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8D" w:rsidRDefault="00B8368D" w:rsidP="00B8368D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B8368D" w:rsidRDefault="00B8368D" w:rsidP="00B8368D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eastAsia="Times New Roman"/>
          <w:b/>
          <w:bCs/>
        </w:rPr>
        <w:t>Ледовского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</w:t>
      </w:r>
      <w:r w:rsidR="0060528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области  и членов их семей за период</w:t>
      </w:r>
    </w:p>
    <w:p w:rsidR="00B8368D" w:rsidRDefault="00B8368D" w:rsidP="00B8368D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</w:t>
      </w:r>
      <w:r w:rsidR="00DE4B99">
        <w:rPr>
          <w:rFonts w:eastAsia="Times New Roman"/>
          <w:b/>
          <w:bCs/>
        </w:rPr>
        <w:t>9 года по 31 декабря 2019</w:t>
      </w:r>
      <w:r>
        <w:rPr>
          <w:rFonts w:eastAsia="Times New Roman"/>
          <w:b/>
          <w:bCs/>
        </w:rPr>
        <w:t xml:space="preserve"> года</w:t>
      </w:r>
    </w:p>
    <w:p w:rsidR="00B8368D" w:rsidRDefault="00B8368D" w:rsidP="00B8368D"/>
    <w:tbl>
      <w:tblPr>
        <w:tblW w:w="16355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371"/>
        <w:gridCol w:w="1128"/>
        <w:gridCol w:w="1254"/>
        <w:gridCol w:w="601"/>
        <w:gridCol w:w="1043"/>
        <w:gridCol w:w="1355"/>
      </w:tblGrid>
      <w:tr w:rsidR="00B8368D" w:rsidTr="00AE67B0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</w:t>
            </w:r>
            <w:r w:rsidR="00FA140B">
              <w:rPr>
                <w:rFonts w:eastAsia="Times New Roman"/>
                <w:b/>
                <w:bCs/>
              </w:rPr>
              <w:t>рированный годовой доход за 2017</w:t>
            </w:r>
            <w:r>
              <w:rPr>
                <w:rFonts w:eastAsia="Times New Roman"/>
                <w:b/>
                <w:bCs/>
              </w:rPr>
              <w:t xml:space="preserve"> г. (руб.)</w:t>
            </w:r>
          </w:p>
        </w:tc>
        <w:tc>
          <w:tcPr>
            <w:tcW w:w="582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98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5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5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rPr>
          <w:trHeight w:val="1772"/>
        </w:trPr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Оксана В</w:t>
            </w:r>
            <w:r w:rsidR="001D61EC"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>чеславовна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384364,91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B8368D" w:rsidRDefault="00B8368D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B8368D" w:rsidRDefault="00B21973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605283" w:rsidRDefault="00605283">
            <w:pPr>
              <w:spacing w:before="280"/>
              <w:rPr>
                <w:rFonts w:eastAsia="Times New Roman"/>
              </w:rPr>
            </w:pPr>
          </w:p>
          <w:p w:rsidR="00605283" w:rsidRDefault="00B21973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816349,74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пай</w:t>
            </w:r>
            <w:proofErr w:type="gramStart"/>
            <w:r>
              <w:rPr>
                <w:rFonts w:eastAsia="Times New Roman"/>
              </w:rPr>
              <w:t xml:space="preserve">  </w:t>
            </w:r>
            <w:r w:rsidR="00D37AC8">
              <w:rPr>
                <w:rFonts w:eastAsia="Times New Roman"/>
              </w:rPr>
              <w:t>;</w:t>
            </w:r>
            <w:proofErr w:type="gramEnd"/>
          </w:p>
          <w:p w:rsidR="00B8368D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  <w:r w:rsidR="00B8368D">
              <w:rPr>
                <w:rFonts w:eastAsia="Times New Roman"/>
              </w:rPr>
              <w:t xml:space="preserve">      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  <w:r w:rsidR="00605283">
              <w:rPr>
                <w:rFonts w:eastAsia="Times New Roman"/>
              </w:rPr>
              <w:t xml:space="preserve"> (</w:t>
            </w:r>
            <w:proofErr w:type="gramStart"/>
            <w:r w:rsidR="00605283">
              <w:rPr>
                <w:rFonts w:eastAsia="Times New Roman"/>
              </w:rPr>
              <w:t>общая</w:t>
            </w:r>
            <w:proofErr w:type="gramEnd"/>
            <w:r w:rsidR="00605283">
              <w:rPr>
                <w:rFonts w:eastAsia="Times New Roman"/>
              </w:rPr>
              <w:t xml:space="preserve"> долевая)</w:t>
            </w:r>
          </w:p>
          <w:p w:rsidR="00605283" w:rsidRDefault="00605283">
            <w:pPr>
              <w:spacing w:before="280"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605283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22000</w:t>
            </w:r>
          </w:p>
          <w:p w:rsidR="00D37AC8" w:rsidRDefault="00B8368D">
            <w:pPr>
              <w:spacing w:before="280"/>
              <w:rPr>
                <w:rFonts w:eastAsia="Times New Roman"/>
              </w:rPr>
            </w:pPr>
            <w:r w:rsidRPr="00D37AC8">
              <w:rPr>
                <w:rFonts w:eastAsia="Times New Roman"/>
              </w:rPr>
              <w:t xml:space="preserve"> </w:t>
            </w:r>
            <w:r w:rsidR="00D37AC8">
              <w:rPr>
                <w:rFonts w:eastAsia="Times New Roman"/>
              </w:rPr>
              <w:t>5000</w:t>
            </w:r>
            <w:r w:rsidRPr="00D37AC8">
              <w:rPr>
                <w:rFonts w:eastAsia="Times New Roman"/>
              </w:rPr>
              <w:t xml:space="preserve">    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</w:p>
          <w:p w:rsidR="00B8368D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  <w:r w:rsidR="00B8368D" w:rsidRPr="00D37AC8">
              <w:rPr>
                <w:rFonts w:eastAsia="Times New Roman"/>
              </w:rPr>
              <w:t xml:space="preserve">         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B8368D" w:rsidRDefault="00D37AC8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Россия</w:t>
            </w:r>
            <w:r w:rsidR="00750CDD">
              <w:rPr>
                <w:rFonts w:eastAsia="Times New Roman"/>
              </w:rPr>
              <w:t xml:space="preserve">    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 w:rsidRPr="00D37AC8">
              <w:rPr>
                <w:rFonts w:eastAsia="Times New Roman"/>
              </w:rPr>
              <w:t xml:space="preserve">                        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автомобиль:</w:t>
            </w:r>
          </w:p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ВАЗ      21-07</w:t>
            </w:r>
          </w:p>
          <w:p w:rsidR="00B8368D" w:rsidRPr="002A3790" w:rsidRDefault="00D37AC8">
            <w:pPr>
              <w:spacing w:before="28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лифан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солано</w:t>
            </w:r>
            <w:proofErr w:type="spellEnd"/>
            <w:r w:rsidR="002A3790">
              <w:rPr>
                <w:rFonts w:eastAsia="Times New Roman"/>
              </w:rPr>
              <w:t>-2</w:t>
            </w: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</w:t>
            </w:r>
          </w:p>
          <w:p w:rsidR="00287889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</w:t>
            </w:r>
            <w:r w:rsidR="00AE67B0">
              <w:rPr>
                <w:rFonts w:eastAsia="Times New Roman"/>
              </w:rPr>
              <w:t>т</w:t>
            </w: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c>
          <w:tcPr>
            <w:tcW w:w="533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287889" w:rsidRDefault="00287889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c>
          <w:tcPr>
            <w:tcW w:w="533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287889" w:rsidRDefault="00287889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rPr>
          <w:trHeight w:val="167"/>
        </w:trPr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Смирнова Татьяна Ивановна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Начальника отдела бухгалтерского учёта и отчётности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325594,63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287889" w:rsidRDefault="00287889">
            <w:pPr>
              <w:spacing w:before="280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  <w:r w:rsidR="00DE4B9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00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D37AC8">
              <w:rPr>
                <w:rFonts w:eastAsia="Times New Roman"/>
              </w:rPr>
              <w:t>Россия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автомобиль: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ШЕВРОЛЕ НИВА 212300-55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37AC8" w:rsidTr="00AE67B0">
        <w:trPr>
          <w:trHeight w:val="1779"/>
        </w:trPr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D37AC8" w:rsidRDefault="00D37AC8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1013950,20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D37AC8" w:rsidRDefault="00D37AC8">
            <w:pPr>
              <w:spacing w:before="280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E67B0">
              <w:rPr>
                <w:rFonts w:eastAsia="Times New Roman"/>
              </w:rPr>
              <w:t>0335200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</w:p>
          <w:p w:rsidR="00D37AC8" w:rsidRPr="00D37AC8" w:rsidRDefault="00D37AC8" w:rsidP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</w:p>
          <w:p w:rsidR="00D37AC8" w:rsidRDefault="00D37AC8" w:rsidP="00AE67B0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  <w:lang w:val="en-US"/>
              </w:rPr>
              <w:t xml:space="preserve">               </w:t>
            </w:r>
            <w:r w:rsidR="00AE67B0"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AE67B0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ЗИЛ-130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D37AC8" w:rsidRDefault="00D37AC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E67B0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E67B0" w:rsidRDefault="00AE67B0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DE4B9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ind w:left="187" w:hanging="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E63AB" w:rsidRDefault="00DE63AB"/>
    <w:sectPr w:rsidR="00DE63AB" w:rsidSect="00B83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368D"/>
    <w:rsid w:val="001A7B32"/>
    <w:rsid w:val="001B2F3D"/>
    <w:rsid w:val="001D61EC"/>
    <w:rsid w:val="00287889"/>
    <w:rsid w:val="002A3790"/>
    <w:rsid w:val="002E0947"/>
    <w:rsid w:val="00605283"/>
    <w:rsid w:val="00750CDD"/>
    <w:rsid w:val="00886E37"/>
    <w:rsid w:val="00A57772"/>
    <w:rsid w:val="00AE67B0"/>
    <w:rsid w:val="00B21973"/>
    <w:rsid w:val="00B8368D"/>
    <w:rsid w:val="00CF52A0"/>
    <w:rsid w:val="00D37AC8"/>
    <w:rsid w:val="00DE4B99"/>
    <w:rsid w:val="00DE63AB"/>
    <w:rsid w:val="00F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ЗамГлавы</cp:lastModifiedBy>
  <cp:revision>7</cp:revision>
  <dcterms:created xsi:type="dcterms:W3CDTF">2016-05-19T11:52:00Z</dcterms:created>
  <dcterms:modified xsi:type="dcterms:W3CDTF">2020-05-25T09:58:00Z</dcterms:modified>
</cp:coreProperties>
</file>