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10" w:rsidRPr="00742B9F" w:rsidRDefault="00AC0D10" w:rsidP="00AC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>Информация о доходах, расходах,</w:t>
      </w:r>
    </w:p>
    <w:p w:rsidR="00AC0D10" w:rsidRPr="00742B9F" w:rsidRDefault="00AC0D10" w:rsidP="00AC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>об имуществе за период с 1 января 2017 г. по 31 декабря 2017 г.</w:t>
      </w:r>
    </w:p>
    <w:p w:rsidR="00AC0D10" w:rsidRDefault="00AC0D10" w:rsidP="00AC0D1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1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8"/>
        <w:gridCol w:w="1178"/>
        <w:gridCol w:w="216"/>
        <w:gridCol w:w="1060"/>
        <w:gridCol w:w="783"/>
        <w:gridCol w:w="992"/>
        <w:gridCol w:w="992"/>
        <w:gridCol w:w="992"/>
        <w:gridCol w:w="1134"/>
        <w:gridCol w:w="68"/>
        <w:gridCol w:w="925"/>
        <w:gridCol w:w="1417"/>
        <w:gridCol w:w="1559"/>
        <w:gridCol w:w="1843"/>
      </w:tblGrid>
      <w:tr w:rsidR="00AC0D10" w:rsidRPr="00742B9F" w:rsidTr="00773545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Должность</w:t>
            </w:r>
          </w:p>
        </w:tc>
        <w:tc>
          <w:tcPr>
            <w:tcW w:w="4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742B9F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1</w:t>
            </w:r>
            <w:proofErr w:type="gramEnd"/>
            <w:r w:rsidRPr="00742B9F">
              <w:rPr>
                <w:rFonts w:ascii="Times New Roman" w:hAnsi="Times New Roman" w:cs="Times New Roman"/>
                <w:sz w:val="24"/>
                <w:szCs w:val="20"/>
              </w:rPr>
              <w:t xml:space="preserve"> (вид приобретенного имущества, источники)</w:t>
            </w:r>
          </w:p>
        </w:tc>
      </w:tr>
      <w:tr w:rsidR="00AC0D10" w:rsidRPr="00742B9F" w:rsidTr="00773545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C0D10" w:rsidRPr="00F6036E" w:rsidTr="0077354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Бочаров Ф.В.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proofErr w:type="spellStart"/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Ледовского</w:t>
            </w:r>
            <w:proofErr w:type="spellEnd"/>
            <w:r w:rsidRPr="00F6036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 xml:space="preserve">1.земли населённых пунктов </w:t>
            </w:r>
            <w:proofErr w:type="gramStart"/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ля ведения личного по</w:t>
            </w: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собного хозяйства;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2. земли сельскохозяйстве</w:t>
            </w: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ного назначения для сел</w:t>
            </w: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скохозяйственного прои</w:t>
            </w: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водства;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3. жилой дом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5000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10335200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ВАЗ -21074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техника: трактор ЮМЗ-6АКЛ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24423,00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77354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Супруг </w:t>
            </w:r>
            <w:r w:rsidRPr="00F603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(супруга)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земли сельскохозя</w:t>
            </w: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ственного назначения для сельскохозяйс</w:t>
            </w: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венного производства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10335200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1.земли сельскохозяйстве</w:t>
            </w: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ного назначения для сел</w:t>
            </w: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скохозяйственного прои</w:t>
            </w: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водства;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2.жилой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104932,56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77354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Бочарова</w:t>
            </w:r>
            <w:proofErr w:type="spellEnd"/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proofErr w:type="spellStart"/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Ледовского</w:t>
            </w:r>
            <w:proofErr w:type="spellEnd"/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1.Жилой дом;</w:t>
            </w:r>
          </w:p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proofErr w:type="spellStart"/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автомобиь</w:t>
            </w:r>
            <w:proofErr w:type="spellEnd"/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: ВАЗ 21074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14400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77354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Супру</w:t>
            </w:r>
            <w:proofErr w:type="gramStart"/>
            <w:r w:rsidRPr="00F42E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</w:t>
            </w: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супруга)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земли сельскохозяйс</w:t>
            </w: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венного назначения для сельскохозяйс</w:t>
            </w: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венного производства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591000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1.Жилой дом;</w:t>
            </w:r>
          </w:p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техника: трактор МТЗ-80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24436,01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77354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Голощапова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proofErr w:type="spellStart"/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Ледовского</w:t>
            </w:r>
            <w:proofErr w:type="spellEnd"/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BE5E77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7">
              <w:rPr>
                <w:rFonts w:ascii="Times New Roman" w:hAnsi="Times New Roman" w:cs="Times New Roman"/>
                <w:sz w:val="20"/>
                <w:szCs w:val="20"/>
              </w:rPr>
              <w:t>172934,13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77354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(супруга)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нексия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D10" w:rsidRPr="00F42E39" w:rsidRDefault="00AC0D10" w:rsidP="00773545">
            <w:pPr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136204,20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77354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Михалёва М.И.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proofErr w:type="spellStart"/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Ледовского</w:t>
            </w:r>
            <w:proofErr w:type="spellEnd"/>
            <w:r w:rsidRPr="00F42E3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D10" w:rsidRPr="00F42E39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1.земли сельскохозяйс</w:t>
            </w: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венного назначения для сельскохозяйс</w:t>
            </w: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венного производства</w:t>
            </w:r>
          </w:p>
          <w:p w:rsidR="00AC0D10" w:rsidRPr="00F42E39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2. квартира однокомна</w:t>
            </w: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Общаясовместная</w:t>
            </w:r>
            <w:proofErr w:type="spellEnd"/>
            <w:r w:rsidRPr="00F42E39">
              <w:rPr>
                <w:rFonts w:ascii="Times New Roman" w:hAnsi="Times New Roman" w:cs="Times New Roman"/>
                <w:sz w:val="20"/>
                <w:szCs w:val="20"/>
              </w:rPr>
              <w:t xml:space="preserve">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591000</w:t>
            </w:r>
          </w:p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легковой:</w:t>
            </w:r>
          </w:p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ЛАДА КАЛИНА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D10" w:rsidRPr="00F42E39" w:rsidRDefault="00AC0D10" w:rsidP="00773545">
            <w:pPr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434328,93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77354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(супруга)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2.одноком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натная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квартира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3.земельн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 собственность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автомобиль:</w:t>
            </w:r>
            <w:r>
              <w:t xml:space="preserve"> </w:t>
            </w: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 xml:space="preserve">Нива </w:t>
            </w:r>
            <w:proofErr w:type="spellStart"/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Шевроле</w:t>
            </w:r>
            <w:proofErr w:type="spellEnd"/>
            <w:r>
              <w:t xml:space="preserve"> </w:t>
            </w: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212300-55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77354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Михалёв М.И.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proofErr w:type="spellStart"/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Ледовского</w:t>
            </w:r>
            <w:proofErr w:type="spellEnd"/>
            <w:r w:rsidRPr="00F42E3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D10" w:rsidRPr="004C5C2D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C5C2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4C5C2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Pr="004C5C2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0D10" w:rsidRPr="004C5C2D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C5C2D">
              <w:rPr>
                <w:rFonts w:ascii="Times New Roman" w:hAnsi="Times New Roman" w:cs="Times New Roman"/>
                <w:sz w:val="20"/>
                <w:szCs w:val="20"/>
              </w:rPr>
              <w:t>2.жилой дом;</w:t>
            </w:r>
          </w:p>
          <w:p w:rsidR="00AC0D10" w:rsidRPr="004C5C2D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C5C2D">
              <w:rPr>
                <w:rFonts w:ascii="Times New Roman" w:hAnsi="Times New Roman" w:cs="Times New Roman"/>
                <w:sz w:val="20"/>
                <w:szCs w:val="20"/>
              </w:rPr>
              <w:t>3.земельный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0D10" w:rsidRPr="00DB6655" w:rsidRDefault="00AC0D10" w:rsidP="00773545">
            <w:pPr>
              <w:ind w:left="57" w:right="57"/>
            </w:pPr>
            <w:r w:rsidRPr="004C5C2D">
              <w:rPr>
                <w:rFonts w:ascii="Times New Roman" w:hAnsi="Times New Roman" w:cs="Times New Roman"/>
                <w:sz w:val="20"/>
                <w:szCs w:val="20"/>
              </w:rPr>
              <w:t>4.земельный участок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легковой: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1.Тайота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Хайлас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0D10" w:rsidRPr="004C5C2D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2.Тайота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</w:t>
            </w:r>
            <w:r w:rsidRPr="004C5C2D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6 613 993,16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77354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F42E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(супруга)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D10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C5C2D"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0D10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2.жилой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дом;</w:t>
            </w:r>
          </w:p>
          <w:p w:rsidR="00AC0D10" w:rsidRPr="004C5C2D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3.земельный участок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C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  <w:p w:rsidR="00AC0D10" w:rsidRPr="004C5C2D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C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4C5C2D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77354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D10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C5C2D"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0D10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2.жилой дом;</w:t>
            </w:r>
          </w:p>
          <w:p w:rsidR="00AC0D10" w:rsidRPr="004C5C2D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C2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  <w:p w:rsidR="00AC0D10" w:rsidRPr="004C5C2D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C2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4C5C2D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77354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Межевитина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З.Н.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proofErr w:type="spellStart"/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Ледовского</w:t>
            </w:r>
            <w:proofErr w:type="spellEnd"/>
            <w:r w:rsidRPr="00F42E3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D10" w:rsidRPr="002C0DD2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AC0D10" w:rsidRPr="002C0DD2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286 465,39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77354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D10" w:rsidRPr="002C0DD2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AC0D10" w:rsidRPr="002C0DD2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77354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Овсянников С.Е.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proofErr w:type="spellStart"/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Ледовского</w:t>
            </w:r>
            <w:proofErr w:type="spellEnd"/>
            <w:r w:rsidRPr="00F42E3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D10" w:rsidRPr="002C0DD2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AC0D10" w:rsidRPr="002C0DD2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 xml:space="preserve">2.земельный </w:t>
            </w:r>
            <w:r w:rsidRPr="002C0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легковой: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1.ВАЗ -21074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2.УАЗ-31512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192379,69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77354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F42E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(супруга)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D10" w:rsidRPr="002C0DD2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AC0D10" w:rsidRPr="002C0DD2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229703,79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77354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D10" w:rsidRPr="002C0DD2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AC0D10" w:rsidRPr="002C0DD2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77354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D10" w:rsidRPr="002C0DD2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AC0D10" w:rsidRPr="002C0DD2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77354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Сапрыкин А.В.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proofErr w:type="spellStart"/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Ледовского</w:t>
            </w:r>
            <w:proofErr w:type="spellEnd"/>
            <w:r w:rsidRPr="00F42E3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земли населённых пунктов для ведения личного подсобного хозяйства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земли сельскохозяйс</w:t>
            </w: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венно</w:t>
            </w:r>
            <w:r w:rsidRPr="00F42E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назначения для сельскохозяйс</w:t>
            </w: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венного производства</w:t>
            </w: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3.жилой дом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 собственность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5000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10335200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</w:t>
            </w: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196036,85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77354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F42E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(супруга)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E1388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13889">
              <w:rPr>
                <w:rFonts w:ascii="Times New Roman" w:hAnsi="Times New Roman" w:cs="Times New Roman"/>
                <w:sz w:val="20"/>
                <w:szCs w:val="20"/>
              </w:rPr>
              <w:t>земли сельскохозяйс</w:t>
            </w:r>
            <w:r w:rsidRPr="00E1388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3889">
              <w:rPr>
                <w:rFonts w:ascii="Times New Roman" w:hAnsi="Times New Roman" w:cs="Times New Roman"/>
                <w:sz w:val="20"/>
                <w:szCs w:val="20"/>
              </w:rPr>
              <w:t>венного назначения для сельскохозяйс</w:t>
            </w:r>
            <w:r w:rsidRPr="00E1388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3889">
              <w:rPr>
                <w:rFonts w:ascii="Times New Roman" w:hAnsi="Times New Roman" w:cs="Times New Roman"/>
                <w:sz w:val="20"/>
                <w:szCs w:val="20"/>
              </w:rPr>
              <w:t>венного производства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E1388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3889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10335200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D10" w:rsidRPr="002C0DD2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AC0D10" w:rsidRPr="002C0DD2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</w:t>
            </w: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E1388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3889">
              <w:rPr>
                <w:rFonts w:ascii="Times New Roman" w:hAnsi="Times New Roman" w:cs="Times New Roman"/>
                <w:sz w:val="20"/>
                <w:szCs w:val="20"/>
              </w:rPr>
              <w:t>104666,00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77354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Сухорутченко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 xml:space="preserve">Депутат </w:t>
            </w:r>
            <w:r w:rsidRPr="00F42E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Собрания депутатов </w:t>
            </w:r>
            <w:proofErr w:type="spellStart"/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Ледовского</w:t>
            </w:r>
            <w:proofErr w:type="spellEnd"/>
            <w:r w:rsidRPr="00F42E3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E1388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E13889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r w:rsidRPr="00E138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сельскохозяйс</w:t>
            </w:r>
            <w:r w:rsidRPr="00E1388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3889">
              <w:rPr>
                <w:rFonts w:ascii="Times New Roman" w:hAnsi="Times New Roman" w:cs="Times New Roman"/>
                <w:sz w:val="20"/>
                <w:szCs w:val="20"/>
              </w:rPr>
              <w:t>венного назначения для сельскохозяйс</w:t>
            </w:r>
            <w:r w:rsidRPr="00E1388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3889">
              <w:rPr>
                <w:rFonts w:ascii="Times New Roman" w:hAnsi="Times New Roman" w:cs="Times New Roman"/>
                <w:sz w:val="20"/>
                <w:szCs w:val="20"/>
              </w:rPr>
              <w:t>венного производства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E1388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38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</w:t>
            </w:r>
            <w:r w:rsidRPr="00E138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долевая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10335200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D10" w:rsidRPr="002C0DD2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 xml:space="preserve">1.жилой </w:t>
            </w:r>
            <w:r w:rsidRPr="002C0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</w:t>
            </w:r>
          </w:p>
          <w:p w:rsidR="00AC0D10" w:rsidRPr="002C0DD2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78,4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Автомобиль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легковой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АЗ-31514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BE5E77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190996,33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77354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F42E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(супруга)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D10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дом;</w:t>
            </w:r>
          </w:p>
          <w:p w:rsidR="00AC0D10" w:rsidRPr="002C0DD2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78,4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техника: Трактор ЮМЗ-6 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E1388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3889">
              <w:rPr>
                <w:rFonts w:ascii="Times New Roman" w:hAnsi="Times New Roman" w:cs="Times New Roman"/>
                <w:sz w:val="20"/>
                <w:szCs w:val="20"/>
              </w:rPr>
              <w:t>121293,55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77354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tabs>
                <w:tab w:val="left" w:pos="8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D10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дом;</w:t>
            </w:r>
          </w:p>
          <w:p w:rsidR="00AC0D10" w:rsidRPr="002C0DD2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78,4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77354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Сухорутченко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О.Н.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proofErr w:type="spellStart"/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Ледовского</w:t>
            </w:r>
            <w:proofErr w:type="spellEnd"/>
            <w:r w:rsidRPr="00F42E3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D10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дом;</w:t>
            </w:r>
          </w:p>
          <w:p w:rsidR="00AC0D10" w:rsidRPr="002C0DD2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78,4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техника: Трактор ЮМЗ-6 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E1388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3889">
              <w:rPr>
                <w:rFonts w:ascii="Times New Roman" w:hAnsi="Times New Roman" w:cs="Times New Roman"/>
                <w:sz w:val="20"/>
                <w:szCs w:val="20"/>
              </w:rPr>
              <w:t>121293,55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77354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(супруга)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E1388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13889">
              <w:rPr>
                <w:rFonts w:ascii="Times New Roman" w:hAnsi="Times New Roman" w:cs="Times New Roman"/>
                <w:sz w:val="20"/>
                <w:szCs w:val="20"/>
              </w:rPr>
              <w:t>земли сельскохоз</w:t>
            </w:r>
            <w:r w:rsidRPr="00E138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яйс</w:t>
            </w:r>
            <w:r w:rsidRPr="00E1388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3889">
              <w:rPr>
                <w:rFonts w:ascii="Times New Roman" w:hAnsi="Times New Roman" w:cs="Times New Roman"/>
                <w:sz w:val="20"/>
                <w:szCs w:val="20"/>
              </w:rPr>
              <w:t>венного назначения для сельскохозяйс</w:t>
            </w:r>
            <w:r w:rsidRPr="00E1388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3889">
              <w:rPr>
                <w:rFonts w:ascii="Times New Roman" w:hAnsi="Times New Roman" w:cs="Times New Roman"/>
                <w:sz w:val="20"/>
                <w:szCs w:val="20"/>
              </w:rPr>
              <w:t>венного производства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E1388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38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</w:t>
            </w:r>
            <w:r w:rsidRPr="00E138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10335200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D10" w:rsidRPr="002C0DD2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 xml:space="preserve">1.жилой </w:t>
            </w:r>
            <w:r w:rsidRPr="002C0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</w:t>
            </w:r>
          </w:p>
          <w:p w:rsidR="00AC0D10" w:rsidRPr="002C0DD2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0DD2"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78,4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 легковой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31514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5E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190996,33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:rsidTr="0077354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3189A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tabs>
                <w:tab w:val="left" w:pos="87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D10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дом;</w:t>
            </w:r>
          </w:p>
          <w:p w:rsidR="00AC0D10" w:rsidRPr="002C0DD2" w:rsidRDefault="00AC0D10" w:rsidP="00773545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78,4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D10" w:rsidRPr="002C0DD2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0D10" w:rsidRPr="00F6036E" w:rsidRDefault="00AC0D10" w:rsidP="00AC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0D10" w:rsidRPr="00F6036E" w:rsidRDefault="00AC0D10" w:rsidP="00AC0D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F6036E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AC0D10" w:rsidRPr="00F6036E" w:rsidRDefault="00AC0D10" w:rsidP="00AC0D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95"/>
      <w:bookmarkStart w:id="1" w:name="Par96"/>
      <w:bookmarkEnd w:id="0"/>
      <w:bookmarkEnd w:id="1"/>
      <w:r w:rsidRPr="00F6036E">
        <w:rPr>
          <w:rFonts w:ascii="Times New Roman" w:hAnsi="Times New Roman" w:cs="Times New Roman"/>
          <w:sz w:val="20"/>
          <w:szCs w:val="20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AC0D10" w:rsidRPr="00F6036E" w:rsidRDefault="00AC0D10" w:rsidP="00AC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p w:rsidR="001D569E" w:rsidRDefault="001D569E"/>
    <w:sectPr w:rsidR="001D569E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0D10"/>
    <w:rsid w:val="001D569E"/>
    <w:rsid w:val="00AC0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877</Words>
  <Characters>5003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ЖердеваВИ</cp:lastModifiedBy>
  <cp:revision>1</cp:revision>
  <dcterms:created xsi:type="dcterms:W3CDTF">2018-04-30T17:26:00Z</dcterms:created>
  <dcterms:modified xsi:type="dcterms:W3CDTF">2018-04-30T17:27:00Z</dcterms:modified>
</cp:coreProperties>
</file>