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C8" w:rsidRPr="00403281" w:rsidRDefault="00A405C8" w:rsidP="0040328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A405C8" w:rsidRPr="00403281" w:rsidRDefault="00A405C8" w:rsidP="0040328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ЛЕДОВСКОГО СЕЛЬСОВЕТА</w:t>
      </w:r>
    </w:p>
    <w:p w:rsidR="00A405C8" w:rsidRPr="00403281" w:rsidRDefault="00A405C8" w:rsidP="0040328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A405C8" w:rsidRPr="00403281" w:rsidRDefault="00A405C8" w:rsidP="0040328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A405C8" w:rsidRPr="00403281" w:rsidRDefault="00A405C8" w:rsidP="0040328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A405C8" w:rsidRPr="00403281" w:rsidRDefault="00A405C8" w:rsidP="00403281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403281">
        <w:rPr>
          <w:rFonts w:ascii="Arial" w:hAnsi="Arial" w:cs="Arial"/>
          <w:b/>
          <w:sz w:val="32"/>
          <w:szCs w:val="32"/>
          <w:lang w:eastAsia="ar-SA"/>
        </w:rPr>
        <w:t>от «</w:t>
      </w:r>
      <w:r w:rsidR="003B53A9" w:rsidRPr="00403281">
        <w:rPr>
          <w:rFonts w:ascii="Arial" w:hAnsi="Arial" w:cs="Arial"/>
          <w:b/>
          <w:sz w:val="32"/>
          <w:szCs w:val="32"/>
          <w:lang w:eastAsia="ar-SA"/>
        </w:rPr>
        <w:t>15</w:t>
      </w:r>
      <w:r w:rsidR="00422B3A" w:rsidRPr="00403281">
        <w:rPr>
          <w:rFonts w:ascii="Arial" w:hAnsi="Arial" w:cs="Arial"/>
          <w:b/>
          <w:sz w:val="32"/>
          <w:szCs w:val="32"/>
          <w:lang w:eastAsia="ar-SA"/>
        </w:rPr>
        <w:t>»</w:t>
      </w:r>
      <w:r w:rsidRPr="0040328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B53A9" w:rsidRPr="00403281"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422B3A" w:rsidRPr="0040328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403281">
        <w:rPr>
          <w:rFonts w:ascii="Arial" w:hAnsi="Arial" w:cs="Arial"/>
          <w:b/>
          <w:sz w:val="32"/>
          <w:szCs w:val="32"/>
          <w:lang w:eastAsia="ar-SA"/>
        </w:rPr>
        <w:t>20</w:t>
      </w:r>
      <w:r w:rsidR="001F08ED" w:rsidRPr="00403281">
        <w:rPr>
          <w:rFonts w:ascii="Arial" w:hAnsi="Arial" w:cs="Arial"/>
          <w:b/>
          <w:sz w:val="32"/>
          <w:szCs w:val="32"/>
          <w:lang w:eastAsia="ar-SA"/>
        </w:rPr>
        <w:t>2</w:t>
      </w:r>
      <w:r w:rsidR="00130664" w:rsidRPr="00403281">
        <w:rPr>
          <w:rFonts w:ascii="Arial" w:hAnsi="Arial" w:cs="Arial"/>
          <w:b/>
          <w:sz w:val="32"/>
          <w:szCs w:val="32"/>
          <w:lang w:eastAsia="ar-SA"/>
        </w:rPr>
        <w:t>2</w:t>
      </w:r>
      <w:r w:rsidRPr="00403281">
        <w:rPr>
          <w:rFonts w:ascii="Arial" w:hAnsi="Arial" w:cs="Arial"/>
          <w:b/>
          <w:sz w:val="32"/>
          <w:szCs w:val="32"/>
          <w:lang w:eastAsia="ar-SA"/>
        </w:rPr>
        <w:t>г</w:t>
      </w:r>
      <w:r w:rsidR="00D20964" w:rsidRPr="00403281">
        <w:rPr>
          <w:rFonts w:ascii="Arial" w:hAnsi="Arial" w:cs="Arial"/>
          <w:b/>
          <w:sz w:val="32"/>
          <w:szCs w:val="32"/>
          <w:lang w:eastAsia="ar-SA"/>
        </w:rPr>
        <w:t xml:space="preserve">. </w:t>
      </w:r>
      <w:r w:rsidRPr="00403281">
        <w:rPr>
          <w:rFonts w:ascii="Arial" w:hAnsi="Arial" w:cs="Arial"/>
          <w:b/>
          <w:sz w:val="32"/>
          <w:szCs w:val="32"/>
          <w:lang w:eastAsia="ar-SA"/>
        </w:rPr>
        <w:t xml:space="preserve"> №</w:t>
      </w:r>
      <w:r w:rsidR="00211BFD" w:rsidRPr="0040328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90A86" w:rsidRPr="00403281">
        <w:rPr>
          <w:rFonts w:ascii="Arial" w:hAnsi="Arial" w:cs="Arial"/>
          <w:b/>
          <w:sz w:val="32"/>
          <w:szCs w:val="32"/>
          <w:lang w:eastAsia="ar-SA"/>
        </w:rPr>
        <w:t>10</w:t>
      </w:r>
    </w:p>
    <w:p w:rsidR="00A405C8" w:rsidRPr="00403281" w:rsidRDefault="00A405C8" w:rsidP="0040328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A405C8" w:rsidRPr="00403281" w:rsidRDefault="00A405C8" w:rsidP="0040328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«</w:t>
      </w:r>
      <w:r w:rsidR="00130664"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О внесении изменений и дополнений в решение Собрания депутатов </w:t>
      </w:r>
      <w:proofErr w:type="spellStart"/>
      <w:r w:rsidR="00130664" w:rsidRPr="00403281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="00130664"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№19 от 10.12.2021года «</w:t>
      </w: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О бюджете </w:t>
      </w:r>
      <w:proofErr w:type="spellStart"/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</w:t>
      </w:r>
      <w:r w:rsidR="00B61F4B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>Курской области на 202</w:t>
      </w:r>
      <w:r w:rsidR="00030272" w:rsidRPr="00403281">
        <w:rPr>
          <w:rFonts w:ascii="Arial" w:hAnsi="Arial" w:cs="Arial"/>
          <w:b/>
          <w:bCs/>
          <w:sz w:val="32"/>
          <w:szCs w:val="32"/>
          <w:lang w:eastAsia="ar-SA"/>
        </w:rPr>
        <w:t>2</w:t>
      </w: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 год и плановый период 202</w:t>
      </w:r>
      <w:r w:rsidR="00030272" w:rsidRPr="00403281">
        <w:rPr>
          <w:rFonts w:ascii="Arial" w:hAnsi="Arial" w:cs="Arial"/>
          <w:b/>
          <w:bCs/>
          <w:sz w:val="32"/>
          <w:szCs w:val="32"/>
          <w:lang w:eastAsia="ar-SA"/>
        </w:rPr>
        <w:t>3</w:t>
      </w: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 и 202</w:t>
      </w:r>
      <w:r w:rsidR="00030272" w:rsidRPr="00403281">
        <w:rPr>
          <w:rFonts w:ascii="Arial" w:hAnsi="Arial" w:cs="Arial"/>
          <w:b/>
          <w:bCs/>
          <w:sz w:val="32"/>
          <w:szCs w:val="32"/>
          <w:lang w:eastAsia="ar-SA"/>
        </w:rPr>
        <w:t>4</w:t>
      </w:r>
      <w:r w:rsidRPr="00403281">
        <w:rPr>
          <w:rFonts w:ascii="Arial" w:hAnsi="Arial" w:cs="Arial"/>
          <w:b/>
          <w:bCs/>
          <w:sz w:val="32"/>
          <w:szCs w:val="32"/>
          <w:lang w:eastAsia="ar-SA"/>
        </w:rPr>
        <w:t xml:space="preserve"> годов»</w:t>
      </w:r>
      <w:r w:rsidR="00130664" w:rsidRPr="00403281">
        <w:rPr>
          <w:rFonts w:ascii="Arial" w:hAnsi="Arial" w:cs="Arial"/>
          <w:b/>
          <w:bCs/>
          <w:sz w:val="32"/>
          <w:szCs w:val="32"/>
          <w:lang w:eastAsia="ar-SA"/>
        </w:rPr>
        <w:t>»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30664" w:rsidRPr="005E55C8" w:rsidRDefault="00A405C8" w:rsidP="00130664">
      <w:pPr>
        <w:ind w:left="360" w:hanging="57"/>
        <w:jc w:val="both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130664" w:rsidRPr="005E55C8">
        <w:rPr>
          <w:rFonts w:ascii="Arial" w:hAnsi="Arial" w:cs="Arial"/>
          <w:color w:val="000000"/>
          <w:sz w:val="24"/>
          <w:szCs w:val="24"/>
          <w:lang w:eastAsia="ar-SA"/>
        </w:rPr>
        <w:t>В соответствие</w:t>
      </w:r>
      <w:r w:rsidRPr="005E55C8">
        <w:rPr>
          <w:rFonts w:ascii="Arial" w:hAnsi="Arial" w:cs="Arial"/>
          <w:color w:val="000000"/>
          <w:sz w:val="24"/>
          <w:szCs w:val="24"/>
          <w:lang w:eastAsia="ar-SA"/>
        </w:rPr>
        <w:t xml:space="preserve"> с Бюджетным кодексом Российской Федерации</w:t>
      </w:r>
      <w:r w:rsidR="00130664" w:rsidRPr="005E55C8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130664" w:rsidRPr="005E55C8">
        <w:rPr>
          <w:rFonts w:ascii="Arial" w:hAnsi="Arial" w:cs="Arial"/>
          <w:bCs/>
          <w:sz w:val="24"/>
          <w:szCs w:val="24"/>
        </w:rPr>
        <w:t xml:space="preserve"> </w:t>
      </w:r>
      <w:r w:rsidR="00130664" w:rsidRPr="005E55C8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130664" w:rsidRPr="005E55C8">
        <w:rPr>
          <w:rFonts w:ascii="Arial" w:hAnsi="Arial" w:cs="Arial"/>
          <w:sz w:val="24"/>
          <w:szCs w:val="24"/>
        </w:rPr>
        <w:t>Ледовский</w:t>
      </w:r>
      <w:proofErr w:type="spellEnd"/>
      <w:r w:rsidR="00130664" w:rsidRPr="005E55C8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в целях единства составления и исполнения бюджета,  Собрание депутатов </w:t>
      </w:r>
      <w:proofErr w:type="spellStart"/>
      <w:r w:rsidR="00130664"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="00130664" w:rsidRPr="005E55C8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130664" w:rsidRPr="005E55C8">
        <w:rPr>
          <w:rFonts w:ascii="Arial" w:hAnsi="Arial" w:cs="Arial"/>
          <w:b/>
          <w:sz w:val="24"/>
          <w:szCs w:val="24"/>
        </w:rPr>
        <w:t>решило</w:t>
      </w:r>
      <w:r w:rsidR="00130664" w:rsidRPr="005E55C8">
        <w:rPr>
          <w:rFonts w:ascii="Arial" w:hAnsi="Arial" w:cs="Arial"/>
          <w:sz w:val="24"/>
          <w:szCs w:val="24"/>
        </w:rPr>
        <w:t>:</w:t>
      </w:r>
    </w:p>
    <w:p w:rsidR="00CC7D39" w:rsidRPr="005E55C8" w:rsidRDefault="00CC7D39" w:rsidP="00CC7D39">
      <w:pPr>
        <w:pStyle w:val="a3"/>
        <w:numPr>
          <w:ilvl w:val="0"/>
          <w:numId w:val="20"/>
        </w:numPr>
        <w:tabs>
          <w:tab w:val="clear" w:pos="720"/>
          <w:tab w:val="num" w:pos="360"/>
        </w:tabs>
        <w:ind w:left="36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proofErr w:type="spellStart"/>
      <w:r w:rsidRPr="005E55C8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от 10.12.2021г. №19 «О бюджете </w:t>
      </w:r>
      <w:proofErr w:type="spellStart"/>
      <w:r w:rsidRPr="005E55C8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2022 год и плановый период 2023 и 2024 годов» следующие изменения и дополнения:</w:t>
      </w:r>
    </w:p>
    <w:p w:rsidR="00CC7D39" w:rsidRPr="005E55C8" w:rsidRDefault="00CC7D39" w:rsidP="00CC7D39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C7D39" w:rsidRPr="005E55C8" w:rsidRDefault="00CC7D39" w:rsidP="00CC7D39">
      <w:pPr>
        <w:pStyle w:val="a3"/>
        <w:numPr>
          <w:ilvl w:val="1"/>
          <w:numId w:val="21"/>
        </w:num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>В текстовой части:</w:t>
      </w:r>
    </w:p>
    <w:p w:rsidR="00CC7D39" w:rsidRPr="005E55C8" w:rsidRDefault="00CC7D39" w:rsidP="00CC7D39">
      <w:pPr>
        <w:pStyle w:val="a3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232DBE" w:rsidRPr="005E55C8" w:rsidRDefault="00232DBE" w:rsidP="00232DBE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 xml:space="preserve">Пункты 1 статьи 1 изложить в следующей редакции: </w:t>
      </w:r>
    </w:p>
    <w:p w:rsidR="00232DBE" w:rsidRPr="005E55C8" w:rsidRDefault="00232DBE" w:rsidP="00232DBE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 xml:space="preserve">  «1. Утвердить основные характеристики бюджета </w:t>
      </w:r>
      <w:proofErr w:type="spellStart"/>
      <w:r w:rsidRPr="005E55C8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bCs/>
          <w:sz w:val="24"/>
          <w:szCs w:val="24"/>
        </w:rPr>
        <w:t xml:space="preserve"> сельсовета   Советского   </w:t>
      </w:r>
    </w:p>
    <w:p w:rsidR="00232DBE" w:rsidRPr="005E55C8" w:rsidRDefault="00232DBE" w:rsidP="00232DBE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 xml:space="preserve">  района Курской области на 2022год:</w:t>
      </w:r>
    </w:p>
    <w:p w:rsidR="00232DBE" w:rsidRPr="005E55C8" w:rsidRDefault="00232DBE" w:rsidP="00232DBE">
      <w:pPr>
        <w:pStyle w:val="a3"/>
        <w:ind w:left="540" w:firstLine="18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 xml:space="preserve">      прогнозируемый общий объем доходов бюджета </w:t>
      </w:r>
      <w:proofErr w:type="spellStart"/>
      <w:r w:rsidRPr="005E55C8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в сумме </w:t>
      </w:r>
      <w:r w:rsidR="003B53A9" w:rsidRPr="005E55C8">
        <w:rPr>
          <w:rFonts w:ascii="Arial" w:hAnsi="Arial" w:cs="Arial"/>
          <w:bCs/>
          <w:sz w:val="24"/>
          <w:szCs w:val="24"/>
        </w:rPr>
        <w:t>4141446</w:t>
      </w:r>
      <w:r w:rsidRPr="005E55C8">
        <w:rPr>
          <w:rFonts w:ascii="Arial" w:hAnsi="Arial" w:cs="Arial"/>
          <w:sz w:val="24"/>
          <w:szCs w:val="24"/>
        </w:rPr>
        <w:t xml:space="preserve">,00 </w:t>
      </w:r>
      <w:r w:rsidRPr="005E55C8">
        <w:rPr>
          <w:rFonts w:ascii="Arial" w:hAnsi="Arial" w:cs="Arial"/>
          <w:bCs/>
          <w:sz w:val="24"/>
          <w:szCs w:val="24"/>
        </w:rPr>
        <w:t>рублей;</w:t>
      </w:r>
    </w:p>
    <w:p w:rsidR="00232DBE" w:rsidRPr="005E55C8" w:rsidRDefault="00232DBE" w:rsidP="00232DBE">
      <w:pPr>
        <w:pStyle w:val="a3"/>
        <w:ind w:left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5C8">
        <w:rPr>
          <w:rFonts w:ascii="Arial" w:hAnsi="Arial" w:cs="Arial"/>
          <w:bCs/>
          <w:sz w:val="24"/>
          <w:szCs w:val="24"/>
        </w:rPr>
        <w:t xml:space="preserve">     общий объем расходов бюджета </w:t>
      </w:r>
      <w:proofErr w:type="spellStart"/>
      <w:r w:rsidRPr="005E55C8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bCs/>
          <w:sz w:val="24"/>
          <w:szCs w:val="24"/>
        </w:rPr>
        <w:t xml:space="preserve"> сельсовета Советского района  Курской области в сумме </w:t>
      </w:r>
      <w:r w:rsidRPr="005E55C8">
        <w:rPr>
          <w:rFonts w:ascii="Arial" w:hAnsi="Arial" w:cs="Arial"/>
          <w:sz w:val="24"/>
          <w:szCs w:val="24"/>
        </w:rPr>
        <w:t>45</w:t>
      </w:r>
      <w:r w:rsidR="003B53A9" w:rsidRPr="005E55C8">
        <w:rPr>
          <w:rFonts w:ascii="Arial" w:hAnsi="Arial" w:cs="Arial"/>
          <w:sz w:val="24"/>
          <w:szCs w:val="24"/>
        </w:rPr>
        <w:t>83514</w:t>
      </w:r>
      <w:r w:rsidRPr="005E55C8">
        <w:rPr>
          <w:rFonts w:ascii="Arial" w:hAnsi="Arial" w:cs="Arial"/>
          <w:sz w:val="24"/>
          <w:szCs w:val="24"/>
        </w:rPr>
        <w:t xml:space="preserve">,85 </w:t>
      </w:r>
      <w:r w:rsidRPr="005E55C8">
        <w:rPr>
          <w:rFonts w:ascii="Arial" w:hAnsi="Arial" w:cs="Arial"/>
          <w:bCs/>
          <w:sz w:val="24"/>
          <w:szCs w:val="24"/>
        </w:rPr>
        <w:t>рублей;</w:t>
      </w:r>
    </w:p>
    <w:p w:rsidR="00232DBE" w:rsidRPr="005E55C8" w:rsidRDefault="00232DBE" w:rsidP="00232DBE">
      <w:pPr>
        <w:pStyle w:val="a3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прогнозируемый дефицит бюджета  </w:t>
      </w:r>
      <w:proofErr w:type="spellStart"/>
      <w:r w:rsidRPr="005E55C8">
        <w:rPr>
          <w:rFonts w:ascii="Arial" w:hAnsi="Arial" w:cs="Arial"/>
          <w:sz w:val="24"/>
          <w:szCs w:val="24"/>
          <w:lang w:eastAsia="ar-SA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в сумме 442068,85 рублей. </w:t>
      </w:r>
    </w:p>
    <w:p w:rsidR="00232DBE" w:rsidRPr="005E55C8" w:rsidRDefault="00232DBE" w:rsidP="00232DBE">
      <w:pPr>
        <w:pStyle w:val="a3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</w:t>
      </w:r>
    </w:p>
    <w:p w:rsidR="00232DBE" w:rsidRPr="005E55C8" w:rsidRDefault="00232DBE" w:rsidP="00232DBE">
      <w:pPr>
        <w:pStyle w:val="a3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1.2  Приложения №1,</w:t>
      </w:r>
      <w:r w:rsidR="00EC04D7" w:rsidRPr="005E55C8">
        <w:rPr>
          <w:rFonts w:ascii="Arial" w:hAnsi="Arial" w:cs="Arial"/>
          <w:sz w:val="24"/>
          <w:szCs w:val="24"/>
        </w:rPr>
        <w:t xml:space="preserve"> №2, </w:t>
      </w:r>
      <w:r w:rsidRPr="005E55C8">
        <w:rPr>
          <w:rFonts w:ascii="Arial" w:hAnsi="Arial" w:cs="Arial"/>
          <w:sz w:val="24"/>
          <w:szCs w:val="24"/>
        </w:rPr>
        <w:t xml:space="preserve"> №3, №5,</w:t>
      </w:r>
      <w:r w:rsidR="00EC04D7" w:rsidRPr="005E55C8">
        <w:rPr>
          <w:rFonts w:ascii="Arial" w:hAnsi="Arial" w:cs="Arial"/>
          <w:sz w:val="24"/>
          <w:szCs w:val="24"/>
        </w:rPr>
        <w:t xml:space="preserve"> №6, </w:t>
      </w:r>
      <w:r w:rsidRPr="005E55C8">
        <w:rPr>
          <w:rFonts w:ascii="Arial" w:hAnsi="Arial" w:cs="Arial"/>
          <w:sz w:val="24"/>
          <w:szCs w:val="24"/>
        </w:rPr>
        <w:t xml:space="preserve"> №7,</w:t>
      </w:r>
      <w:r w:rsidR="00EC04D7" w:rsidRPr="005E55C8">
        <w:rPr>
          <w:rFonts w:ascii="Arial" w:hAnsi="Arial" w:cs="Arial"/>
          <w:sz w:val="24"/>
          <w:szCs w:val="24"/>
        </w:rPr>
        <w:t xml:space="preserve"> №8, </w:t>
      </w:r>
      <w:r w:rsidRPr="005E55C8">
        <w:rPr>
          <w:rFonts w:ascii="Arial" w:hAnsi="Arial" w:cs="Arial"/>
          <w:sz w:val="24"/>
          <w:szCs w:val="24"/>
        </w:rPr>
        <w:t xml:space="preserve"> №9</w:t>
      </w:r>
      <w:r w:rsidR="00EC04D7" w:rsidRPr="005E55C8">
        <w:rPr>
          <w:rFonts w:ascii="Arial" w:hAnsi="Arial" w:cs="Arial"/>
          <w:sz w:val="24"/>
          <w:szCs w:val="24"/>
        </w:rPr>
        <w:t>, №10, №11, №12</w:t>
      </w:r>
      <w:r w:rsidRPr="005E55C8">
        <w:rPr>
          <w:rFonts w:ascii="Arial" w:hAnsi="Arial" w:cs="Arial"/>
          <w:sz w:val="24"/>
          <w:szCs w:val="24"/>
        </w:rPr>
        <w:t xml:space="preserve"> изложить в новой редакции. (Прилагаются).</w:t>
      </w:r>
    </w:p>
    <w:p w:rsidR="00232DBE" w:rsidRPr="005E55C8" w:rsidRDefault="00232DBE" w:rsidP="00232DBE">
      <w:pPr>
        <w:pStyle w:val="a3"/>
        <w:ind w:left="72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232DBE" w:rsidRPr="005E55C8" w:rsidRDefault="00232DBE" w:rsidP="00232D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2. Решение подлежит размещению на сайте Администрации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232DBE" w:rsidRPr="005E55C8" w:rsidRDefault="00232DBE" w:rsidP="00232D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32DBE" w:rsidRPr="005E55C8" w:rsidRDefault="00232DBE" w:rsidP="00232D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3. Решение вступает в силу со дня его обнародования и распространяется </w:t>
      </w:r>
      <w:proofErr w:type="gramStart"/>
      <w:r w:rsidRPr="005E55C8">
        <w:rPr>
          <w:rFonts w:ascii="Arial" w:hAnsi="Arial" w:cs="Arial"/>
          <w:sz w:val="24"/>
          <w:szCs w:val="24"/>
        </w:rPr>
        <w:t>на</w:t>
      </w:r>
      <w:proofErr w:type="gramEnd"/>
      <w:r w:rsidRPr="005E55C8">
        <w:rPr>
          <w:rFonts w:ascii="Arial" w:hAnsi="Arial" w:cs="Arial"/>
          <w:sz w:val="24"/>
          <w:szCs w:val="24"/>
        </w:rPr>
        <w:t xml:space="preserve"> </w:t>
      </w:r>
    </w:p>
    <w:p w:rsidR="00232DBE" w:rsidRPr="005E55C8" w:rsidRDefault="00232DBE" w:rsidP="00232DBE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5E55C8">
        <w:rPr>
          <w:rFonts w:ascii="Arial" w:hAnsi="Arial" w:cs="Arial"/>
          <w:sz w:val="24"/>
          <w:szCs w:val="24"/>
        </w:rPr>
        <w:t xml:space="preserve">     правоотношения, возникшие с 01 января 2022 года.</w:t>
      </w:r>
      <w:r w:rsidRPr="005E55C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:rsidR="00232DBE" w:rsidRPr="005E55C8" w:rsidRDefault="00232DBE" w:rsidP="00232DBE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61F4B" w:rsidRDefault="00B61F4B" w:rsidP="00232DBE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61F4B" w:rsidRDefault="00B61F4B" w:rsidP="00232DBE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61F4B" w:rsidRDefault="00B61F4B" w:rsidP="00232DBE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61F4B" w:rsidRDefault="00B61F4B" w:rsidP="00232DBE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61F4B" w:rsidRDefault="00B61F4B" w:rsidP="00232DBE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76757" w:rsidRPr="005E55C8" w:rsidRDefault="00C76757" w:rsidP="00232DBE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sz w:val="24"/>
          <w:szCs w:val="24"/>
          <w:lang w:eastAsia="ar-SA"/>
        </w:rPr>
        <w:lastRenderedPageBreak/>
        <w:t>Председатель Собрания депутатов</w:t>
      </w:r>
    </w:p>
    <w:p w:rsidR="00F26D54" w:rsidRDefault="00C76757" w:rsidP="00F26D5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E55C8"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 w:rsidRPr="005E55C8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5E55C8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B61F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E55C8">
        <w:rPr>
          <w:rFonts w:ascii="Arial" w:hAnsi="Arial" w:cs="Arial"/>
          <w:sz w:val="24"/>
          <w:szCs w:val="24"/>
          <w:lang w:eastAsia="ar-SA"/>
        </w:rPr>
        <w:t>Советского района</w:t>
      </w:r>
    </w:p>
    <w:p w:rsidR="00C76757" w:rsidRDefault="00C76757" w:rsidP="00F26D5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sz w:val="24"/>
          <w:szCs w:val="24"/>
          <w:lang w:eastAsia="ar-SA"/>
        </w:rPr>
        <w:t xml:space="preserve"> Курской области                                            </w:t>
      </w:r>
      <w:r w:rsidR="00F26D54">
        <w:rPr>
          <w:rFonts w:ascii="Arial" w:hAnsi="Arial" w:cs="Arial"/>
          <w:sz w:val="24"/>
          <w:szCs w:val="24"/>
          <w:lang w:eastAsia="ar-SA"/>
        </w:rPr>
        <w:t xml:space="preserve">                            </w:t>
      </w:r>
      <w:r w:rsidRPr="005E55C8">
        <w:rPr>
          <w:rFonts w:ascii="Arial" w:hAnsi="Arial" w:cs="Arial"/>
          <w:sz w:val="24"/>
          <w:szCs w:val="24"/>
          <w:lang w:eastAsia="ar-SA"/>
        </w:rPr>
        <w:t xml:space="preserve">            </w:t>
      </w:r>
      <w:proofErr w:type="spellStart"/>
      <w:r w:rsidRPr="005E55C8">
        <w:rPr>
          <w:rFonts w:ascii="Arial" w:hAnsi="Arial" w:cs="Arial"/>
          <w:sz w:val="24"/>
          <w:szCs w:val="24"/>
          <w:lang w:eastAsia="ar-SA"/>
        </w:rPr>
        <w:t>О.Н.Сухорутченко</w:t>
      </w:r>
      <w:proofErr w:type="spellEnd"/>
    </w:p>
    <w:p w:rsidR="00B61F4B" w:rsidRPr="005E55C8" w:rsidRDefault="00B61F4B" w:rsidP="00F26D5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76757" w:rsidRPr="005E55C8" w:rsidRDefault="00C76757" w:rsidP="00F26D5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E55C8">
        <w:rPr>
          <w:rFonts w:ascii="Arial" w:hAnsi="Arial" w:cs="Arial"/>
          <w:sz w:val="24"/>
          <w:szCs w:val="24"/>
          <w:lang w:eastAsia="ar-SA"/>
        </w:rPr>
        <w:t>Глава</w:t>
      </w:r>
      <w:proofErr w:type="spellEnd"/>
      <w:r w:rsidRPr="005E55C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5E55C8"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 w:rsidRPr="005E55C8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5E55C8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C76757" w:rsidRPr="005E55C8" w:rsidRDefault="00C76757" w:rsidP="00F26D5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  <w:lang w:eastAsia="ar-SA"/>
        </w:rPr>
        <w:t>С.А.Атанов</w:t>
      </w:r>
      <w:proofErr w:type="spellEnd"/>
    </w:p>
    <w:p w:rsidR="00C76757" w:rsidRPr="005E55C8" w:rsidRDefault="00C76757" w:rsidP="00C7675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76757" w:rsidRPr="005E55C8" w:rsidRDefault="00C76757" w:rsidP="00CC7D39">
      <w:pPr>
        <w:pStyle w:val="a3"/>
        <w:rPr>
          <w:rFonts w:ascii="Arial" w:hAnsi="Arial" w:cs="Arial"/>
          <w:sz w:val="24"/>
          <w:szCs w:val="24"/>
        </w:rPr>
      </w:pPr>
    </w:p>
    <w:p w:rsidR="00C76757" w:rsidRPr="005E55C8" w:rsidRDefault="00C76757" w:rsidP="00CC7D39">
      <w:pPr>
        <w:pStyle w:val="a3"/>
        <w:rPr>
          <w:rFonts w:ascii="Arial" w:hAnsi="Arial" w:cs="Arial"/>
          <w:sz w:val="24"/>
          <w:szCs w:val="24"/>
        </w:rPr>
      </w:pPr>
    </w:p>
    <w:p w:rsidR="00356DF1" w:rsidRPr="005E55C8" w:rsidRDefault="00356DF1" w:rsidP="00CC7D39">
      <w:pPr>
        <w:pStyle w:val="a3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</w:t>
      </w:r>
    </w:p>
    <w:p w:rsidR="00356DF1" w:rsidRDefault="00356DF1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F26D54" w:rsidRPr="005E55C8" w:rsidRDefault="00F26D54" w:rsidP="00CC7D39">
      <w:pPr>
        <w:pStyle w:val="a3"/>
        <w:rPr>
          <w:rFonts w:ascii="Arial" w:hAnsi="Arial" w:cs="Arial"/>
          <w:sz w:val="24"/>
          <w:szCs w:val="24"/>
        </w:rPr>
      </w:pPr>
    </w:p>
    <w:p w:rsidR="00ED4CC6" w:rsidRPr="005E55C8" w:rsidRDefault="00ED4CC6" w:rsidP="00CC7D39">
      <w:pPr>
        <w:pStyle w:val="a3"/>
        <w:rPr>
          <w:rFonts w:ascii="Arial" w:hAnsi="Arial" w:cs="Arial"/>
          <w:sz w:val="24"/>
          <w:szCs w:val="24"/>
        </w:rPr>
      </w:pPr>
    </w:p>
    <w:p w:rsidR="00232DBE" w:rsidRPr="005E55C8" w:rsidRDefault="00232DBE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0562" w:rsidRPr="005E55C8" w:rsidRDefault="00E60562" w:rsidP="00E605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E60562" w:rsidRPr="005E55C8" w:rsidRDefault="00E60562" w:rsidP="00E6056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60562" w:rsidRPr="005E55C8" w:rsidRDefault="00E60562" w:rsidP="00E605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E60562" w:rsidRPr="005E55C8" w:rsidRDefault="00E60562" w:rsidP="00E605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E60562" w:rsidRPr="005E55C8" w:rsidRDefault="00E60562" w:rsidP="00E605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E60562" w:rsidRPr="005E55C8" w:rsidRDefault="00E60562" w:rsidP="00E6056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E60562" w:rsidRPr="005E55C8" w:rsidRDefault="00E60562" w:rsidP="00E6056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E60562" w:rsidRPr="005E55C8" w:rsidRDefault="00E60562" w:rsidP="00E6056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E60562" w:rsidRPr="005E55C8" w:rsidRDefault="00E60562" w:rsidP="00E605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B90A86" w:rsidRPr="005E55C8">
        <w:rPr>
          <w:rFonts w:ascii="Arial" w:hAnsi="Arial" w:cs="Arial"/>
          <w:sz w:val="24"/>
          <w:szCs w:val="24"/>
          <w:lang w:eastAsia="ru-RU"/>
        </w:rPr>
        <w:t xml:space="preserve">10 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3B53A9" w:rsidRPr="005E55C8">
        <w:rPr>
          <w:rFonts w:ascii="Arial" w:hAnsi="Arial" w:cs="Arial"/>
          <w:sz w:val="24"/>
          <w:szCs w:val="24"/>
          <w:lang w:eastAsia="ru-RU"/>
        </w:rPr>
        <w:t>15</w:t>
      </w:r>
      <w:r w:rsidRPr="005E55C8">
        <w:rPr>
          <w:rFonts w:ascii="Arial" w:hAnsi="Arial" w:cs="Arial"/>
          <w:sz w:val="24"/>
          <w:szCs w:val="24"/>
          <w:lang w:eastAsia="ru-RU"/>
        </w:rPr>
        <w:t>.0</w:t>
      </w:r>
      <w:r w:rsidR="003B53A9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E60562" w:rsidRPr="005E55C8" w:rsidRDefault="00E60562" w:rsidP="00E6056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0562" w:rsidRPr="005E55C8" w:rsidRDefault="00E60562" w:rsidP="00E6056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60562" w:rsidRPr="005E55C8" w:rsidRDefault="00E60562" w:rsidP="00E6056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5E55C8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на 2022 год</w:t>
      </w:r>
    </w:p>
    <w:p w:rsidR="00E60562" w:rsidRPr="005E55C8" w:rsidRDefault="00E60562" w:rsidP="00E6056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0A0"/>
      </w:tblPr>
      <w:tblGrid>
        <w:gridCol w:w="2835"/>
        <w:gridCol w:w="6096"/>
        <w:gridCol w:w="1546"/>
      </w:tblGrid>
      <w:tr w:rsidR="00E60562" w:rsidRPr="005E55C8" w:rsidTr="00F8611A"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Сумма на 2022год</w:t>
            </w:r>
          </w:p>
        </w:tc>
      </w:tr>
      <w:tr w:rsidR="00E60562" w:rsidRPr="005E55C8" w:rsidTr="00F8611A"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442068,85</w:t>
            </w:r>
          </w:p>
        </w:tc>
      </w:tr>
      <w:tr w:rsidR="00E60562" w:rsidRPr="005E55C8" w:rsidTr="00F8611A"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ru-RU"/>
              </w:rPr>
              <w:t>200769,00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200769,00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200769,00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200769,00</w:t>
            </w:r>
          </w:p>
        </w:tc>
      </w:tr>
      <w:tr w:rsidR="00E60562" w:rsidRPr="005E55C8" w:rsidTr="00F8611A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562" w:rsidRPr="005E55C8" w:rsidRDefault="00E60562" w:rsidP="00F861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200769,00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E60562" w:rsidP="00F8611A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241299,85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562" w:rsidRPr="005E55C8" w:rsidRDefault="00E60562" w:rsidP="003B53A9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-43</w:t>
            </w:r>
            <w:r w:rsidR="003B53A9" w:rsidRPr="005E55C8">
              <w:rPr>
                <w:rFonts w:ascii="Arial" w:hAnsi="Arial" w:cs="Arial"/>
                <w:sz w:val="24"/>
                <w:szCs w:val="24"/>
                <w:lang w:eastAsia="ar-SA"/>
              </w:rPr>
              <w:t>42215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60562" w:rsidRPr="005E55C8" w:rsidTr="00F8611A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562" w:rsidRPr="005E55C8" w:rsidRDefault="003B53A9" w:rsidP="00F8611A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-4342215,00</w:t>
            </w:r>
          </w:p>
        </w:tc>
      </w:tr>
      <w:tr w:rsidR="00E60562" w:rsidRPr="005E55C8" w:rsidTr="00F8611A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562" w:rsidRPr="005E55C8" w:rsidRDefault="003B53A9" w:rsidP="00F8611A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-4342215,00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562" w:rsidRPr="005E55C8" w:rsidRDefault="00E60562" w:rsidP="00F8611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562" w:rsidRPr="005E55C8" w:rsidRDefault="003B53A9" w:rsidP="00F8611A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-4342215,00</w:t>
            </w:r>
          </w:p>
        </w:tc>
      </w:tr>
      <w:tr w:rsidR="00E60562" w:rsidRPr="005E55C8" w:rsidTr="00F8611A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3B53A9" w:rsidP="00F8611A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4583514,85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3B53A9" w:rsidP="00F8611A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4583514,85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3B53A9" w:rsidP="00F8611A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4583514,85</w:t>
            </w:r>
          </w:p>
        </w:tc>
      </w:tr>
      <w:tr w:rsidR="00E60562" w:rsidRPr="005E55C8" w:rsidTr="00F861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562" w:rsidRPr="005E55C8" w:rsidRDefault="00E60562" w:rsidP="00F8611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E60562" w:rsidRPr="005E55C8" w:rsidRDefault="00E60562" w:rsidP="00F8611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62" w:rsidRPr="005E55C8" w:rsidRDefault="003B53A9" w:rsidP="00F8611A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4583514,85</w:t>
            </w:r>
          </w:p>
        </w:tc>
      </w:tr>
    </w:tbl>
    <w:p w:rsidR="00E60562" w:rsidRPr="005E55C8" w:rsidRDefault="00E60562" w:rsidP="00E60562">
      <w:pPr>
        <w:tabs>
          <w:tab w:val="left" w:pos="5535"/>
        </w:tabs>
        <w:rPr>
          <w:rFonts w:ascii="Arial" w:hAnsi="Arial" w:cs="Arial"/>
          <w:sz w:val="24"/>
          <w:szCs w:val="24"/>
          <w:lang w:eastAsia="ar-SA"/>
        </w:rPr>
      </w:pPr>
    </w:p>
    <w:p w:rsidR="00A405C8" w:rsidRPr="005E55C8" w:rsidRDefault="00A405C8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1BFD" w:rsidRPr="005E55C8" w:rsidRDefault="00211BFD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60562" w:rsidRPr="005E55C8" w:rsidRDefault="00E60562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60562" w:rsidRPr="005E55C8" w:rsidRDefault="00E60562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60562" w:rsidRPr="005E55C8" w:rsidRDefault="00E60562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60562" w:rsidRPr="005E55C8" w:rsidRDefault="00E60562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721E" w:rsidRPr="005E55C8" w:rsidRDefault="00FF721E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6D54" w:rsidRDefault="00F26D54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0D33E5" w:rsidRPr="005E55C8" w:rsidRDefault="000D33E5" w:rsidP="000D33E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10 от 15.09.2022 года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0D33E5" w:rsidRPr="005E55C8" w:rsidRDefault="000D33E5" w:rsidP="000D33E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5E55C8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на плановый период 2023 и 2024 годов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386"/>
        <w:gridCol w:w="5103"/>
        <w:gridCol w:w="1276"/>
        <w:gridCol w:w="1263"/>
      </w:tblGrid>
      <w:tr w:rsidR="000D33E5" w:rsidRPr="005E55C8" w:rsidTr="000D33E5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2024 год</w:t>
            </w:r>
          </w:p>
        </w:tc>
      </w:tr>
      <w:tr w:rsidR="000D33E5" w:rsidRPr="005E55C8" w:rsidTr="000D33E5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-200769,00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0D33E5" w:rsidRPr="005E55C8" w:rsidTr="000D33E5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-200769,00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0D33E5" w:rsidRPr="005E55C8" w:rsidTr="000D33E5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-200769,00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0D33E5" w:rsidRPr="005E55C8" w:rsidTr="000D33E5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01 03 01 00 10  0000 810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Погашение бюджетами сельских  поселений  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-200769,00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-2906457,00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-2895829,00</w:t>
            </w:r>
          </w:p>
        </w:tc>
      </w:tr>
      <w:tr w:rsidR="000D33E5" w:rsidRPr="005E55C8" w:rsidTr="000D33E5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01 05 02 00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-2906457,00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-2895829,00</w:t>
            </w:r>
          </w:p>
        </w:tc>
      </w:tr>
      <w:tr w:rsidR="000D33E5" w:rsidRPr="005E55C8" w:rsidTr="000D33E5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-2906457,00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-2895829,00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-2906457,00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-2895829,00</w:t>
            </w:r>
          </w:p>
        </w:tc>
      </w:tr>
      <w:tr w:rsidR="000D33E5" w:rsidRPr="005E55C8" w:rsidTr="000D33E5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</w:tbl>
    <w:p w:rsidR="000D33E5" w:rsidRPr="005E55C8" w:rsidRDefault="000D33E5" w:rsidP="000D33E5">
      <w:pPr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3E5" w:rsidRDefault="000D33E5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6D54" w:rsidRPr="005E55C8" w:rsidRDefault="00F26D54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A405C8" w:rsidP="005E4AFE">
      <w:pPr>
        <w:widowControl w:val="0"/>
        <w:snapToGri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Приложение № </w:t>
      </w:r>
      <w:r w:rsidR="009A19F8" w:rsidRPr="005E55C8">
        <w:rPr>
          <w:rFonts w:ascii="Arial" w:hAnsi="Arial" w:cs="Arial"/>
          <w:sz w:val="24"/>
          <w:szCs w:val="24"/>
        </w:rPr>
        <w:t>3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32337" w:rsidRPr="005E55C8">
        <w:rPr>
          <w:rFonts w:ascii="Arial" w:hAnsi="Arial" w:cs="Arial"/>
          <w:sz w:val="24"/>
          <w:szCs w:val="24"/>
          <w:lang w:eastAsia="ru-RU"/>
        </w:rPr>
        <w:t>к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решени</w:t>
      </w:r>
      <w:r w:rsidR="00422B3A" w:rsidRPr="005E55C8">
        <w:rPr>
          <w:rFonts w:ascii="Arial" w:hAnsi="Arial" w:cs="Arial"/>
          <w:sz w:val="24"/>
          <w:szCs w:val="24"/>
          <w:lang w:eastAsia="ru-RU"/>
        </w:rPr>
        <w:t>ю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9A19F8" w:rsidRPr="005E55C8" w:rsidRDefault="009A19F8" w:rsidP="009A19F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</w:t>
      </w:r>
      <w:r w:rsidR="00B90A86" w:rsidRPr="005E55C8">
        <w:rPr>
          <w:rFonts w:ascii="Arial" w:hAnsi="Arial" w:cs="Arial"/>
          <w:sz w:val="24"/>
          <w:szCs w:val="24"/>
          <w:lang w:eastAsia="ru-RU"/>
        </w:rPr>
        <w:t xml:space="preserve"> 10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60562" w:rsidRPr="005E55C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3B53A9" w:rsidRPr="005E55C8">
        <w:rPr>
          <w:rFonts w:ascii="Arial" w:hAnsi="Arial" w:cs="Arial"/>
          <w:sz w:val="24"/>
          <w:szCs w:val="24"/>
          <w:lang w:eastAsia="ru-RU"/>
        </w:rPr>
        <w:t>15</w:t>
      </w:r>
      <w:r w:rsidRPr="005E55C8">
        <w:rPr>
          <w:rFonts w:ascii="Arial" w:hAnsi="Arial" w:cs="Arial"/>
          <w:sz w:val="24"/>
          <w:szCs w:val="24"/>
          <w:lang w:eastAsia="ru-RU"/>
        </w:rPr>
        <w:t>.</w:t>
      </w:r>
      <w:r w:rsidR="00422B3A" w:rsidRPr="005E55C8">
        <w:rPr>
          <w:rFonts w:ascii="Arial" w:hAnsi="Arial" w:cs="Arial"/>
          <w:sz w:val="24"/>
          <w:szCs w:val="24"/>
          <w:lang w:eastAsia="ru-RU"/>
        </w:rPr>
        <w:t>0</w:t>
      </w:r>
      <w:r w:rsidR="003B53A9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A405C8" w:rsidRPr="005E55C8" w:rsidRDefault="00A405C8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sz w:val="24"/>
          <w:szCs w:val="24"/>
          <w:lang w:eastAsia="ar-SA"/>
        </w:rPr>
        <w:tab/>
      </w:r>
    </w:p>
    <w:p w:rsidR="00A405C8" w:rsidRPr="005E55C8" w:rsidRDefault="00A405C8" w:rsidP="009A19F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</w:t>
      </w:r>
      <w:r w:rsidR="00E35A07" w:rsidRPr="005E55C8">
        <w:rPr>
          <w:rFonts w:ascii="Arial" w:hAnsi="Arial" w:cs="Arial"/>
          <w:b/>
          <w:sz w:val="24"/>
          <w:szCs w:val="24"/>
          <w:lang w:eastAsia="ar-SA"/>
        </w:rPr>
        <w:t>Ледов</w:t>
      </w:r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ского сельсовета Советского района </w:t>
      </w:r>
      <w:r w:rsidR="006E4669" w:rsidRPr="005E55C8">
        <w:rPr>
          <w:rFonts w:ascii="Arial" w:hAnsi="Arial" w:cs="Arial"/>
          <w:b/>
          <w:bCs/>
          <w:sz w:val="24"/>
          <w:szCs w:val="24"/>
          <w:lang w:eastAsia="ar-SA"/>
        </w:rPr>
        <w:t>Курской области в 202</w:t>
      </w:r>
      <w:r w:rsidR="0085238D" w:rsidRPr="005E55C8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Pr="005E55C8">
        <w:rPr>
          <w:rFonts w:ascii="Arial" w:hAnsi="Arial" w:cs="Arial"/>
          <w:b/>
          <w:bCs/>
          <w:sz w:val="24"/>
          <w:szCs w:val="24"/>
          <w:lang w:eastAsia="ar-SA"/>
        </w:rPr>
        <w:t xml:space="preserve"> году</w:t>
      </w:r>
    </w:p>
    <w:p w:rsidR="00A405C8" w:rsidRPr="005E55C8" w:rsidRDefault="00A405C8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A405C8" w:rsidRPr="005E55C8" w:rsidTr="00650107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405C8" w:rsidRPr="005E55C8" w:rsidRDefault="00A405C8" w:rsidP="005E4AFE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405C8" w:rsidRPr="005E55C8" w:rsidRDefault="00A405C8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A405C8" w:rsidRPr="005E55C8" w:rsidRDefault="00A405C8" w:rsidP="005E4AFE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A405C8" w:rsidRPr="005E55C8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A405C8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5E55C8" w:rsidRDefault="006E4669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="0085238D"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418641</w:t>
            </w:r>
            <w:r w:rsidR="0097505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A405C8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5E55C8" w:rsidRDefault="00074F74" w:rsidP="007B37C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39853</w:t>
            </w:r>
            <w:r w:rsidR="00A405C8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A405C8" w:rsidRPr="005E55C8" w:rsidTr="00975057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5E55C8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5E55C8" w:rsidRDefault="006E4669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85238D"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9853</w:t>
            </w:r>
            <w:r w:rsidR="0097505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975057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6E4669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85238D"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7991</w:t>
            </w:r>
            <w:r w:rsidR="0097505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975057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5E55C8" w:rsidRDefault="00975057" w:rsidP="00975057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5E55C8" w:rsidRDefault="006E4669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</w:t>
            </w:r>
            <w:r w:rsidR="0085238D"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660</w:t>
            </w:r>
            <w:r w:rsidR="0097505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B412CF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202</w:t>
            </w:r>
            <w:r w:rsidR="0097505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354029</w:t>
            </w:r>
            <w:r w:rsidR="0097505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975057" w:rsidRPr="005E55C8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75057" w:rsidRPr="005E55C8" w:rsidRDefault="00975057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55C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975057" w:rsidRPr="005E55C8" w:rsidRDefault="00975057" w:rsidP="005E4AFE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354029</w:t>
            </w:r>
            <w:r w:rsidR="0097505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975057" w:rsidRPr="005E55C8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75057" w:rsidRPr="005E55C8" w:rsidRDefault="00975057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55C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975057" w:rsidRPr="005E55C8" w:rsidRDefault="00975057" w:rsidP="005E4AFE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354029</w:t>
            </w:r>
            <w:r w:rsidR="00B412CF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370516</w:t>
            </w:r>
            <w:r w:rsidR="00B412CF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29398</w:t>
            </w:r>
            <w:r w:rsidR="0097505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B412CF" w:rsidRPr="005E55C8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39</w:t>
            </w:r>
            <w:r w:rsidR="00B412CF" w:rsidRPr="005E55C8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97505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B412CF" w:rsidP="0085238D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85238D"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341118</w:t>
            </w:r>
            <w:r w:rsidR="0097505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752577</w:t>
            </w:r>
            <w:r w:rsidR="00FB3788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752577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588541</w:t>
            </w:r>
            <w:r w:rsidR="00FB3788"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588541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B412CF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FB3788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val="en-US" w:eastAsia="ar-SA"/>
              </w:rPr>
              <w:t>560884</w:t>
            </w:r>
            <w:r w:rsidR="00B412CF" w:rsidRPr="005E55C8"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B412C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1 11 05000 00 0000 </w:t>
            </w:r>
            <w:r w:rsidR="00B412CF" w:rsidRPr="005E55C8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B412CF" w:rsidP="002F60AE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560884</w:t>
            </w:r>
            <w:r w:rsidR="00FB3788" w:rsidRPr="005E55C8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560884,</w:t>
            </w:r>
            <w:r w:rsidR="00B412CF" w:rsidRPr="005E55C8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  <w:tr w:rsidR="00975057" w:rsidRPr="005E55C8" w:rsidTr="005E4AFE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5E55C8" w:rsidRDefault="00975057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5E55C8" w:rsidRDefault="0085238D" w:rsidP="005E4A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560884</w:t>
            </w:r>
            <w:r w:rsidR="00B412CF" w:rsidRPr="005E55C8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975057" w:rsidRPr="005E55C8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5E55C8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5E55C8" w:rsidRDefault="00074F74" w:rsidP="00FB3788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93359</w:t>
            </w:r>
            <w:r w:rsidRPr="005E55C8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B412CF" w:rsidRPr="005E55C8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2CF" w:rsidRPr="005E55C8" w:rsidRDefault="00B412CF" w:rsidP="00B412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2CF" w:rsidRPr="005E55C8" w:rsidRDefault="00B412CF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CF" w:rsidRPr="005E55C8" w:rsidRDefault="00074F74" w:rsidP="00BE26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93359,00</w:t>
            </w:r>
          </w:p>
        </w:tc>
      </w:tr>
      <w:tr w:rsidR="00975057" w:rsidRPr="005E55C8" w:rsidTr="00B66331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5E55C8" w:rsidRDefault="00975057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5E55C8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5E55C8" w:rsidRDefault="00074F74" w:rsidP="00BE26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93359</w:t>
            </w:r>
            <w:r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B66331" w:rsidRPr="005E55C8" w:rsidTr="006A47E0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6331" w:rsidRPr="005E55C8" w:rsidRDefault="00B66331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6331" w:rsidRPr="005E55C8" w:rsidRDefault="00B66331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31" w:rsidRPr="005E55C8" w:rsidRDefault="00074F74" w:rsidP="00BE26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93359</w:t>
            </w:r>
            <w:r w:rsidR="0041506E"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41506E" w:rsidRPr="005E55C8" w:rsidTr="005E4AFE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06E" w:rsidRPr="005E55C8" w:rsidRDefault="00EB5ACA" w:rsidP="003B53A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17</w:t>
            </w:r>
            <w:r w:rsidR="003B53A9" w:rsidRPr="005E55C8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22805</w:t>
            </w:r>
            <w:r w:rsidR="0041506E" w:rsidRPr="005E55C8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41506E" w:rsidRPr="005E55C8" w:rsidTr="00EC0D37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06E" w:rsidRPr="005E55C8" w:rsidRDefault="00EB5ACA" w:rsidP="003B53A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162</w:t>
            </w:r>
            <w:r w:rsidR="003B53A9"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</w:t>
            </w:r>
            <w:r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8</w:t>
            </w:r>
            <w:r w:rsidR="003B53A9"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05</w:t>
            </w:r>
            <w:r w:rsidR="00C33E31" w:rsidRPr="005E55C8"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,</w:t>
            </w:r>
            <w:r w:rsidR="00C33E31"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0</w:t>
            </w:r>
            <w:proofErr w:type="spellStart"/>
            <w:r w:rsidR="00C33E31" w:rsidRPr="005E55C8"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EC0D37" w:rsidRPr="005E55C8" w:rsidTr="00EC0D37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0D37" w:rsidRPr="005E55C8" w:rsidRDefault="00EC0D37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0D37" w:rsidRPr="005E55C8" w:rsidRDefault="00EC0D37" w:rsidP="004B10D4">
            <w:pPr>
              <w:spacing w:before="100"/>
              <w:ind w:left="60" w:right="6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D37" w:rsidRPr="005E55C8" w:rsidRDefault="00EB5ACA" w:rsidP="0041506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1061759</w:t>
            </w:r>
            <w:r w:rsidR="00EC0D3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EC0D37" w:rsidRPr="005E55C8" w:rsidTr="00F8611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0D37" w:rsidRPr="005E55C8" w:rsidRDefault="00EC0D37" w:rsidP="00F8611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2 02 15002 00 0000 15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37" w:rsidRPr="005E55C8" w:rsidRDefault="00EC0D37" w:rsidP="00F8611A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37" w:rsidRPr="005E55C8" w:rsidRDefault="00EB5ACA" w:rsidP="00F8611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628158</w:t>
            </w:r>
            <w:r w:rsidR="00EC0D37"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C0D37" w:rsidRPr="005E55C8" w:rsidTr="00F8611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0D37" w:rsidRPr="005E55C8" w:rsidRDefault="00EC0D37" w:rsidP="00F8611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0D37" w:rsidRPr="005E55C8" w:rsidRDefault="00EC0D37" w:rsidP="00F8611A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D37" w:rsidRPr="005E55C8" w:rsidRDefault="00EB5ACA" w:rsidP="00F8611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628158</w:t>
            </w:r>
            <w:r w:rsidR="00EC0D37" w:rsidRPr="005E55C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41506E" w:rsidRPr="005E55C8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5E55C8" w:rsidRDefault="00C33E31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433601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1506E" w:rsidRPr="005E55C8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001 00 0000 15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5E55C8" w:rsidRDefault="00C33E31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433601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1506E" w:rsidRPr="005E55C8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06E" w:rsidRPr="005E55C8" w:rsidRDefault="0041506E" w:rsidP="004B10D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6E" w:rsidRPr="005E55C8" w:rsidRDefault="0041506E" w:rsidP="004B10D4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E" w:rsidRPr="005E55C8" w:rsidRDefault="00C33E31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433601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6A47E0" w:rsidRPr="005E55C8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5E55C8" w:rsidRDefault="006A47E0" w:rsidP="00E0636E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5E55C8" w:rsidRDefault="006A47E0" w:rsidP="00082E55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5E55C8" w:rsidRDefault="00C33E31" w:rsidP="00E0636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269782,00</w:t>
            </w:r>
          </w:p>
        </w:tc>
      </w:tr>
      <w:tr w:rsidR="006A47E0" w:rsidRPr="005E55C8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5E55C8" w:rsidRDefault="006A47E0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5E55C8" w:rsidRDefault="006A47E0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5E55C8" w:rsidRDefault="00C33E31" w:rsidP="00E0636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269782,00</w:t>
            </w:r>
          </w:p>
        </w:tc>
      </w:tr>
      <w:tr w:rsidR="006A47E0" w:rsidRPr="005E55C8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5E55C8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5E55C8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5E55C8" w:rsidRDefault="00C33E31" w:rsidP="003B53A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9</w:t>
            </w:r>
            <w:r w:rsidR="003B53A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7989</w:t>
            </w:r>
            <w:r w:rsidR="006A47E0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6A47E0" w:rsidRPr="005E55C8" w:rsidTr="00715825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5E55C8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5E55C8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5E55C8" w:rsidRDefault="007B37CD" w:rsidP="003B53A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</w:t>
            </w:r>
            <w:r w:rsidR="00F8611A" w:rsidRPr="005E55C8">
              <w:rPr>
                <w:rFonts w:ascii="Arial" w:hAnsi="Arial" w:cs="Arial"/>
                <w:sz w:val="24"/>
                <w:szCs w:val="24"/>
                <w:lang w:eastAsia="ar-SA"/>
              </w:rPr>
              <w:t>989</w:t>
            </w:r>
            <w:r w:rsidR="00C33E31"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15825" w:rsidRPr="005E55C8" w:rsidTr="00715825">
        <w:trPr>
          <w:trHeight w:val="1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825" w:rsidRPr="005E55C8" w:rsidRDefault="0071582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825" w:rsidRPr="005E55C8" w:rsidRDefault="0071582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25" w:rsidRPr="005E55C8" w:rsidRDefault="00F8611A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15825" w:rsidRPr="005E55C8" w:rsidTr="00715825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825" w:rsidRPr="005E55C8" w:rsidRDefault="00715825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825" w:rsidRPr="005E55C8" w:rsidRDefault="00715825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25" w:rsidRPr="005E55C8" w:rsidRDefault="002A458E" w:rsidP="00055C0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197275</w:t>
            </w:r>
            <w:r w:rsidR="00715825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715825" w:rsidRPr="005E55C8" w:rsidTr="00EB5ACA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825" w:rsidRPr="005E55C8" w:rsidRDefault="00715825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825" w:rsidRPr="005E55C8" w:rsidRDefault="00715825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25" w:rsidRPr="005E55C8" w:rsidRDefault="002A458E" w:rsidP="00055C0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197275</w:t>
            </w:r>
            <w:r w:rsidR="00715825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B5ACA" w:rsidRPr="005E55C8" w:rsidTr="00EB5ACA">
        <w:trPr>
          <w:trHeight w:val="2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5ACA" w:rsidRPr="005E55C8" w:rsidRDefault="00EB5ACA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CA" w:rsidRPr="005E55C8" w:rsidRDefault="00EB5ACA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CA" w:rsidRPr="005E55C8" w:rsidRDefault="00EB5ACA" w:rsidP="00055C0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197275,00</w:t>
            </w:r>
          </w:p>
        </w:tc>
      </w:tr>
      <w:tr w:rsidR="000456AF" w:rsidRPr="005E55C8" w:rsidTr="00EB5ACA">
        <w:trPr>
          <w:trHeight w:val="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6AF" w:rsidRPr="005E55C8" w:rsidRDefault="000456AF" w:rsidP="000456A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6AF" w:rsidRPr="005E55C8" w:rsidRDefault="000456AF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ПРОЧИЕ БЕЗВОЗМЕЗДНЫЕ </w:t>
            </w:r>
            <w:r w:rsidR="00B739F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F" w:rsidRPr="005E55C8" w:rsidRDefault="00B739FA" w:rsidP="00055C0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B739FA" w:rsidRPr="005E55C8" w:rsidTr="00EB5ACA">
        <w:trPr>
          <w:trHeight w:val="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9FA" w:rsidRPr="005E55C8" w:rsidRDefault="00B739FA" w:rsidP="00B739F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9FA" w:rsidRPr="005E55C8" w:rsidRDefault="00B739FA" w:rsidP="00055C04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FA" w:rsidRPr="005E55C8" w:rsidRDefault="00B739FA" w:rsidP="00055C0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B739FA" w:rsidRPr="005E55C8" w:rsidTr="00EB5ACA">
        <w:trPr>
          <w:trHeight w:val="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9FA" w:rsidRPr="005E55C8" w:rsidRDefault="00B739FA" w:rsidP="00B739F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9FA" w:rsidRPr="005E55C8" w:rsidRDefault="00B739FA" w:rsidP="00F8611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FA" w:rsidRPr="005E55C8" w:rsidRDefault="00B739FA" w:rsidP="00055C0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96000,00</w:t>
            </w:r>
          </w:p>
        </w:tc>
      </w:tr>
      <w:tr w:rsidR="00B739FA" w:rsidRPr="005E55C8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9FA" w:rsidRPr="005E55C8" w:rsidRDefault="00B739FA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9FA" w:rsidRPr="005E55C8" w:rsidRDefault="00B739FA" w:rsidP="005E4A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FA" w:rsidRPr="005E55C8" w:rsidRDefault="00B739FA" w:rsidP="0071582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4135927,00</w:t>
            </w:r>
          </w:p>
        </w:tc>
      </w:tr>
    </w:tbl>
    <w:p w:rsidR="007B37CD" w:rsidRPr="005E55C8" w:rsidRDefault="007B37CD" w:rsidP="00F242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C33E31" w:rsidRPr="005E55C8" w:rsidRDefault="00C33E31" w:rsidP="00F242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C33E31" w:rsidRPr="005E55C8" w:rsidRDefault="00C33E31" w:rsidP="00F242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6618" w:rsidRPr="005E55C8" w:rsidRDefault="00FB6618" w:rsidP="00F2426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A405C8" w:rsidP="00C8654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>Приложение №</w:t>
      </w:r>
      <w:r w:rsidR="009A19F8" w:rsidRPr="005E55C8">
        <w:rPr>
          <w:rFonts w:ascii="Arial" w:hAnsi="Arial" w:cs="Arial"/>
          <w:sz w:val="24"/>
          <w:szCs w:val="24"/>
        </w:rPr>
        <w:t>5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F927B0" w:rsidRPr="005E55C8">
        <w:rPr>
          <w:rFonts w:ascii="Arial" w:hAnsi="Arial" w:cs="Arial"/>
          <w:sz w:val="24"/>
          <w:szCs w:val="24"/>
          <w:lang w:eastAsia="ru-RU"/>
        </w:rPr>
        <w:t>к  решени</w:t>
      </w:r>
      <w:r w:rsidR="00422B3A" w:rsidRPr="005E55C8">
        <w:rPr>
          <w:rFonts w:ascii="Arial" w:hAnsi="Arial" w:cs="Arial"/>
          <w:sz w:val="24"/>
          <w:szCs w:val="24"/>
          <w:lang w:eastAsia="ru-RU"/>
        </w:rPr>
        <w:t xml:space="preserve">ю 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9A19F8" w:rsidRPr="005E55C8" w:rsidRDefault="009A19F8" w:rsidP="009A19F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2454A1" w:rsidRPr="005E55C8">
        <w:rPr>
          <w:rFonts w:ascii="Arial" w:hAnsi="Arial" w:cs="Arial"/>
          <w:sz w:val="24"/>
          <w:szCs w:val="24"/>
          <w:lang w:eastAsia="ru-RU"/>
        </w:rPr>
        <w:t>10</w:t>
      </w:r>
      <w:r w:rsidR="00B739FA" w:rsidRPr="005E55C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F8611A" w:rsidRPr="005E55C8">
        <w:rPr>
          <w:rFonts w:ascii="Arial" w:hAnsi="Arial" w:cs="Arial"/>
          <w:sz w:val="24"/>
          <w:szCs w:val="24"/>
          <w:lang w:eastAsia="ru-RU"/>
        </w:rPr>
        <w:t>15</w:t>
      </w:r>
      <w:r w:rsidRPr="005E55C8">
        <w:rPr>
          <w:rFonts w:ascii="Arial" w:hAnsi="Arial" w:cs="Arial"/>
          <w:sz w:val="24"/>
          <w:szCs w:val="24"/>
          <w:lang w:eastAsia="ru-RU"/>
        </w:rPr>
        <w:t>.</w:t>
      </w:r>
      <w:r w:rsidR="00422B3A" w:rsidRPr="005E55C8">
        <w:rPr>
          <w:rFonts w:ascii="Arial" w:hAnsi="Arial" w:cs="Arial"/>
          <w:sz w:val="24"/>
          <w:szCs w:val="24"/>
          <w:lang w:eastAsia="ru-RU"/>
        </w:rPr>
        <w:t>0</w:t>
      </w:r>
      <w:r w:rsidR="00F8611A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4B10D4" w:rsidRPr="005E55C8" w:rsidRDefault="004B10D4" w:rsidP="004B10D4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Ледовского сельсовета Советского района Курской области в 202</w:t>
      </w:r>
      <w:r w:rsidR="00C515DB" w:rsidRPr="005E55C8">
        <w:rPr>
          <w:rFonts w:ascii="Arial" w:hAnsi="Arial" w:cs="Arial"/>
          <w:b/>
          <w:sz w:val="24"/>
          <w:szCs w:val="24"/>
          <w:lang w:eastAsia="ar-SA"/>
        </w:rPr>
        <w:t>2</w:t>
      </w:r>
      <w:r w:rsidRPr="005E55C8">
        <w:rPr>
          <w:rFonts w:ascii="Arial" w:hAnsi="Arial" w:cs="Arial"/>
          <w:b/>
          <w:sz w:val="24"/>
          <w:szCs w:val="24"/>
          <w:lang w:eastAsia="ar-SA"/>
        </w:rPr>
        <w:t>году</w:t>
      </w:r>
    </w:p>
    <w:p w:rsidR="004B10D4" w:rsidRPr="005E55C8" w:rsidRDefault="004B10D4" w:rsidP="00DB40E3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5246"/>
        <w:gridCol w:w="565"/>
        <w:gridCol w:w="534"/>
        <w:gridCol w:w="1310"/>
        <w:gridCol w:w="851"/>
        <w:gridCol w:w="1843"/>
      </w:tblGrid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4B10D4" w:rsidP="00C515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</w:t>
            </w:r>
            <w:r w:rsidR="00C515DB" w:rsidRPr="005E55C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B10D4" w:rsidRPr="005E55C8" w:rsidTr="00CF1B7B">
        <w:trPr>
          <w:trHeight w:val="2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F8611A" w:rsidP="00F861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4583514</w:t>
            </w:r>
            <w:r w:rsidR="00B739FA"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,85</w:t>
            </w: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F8611A"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296758</w:t>
            </w: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617403</w:t>
            </w:r>
            <w:r w:rsidR="00495034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</w:t>
            </w:r>
            <w:r w:rsidR="00C515DB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4B10D4" w:rsidRPr="005E55C8" w:rsidTr="00CF1B7B">
        <w:trPr>
          <w:trHeight w:val="3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4B10D4" w:rsidRPr="005E55C8" w:rsidTr="00CF1B7B">
        <w:trPr>
          <w:trHeight w:val="46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4B10D4" w:rsidRPr="005E55C8" w:rsidTr="00CF1B7B">
        <w:trPr>
          <w:trHeight w:val="64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1054091,00</w:t>
            </w:r>
          </w:p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495034" w:rsidP="004950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055C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направленных на развитие муниципальной службы»</w:t>
            </w:r>
            <w:r w:rsidR="00055C0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муниципальной программы «Развитие муниципальной службы в муниципальном образовании «</w:t>
            </w:r>
            <w:proofErr w:type="spellStart"/>
            <w:r w:rsidR="00055C0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="00055C0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09100000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495034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4B10D4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495034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4B10D4" w:rsidRPr="005E55C8" w:rsidTr="00CF1B7B">
        <w:trPr>
          <w:trHeight w:val="8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Pr="005E55C8" w:rsidRDefault="00495034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4B10D4" w:rsidRPr="005E55C8" w:rsidTr="00CF1B7B">
        <w:trPr>
          <w:trHeight w:val="30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D4" w:rsidRPr="005E55C8" w:rsidRDefault="00495034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4B10D4" w:rsidRPr="005E55C8" w:rsidTr="00CF1B7B">
        <w:trPr>
          <w:trHeight w:val="5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Ледовского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A14DAC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62200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B10D4" w:rsidRPr="005E55C8" w:rsidTr="00CF1B7B">
        <w:trPr>
          <w:trHeight w:val="4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055C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Ледовского сельсовета Советского района Курской области»</w:t>
            </w:r>
            <w:r w:rsidR="00055C0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="00055C0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="00055C0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A14DAC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B10D4" w:rsidRPr="005E55C8" w:rsidTr="00CF1B7B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A14DAC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B10D4" w:rsidRPr="005E55C8" w:rsidTr="00CF1B7B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A14DAC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B10D4" w:rsidRPr="005E55C8" w:rsidTr="00CF1B7B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D4" w:rsidRPr="005E55C8" w:rsidRDefault="00A14DAC" w:rsidP="004B10D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4B10D4" w:rsidRPr="005E55C8" w:rsidTr="00CF1B7B">
        <w:trPr>
          <w:trHeight w:val="8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968289</w:t>
            </w:r>
            <w:r w:rsidR="004B10D4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4B10D4" w:rsidRPr="005E55C8" w:rsidTr="00CF1B7B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</w:t>
            </w:r>
            <w:r w:rsidR="00495034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10D4" w:rsidRPr="005E55C8" w:rsidTr="00CF1B7B">
        <w:trPr>
          <w:trHeight w:val="31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968289,00</w:t>
            </w:r>
          </w:p>
        </w:tc>
      </w:tr>
      <w:tr w:rsidR="004B10D4" w:rsidRPr="005E55C8" w:rsidTr="00CF1B7B">
        <w:trPr>
          <w:trHeight w:val="51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10D4" w:rsidRPr="005E55C8" w:rsidRDefault="004B10D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0D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961238</w:t>
            </w:r>
            <w:r w:rsidR="00495034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5C04" w:rsidRPr="005E55C8" w:rsidTr="00CF1B7B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C0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7051</w:t>
            </w:r>
            <w:r w:rsidR="00055C04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5C04" w:rsidRPr="005E55C8" w:rsidTr="00CF1B7B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055C04" w:rsidRPr="005E55C8" w:rsidTr="00CF1B7B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055C04" w:rsidRPr="005E55C8" w:rsidTr="00CF1B7B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055C04" w:rsidRPr="005E55C8" w:rsidTr="00CF1B7B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C04" w:rsidRPr="005E55C8" w:rsidRDefault="00055C04" w:rsidP="00055C0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017444" w:rsidRPr="005E55C8" w:rsidTr="00CF1B7B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017444" w:rsidRPr="005E55C8" w:rsidTr="00CF1B7B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17444" w:rsidRPr="005E55C8" w:rsidTr="00CF1B7B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17444" w:rsidRPr="005E55C8" w:rsidTr="00CF1B7B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17444" w:rsidRPr="005E55C8" w:rsidTr="00CF1B7B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017444" w:rsidP="00616C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44" w:rsidRPr="005E55C8" w:rsidRDefault="007D4250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17444" w:rsidRPr="005E55C8" w:rsidTr="00CF1B7B">
        <w:trPr>
          <w:trHeight w:val="2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444" w:rsidRPr="005E55C8" w:rsidRDefault="0066151E" w:rsidP="00F8611A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  <w:r w:rsidR="00F8611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17254</w:t>
            </w:r>
            <w:r w:rsidR="002A458E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017444" w:rsidRPr="005E55C8" w:rsidTr="00CF1B7B">
        <w:trPr>
          <w:trHeight w:val="126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444" w:rsidRPr="005E55C8" w:rsidRDefault="00F8611A" w:rsidP="002A45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488774</w:t>
            </w:r>
            <w:r w:rsidR="00017444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017444" w:rsidRPr="005E55C8" w:rsidTr="00CF1B7B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055C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«Материально - техническое обеспечение учреждений и формирование имиджа Ледовского сельсовета Советского района Курской области</w:t>
            </w:r>
            <w:r w:rsidR="00510A4D" w:rsidRPr="005E55C8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  <w:r w:rsidR="00055C04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055C04"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="00055C04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444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</w:t>
            </w:r>
            <w:r w:rsidR="002A458E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17444" w:rsidRPr="005E55C8" w:rsidTr="00CF1B7B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Ледовского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444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017444" w:rsidRPr="005E55C8" w:rsidTr="00CF1B7B">
        <w:trPr>
          <w:trHeight w:val="21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444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017444" w:rsidRPr="005E55C8" w:rsidTr="00CF1B7B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444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017444" w:rsidRPr="005E55C8" w:rsidTr="00CF1B7B">
        <w:trPr>
          <w:trHeight w:val="42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44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108490</w:t>
            </w:r>
            <w:r w:rsidR="00017444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017444" w:rsidRPr="005E55C8" w:rsidTr="00CF1B7B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444" w:rsidRPr="005E55C8" w:rsidRDefault="00017444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44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</w:t>
            </w:r>
            <w:r w:rsidR="00017444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E0B52" w:rsidRPr="005E55C8" w:rsidTr="00CF1B7B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108490,00</w:t>
            </w:r>
          </w:p>
        </w:tc>
      </w:tr>
      <w:tr w:rsidR="000E0B52" w:rsidRPr="005E55C8" w:rsidTr="00CF1B7B">
        <w:trPr>
          <w:trHeight w:val="3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C54E63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47000</w:t>
            </w:r>
            <w:r w:rsidR="000E0B52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E0B52" w:rsidRPr="005E55C8" w:rsidTr="00CF1B7B">
        <w:trPr>
          <w:trHeight w:val="2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66151E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2A458E" w:rsidRPr="005E55C8">
              <w:rPr>
                <w:rFonts w:ascii="Arial" w:hAnsi="Arial" w:cs="Arial"/>
                <w:sz w:val="24"/>
                <w:szCs w:val="24"/>
                <w:lang w:eastAsia="ar-SA"/>
              </w:rPr>
              <w:t>1490</w:t>
            </w:r>
            <w:r w:rsidR="000E0B52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E0B52" w:rsidRPr="005E55C8" w:rsidTr="00CF1B7B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B618F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CF1B7B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CF1B7B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CF1B7B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CF1B7B">
        <w:trPr>
          <w:trHeight w:val="3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8611A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8611A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CF1B7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8611A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CF1B7B">
        <w:trPr>
          <w:trHeight w:val="38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CF1B7B">
        <w:trPr>
          <w:trHeight w:val="4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CF1B7B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8611A" w:rsidP="00F8611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97989,00</w:t>
            </w:r>
          </w:p>
        </w:tc>
      </w:tr>
      <w:tr w:rsidR="000E0B52" w:rsidRPr="005E55C8" w:rsidTr="00CF1B7B">
        <w:trPr>
          <w:trHeight w:val="2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52" w:rsidRPr="005E55C8" w:rsidRDefault="0066151E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12418,5</w:t>
            </w:r>
            <w:r w:rsidR="00F8611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</w:p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E0B52" w:rsidRPr="005E55C8" w:rsidTr="00CF1B7B">
        <w:trPr>
          <w:trHeight w:val="3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8734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1E" w:rsidRPr="005E55C8" w:rsidRDefault="0066151E" w:rsidP="0066151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12418,5</w:t>
            </w:r>
            <w:r w:rsidR="00F8611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</w:p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E0B52" w:rsidRPr="005E55C8" w:rsidTr="00CF1B7B">
        <w:trPr>
          <w:trHeight w:val="10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1E" w:rsidRPr="005E55C8" w:rsidRDefault="0066151E" w:rsidP="0066151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12418,5</w:t>
            </w:r>
            <w:r w:rsidR="00F8611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</w:p>
          <w:p w:rsidR="000E0B52" w:rsidRPr="005E55C8" w:rsidRDefault="000E0B52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B52" w:rsidRPr="005E55C8" w:rsidTr="00CF1B7B">
        <w:trPr>
          <w:trHeight w:val="7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10A4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510A4D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</w:t>
            </w:r>
            <w:r w:rsidR="00510A4D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510A4D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510A4D"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="00510A4D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66151E" w:rsidP="0001744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</w:t>
            </w:r>
            <w:r w:rsidR="00F8611A" w:rsidRPr="005E55C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CF1B7B">
        <w:trPr>
          <w:trHeight w:val="2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A" w:rsidRPr="005E55C8" w:rsidRDefault="00F8611A" w:rsidP="00F861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CF1B7B">
        <w:trPr>
          <w:trHeight w:val="50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A" w:rsidRPr="005E55C8" w:rsidRDefault="00F8611A" w:rsidP="00F861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CF1B7B">
        <w:trPr>
          <w:trHeight w:val="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A" w:rsidRPr="005E55C8" w:rsidRDefault="00F8611A" w:rsidP="00F861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E6" w:rsidRPr="005E55C8" w:rsidTr="00CF1B7B">
        <w:trPr>
          <w:trHeight w:val="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4B10D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D11DE6" w:rsidRPr="005E55C8" w:rsidRDefault="00D11DE6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66151E" w:rsidP="00D11DE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503051,29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66151E" w:rsidP="00C00A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503051,29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66151E" w:rsidP="00C00A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503051,29</w:t>
            </w:r>
          </w:p>
        </w:tc>
      </w:tr>
      <w:tr w:rsidR="00D11DE6" w:rsidRPr="005E55C8" w:rsidTr="00CF1B7B">
        <w:trPr>
          <w:trHeight w:val="2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B90A8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503051,29</w:t>
            </w:r>
          </w:p>
        </w:tc>
      </w:tr>
      <w:tr w:rsidR="00D11DE6" w:rsidRPr="005E55C8" w:rsidTr="00CF1B7B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«Содержание и ремонт автомобильных дорог общего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D11DE6" w:rsidRPr="005E55C8" w:rsidTr="00CF1B7B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D11DE6" w:rsidRPr="005E55C8" w:rsidTr="00CF1B7B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4229A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«Строительство дорог, связывающих сельские населенные пункты с автодорогами общего пользования между собой»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D11DE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B90A8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440418,29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B90A8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440418,29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B90A86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440418,29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B618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510A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«Ледовский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11DE6" w:rsidRPr="005E55C8" w:rsidTr="00CF1B7B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DE6" w:rsidRPr="005E55C8" w:rsidRDefault="00D11DE6" w:rsidP="00272C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6" w:rsidRPr="005E55C8" w:rsidRDefault="00D11DE6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A458E" w:rsidRPr="005E55C8" w:rsidTr="00CF1B7B">
        <w:trPr>
          <w:trHeight w:val="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8E" w:rsidRPr="005E55C8" w:rsidRDefault="002A458E" w:rsidP="00F861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F8611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5940,00</w:t>
            </w:r>
          </w:p>
        </w:tc>
      </w:tr>
      <w:tr w:rsidR="002A458E" w:rsidRPr="005E55C8" w:rsidTr="00CF1B7B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58E" w:rsidRPr="005E55C8" w:rsidRDefault="002A458E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8E" w:rsidRPr="005E55C8" w:rsidRDefault="002A458E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3A28E7" w:rsidRPr="005E55C8" w:rsidTr="00CF1B7B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</w:t>
            </w: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3A28E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3A28E7" w:rsidRPr="005E55C8" w:rsidTr="00CF1B7B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3A28E7" w:rsidRPr="005E55C8" w:rsidTr="00CF1B7B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CF1B7B" w:rsidRPr="005E55C8" w:rsidTr="00CF1B7B">
        <w:trPr>
          <w:trHeight w:val="3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созданию условий для развития социальной </w:t>
            </w:r>
            <w:proofErr w:type="gram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нженерной</w:t>
            </w:r>
            <w:proofErr w:type="spellEnd"/>
            <w:proofErr w:type="gram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инфраструктуры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7B" w:rsidRPr="005E55C8" w:rsidRDefault="00CF1B7B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CF1B7B" w:rsidRPr="005E55C8" w:rsidTr="00CF1B7B">
        <w:trPr>
          <w:trHeight w:val="3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B7B" w:rsidRPr="005E55C8" w:rsidRDefault="00CF1B7B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7B" w:rsidRPr="005E55C8" w:rsidRDefault="00CF1B7B" w:rsidP="00DE5D4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3A28E7" w:rsidRPr="005E55C8" w:rsidTr="00CF1B7B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3A28E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3A28E7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510A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A28E7" w:rsidRPr="005E55C8" w:rsidTr="00CF1B7B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A28E7" w:rsidRPr="005E55C8" w:rsidTr="00CF1B7B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616C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A28E7" w:rsidRPr="005E55C8" w:rsidTr="00CF1B7B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616C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A28E7" w:rsidRPr="005E55C8" w:rsidRDefault="003A28E7" w:rsidP="00616C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A28E7" w:rsidRPr="005E55C8" w:rsidTr="00CF1B7B">
        <w:trPr>
          <w:trHeight w:val="3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«Организация и содержание мест захоронения»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3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408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4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19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238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22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3A28E7" w:rsidRPr="005E55C8" w:rsidTr="00CF1B7B">
        <w:trPr>
          <w:trHeight w:val="2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F861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  <w:r w:rsidR="00F8611A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72</w:t>
            </w:r>
            <w:r w:rsidR="00CF1B7B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3A28E7" w:rsidRPr="005E55C8" w:rsidTr="00CF1B7B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F861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1072</w:t>
            </w:r>
            <w:r w:rsidR="00CF1B7B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487,00</w:t>
            </w:r>
          </w:p>
        </w:tc>
      </w:tr>
      <w:tr w:rsidR="003A28E7" w:rsidRPr="005E55C8" w:rsidTr="00CF1B7B">
        <w:trPr>
          <w:trHeight w:val="4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F861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1072</w:t>
            </w:r>
            <w:r w:rsidR="00CF1B7B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487,00</w:t>
            </w:r>
          </w:p>
        </w:tc>
      </w:tr>
      <w:tr w:rsidR="003A28E7" w:rsidRPr="005E55C8" w:rsidTr="00CF1B7B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510A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  м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F861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1072</w:t>
            </w:r>
            <w:r w:rsidR="00CF1B7B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487,00</w:t>
            </w:r>
          </w:p>
        </w:tc>
      </w:tr>
      <w:tr w:rsidR="003A28E7" w:rsidRPr="005E55C8" w:rsidTr="00CF1B7B">
        <w:trPr>
          <w:trHeight w:val="4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8E7" w:rsidRPr="005E55C8" w:rsidRDefault="00F8611A" w:rsidP="00F861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1072</w:t>
            </w:r>
            <w:r w:rsidR="00CF1B7B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487,00</w:t>
            </w:r>
          </w:p>
        </w:tc>
      </w:tr>
      <w:tr w:rsidR="003A28E7" w:rsidRPr="005E55C8" w:rsidTr="00CF1B7B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3A28E7" w:rsidRPr="005E55C8" w:rsidTr="00CF1B7B">
        <w:trPr>
          <w:trHeight w:val="1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 xml:space="preserve">труда работников учреждений культуры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3A28E7" w:rsidRPr="005E55C8" w:rsidTr="00CF1B7B">
        <w:trPr>
          <w:trHeight w:val="11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373000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A28E7" w:rsidRPr="005E55C8" w:rsidTr="00CF1B7B">
        <w:trPr>
          <w:trHeight w:val="8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373000,00</w:t>
            </w:r>
          </w:p>
        </w:tc>
      </w:tr>
      <w:tr w:rsidR="003A28E7" w:rsidRPr="005E55C8" w:rsidTr="00CF1B7B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CF1B7B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F8611A" w:rsidRPr="005E55C8">
              <w:rPr>
                <w:rFonts w:ascii="Arial" w:hAnsi="Arial" w:cs="Arial"/>
                <w:sz w:val="24"/>
                <w:szCs w:val="24"/>
                <w:lang w:eastAsia="ar-SA"/>
              </w:rPr>
              <w:t>2970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F8611A" w:rsidRPr="005E55C8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A28E7" w:rsidRPr="005E55C8" w:rsidTr="00CF1B7B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8611A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2942A3" w:rsidRPr="005E55C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CF1B7B" w:rsidRPr="005E55C8">
              <w:rPr>
                <w:rFonts w:ascii="Arial" w:hAnsi="Arial" w:cs="Arial"/>
                <w:sz w:val="24"/>
                <w:szCs w:val="24"/>
                <w:lang w:eastAsia="ar-SA"/>
              </w:rPr>
              <w:t>244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CF1B7B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A28E7" w:rsidRPr="005E55C8" w:rsidTr="00CF1B7B">
        <w:trPr>
          <w:trHeight w:val="23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2942A3" w:rsidP="00A60D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3A28E7" w:rsidRPr="005E55C8">
              <w:rPr>
                <w:rFonts w:ascii="Arial" w:hAnsi="Arial" w:cs="Arial"/>
                <w:sz w:val="24"/>
                <w:szCs w:val="24"/>
                <w:lang w:eastAsia="ar-SA"/>
              </w:rPr>
              <w:t>461,00</w:t>
            </w:r>
          </w:p>
        </w:tc>
      </w:tr>
      <w:tr w:rsidR="003A28E7" w:rsidRPr="005E55C8" w:rsidTr="00CF1B7B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B90A86" w:rsidP="00F43F3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</w:t>
            </w:r>
            <w:r w:rsidR="00F43F38"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54871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A28E7" w:rsidRPr="005E55C8" w:rsidTr="00CF1B7B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8E7" w:rsidRPr="005E55C8" w:rsidRDefault="003A28E7" w:rsidP="004B10D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43F38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454871,00</w:t>
            </w:r>
          </w:p>
        </w:tc>
      </w:tr>
      <w:tr w:rsidR="003A28E7" w:rsidRPr="005E55C8" w:rsidTr="00CF1B7B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8E7" w:rsidRPr="005E55C8" w:rsidRDefault="003A28E7" w:rsidP="004B10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Ледовского сельсовета Советского района Курской области </w:t>
            </w:r>
            <w:proofErr w:type="gramStart"/>
            <w:r w:rsidRPr="005E55C8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5E55C8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43F38" w:rsidP="004B10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454871,00</w:t>
            </w:r>
          </w:p>
        </w:tc>
      </w:tr>
      <w:tr w:rsidR="003A28E7" w:rsidRPr="005E55C8" w:rsidTr="00CF1B7B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Ледовского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43F38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454871,00</w:t>
            </w:r>
          </w:p>
        </w:tc>
      </w:tr>
      <w:tr w:rsidR="003A28E7" w:rsidRPr="005E55C8" w:rsidTr="00CF1B7B">
        <w:trPr>
          <w:trHeight w:val="8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муниципальным служащим Ледовского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43F38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454871,00</w:t>
            </w:r>
          </w:p>
        </w:tc>
      </w:tr>
      <w:tr w:rsidR="003A28E7" w:rsidRPr="005E55C8" w:rsidTr="00CF1B7B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43F38" w:rsidP="004B10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454871,00</w:t>
            </w:r>
          </w:p>
        </w:tc>
      </w:tr>
      <w:tr w:rsidR="003A28E7" w:rsidRPr="005E55C8" w:rsidTr="00CF1B7B">
        <w:trPr>
          <w:trHeight w:val="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8E7" w:rsidRPr="005E55C8" w:rsidRDefault="003A28E7" w:rsidP="004B10D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E7" w:rsidRPr="005E55C8" w:rsidRDefault="00F43F38" w:rsidP="00C843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454871,00</w:t>
            </w:r>
          </w:p>
        </w:tc>
      </w:tr>
    </w:tbl>
    <w:p w:rsidR="00A405C8" w:rsidRPr="005E55C8" w:rsidRDefault="00A405C8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A405C8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A405C8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A405C8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843E4" w:rsidRPr="005E55C8" w:rsidRDefault="00C843E4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F1B7B" w:rsidRPr="005E55C8" w:rsidRDefault="00CF1B7B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72614" w:rsidRPr="005E55C8" w:rsidRDefault="00C72614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E5B70" w:rsidRPr="005E55C8" w:rsidRDefault="00CE5B70" w:rsidP="00193280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4218F3" w:rsidRPr="005E55C8" w:rsidRDefault="004218F3" w:rsidP="00193280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4218F3" w:rsidRPr="005E55C8" w:rsidRDefault="004218F3" w:rsidP="00193280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331C57" w:rsidRPr="005E55C8" w:rsidRDefault="00331C57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31C57" w:rsidRPr="005E55C8" w:rsidRDefault="00331C57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81F9B" w:rsidRPr="005E55C8" w:rsidRDefault="00E81F9B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0D33E5" w:rsidRPr="005E55C8" w:rsidRDefault="000D33E5" w:rsidP="000D33E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1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0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1</w:t>
      </w:r>
      <w:r w:rsidRPr="005E55C8">
        <w:rPr>
          <w:rFonts w:ascii="Arial" w:hAnsi="Arial" w:cs="Arial"/>
          <w:sz w:val="24"/>
          <w:szCs w:val="24"/>
          <w:lang w:eastAsia="ru-RU"/>
        </w:rPr>
        <w:t>5.0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5E55C8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группам видов расходов классификации  расходов бюджета </w:t>
      </w:r>
      <w:proofErr w:type="spellStart"/>
      <w:r w:rsidRPr="005E55C8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плановый период 2023 и 2024 годов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812" w:type="dxa"/>
        <w:tblInd w:w="-459" w:type="dxa"/>
        <w:tblLayout w:type="fixed"/>
        <w:tblLook w:val="00A0"/>
      </w:tblPr>
      <w:tblGrid>
        <w:gridCol w:w="5103"/>
        <w:gridCol w:w="426"/>
        <w:gridCol w:w="567"/>
        <w:gridCol w:w="1275"/>
        <w:gridCol w:w="567"/>
        <w:gridCol w:w="1134"/>
        <w:gridCol w:w="1134"/>
        <w:gridCol w:w="606"/>
      </w:tblGrid>
      <w:tr w:rsidR="000D33E5" w:rsidRPr="005E55C8" w:rsidTr="000D33E5">
        <w:trPr>
          <w:gridAfter w:val="1"/>
          <w:wAfter w:w="606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0D33E5" w:rsidRPr="005E55C8" w:rsidTr="000D33E5">
        <w:trPr>
          <w:gridAfter w:val="1"/>
          <w:wAfter w:w="606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2023год (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2024 год (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D33E5" w:rsidRPr="005E55C8" w:rsidTr="000D33E5">
        <w:trPr>
          <w:gridAfter w:val="1"/>
          <w:wAfter w:w="60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1436191,00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1480753,00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720340,00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740275,00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функционирования местных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7300000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607880,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627815,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gridAfter w:val="1"/>
          <w:wAfter w:w="606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602329,00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622264,00</w:t>
            </w:r>
          </w:p>
        </w:tc>
      </w:tr>
      <w:tr w:rsidR="000D33E5" w:rsidRPr="005E55C8" w:rsidTr="000D33E5">
        <w:trPr>
          <w:gridAfter w:val="1"/>
          <w:wAfter w:w="606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</w:tr>
      <w:tr w:rsidR="000D33E5" w:rsidRPr="005E55C8" w:rsidTr="000D33E5">
        <w:trPr>
          <w:gridAfter w:val="1"/>
          <w:wAfter w:w="606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296936,00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279948,00</w:t>
            </w:r>
          </w:p>
        </w:tc>
      </w:tr>
      <w:tr w:rsidR="000D33E5" w:rsidRPr="005E55C8" w:rsidTr="000D33E5">
        <w:trPr>
          <w:gridAfter w:val="1"/>
          <w:wAfter w:w="606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стабильности техногенной обстановки» м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50000,0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50000,0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 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сельсовета» муниципальной программы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20000,0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муниципальной программы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3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312248,00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5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312248,00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5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572790,00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593828,00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568329,00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589367,00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4461,00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33E5" w:rsidRPr="005E55C8" w:rsidRDefault="000D33E5" w:rsidP="000D33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33E5" w:rsidRPr="005E55C8" w:rsidRDefault="000D33E5" w:rsidP="000D3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Условно утвержденные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64226,00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139847,00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B61F4B" w:rsidP="00B61F4B">
      <w:pPr>
        <w:tabs>
          <w:tab w:val="left" w:pos="5460"/>
          <w:tab w:val="left" w:pos="86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</w:p>
    <w:p w:rsidR="00A405C8" w:rsidRPr="005E55C8" w:rsidRDefault="00A405C8" w:rsidP="0088543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Приложение № </w:t>
      </w:r>
      <w:r w:rsidR="009A19F8" w:rsidRPr="005E55C8">
        <w:rPr>
          <w:rFonts w:ascii="Arial" w:hAnsi="Arial" w:cs="Arial"/>
          <w:sz w:val="24"/>
          <w:szCs w:val="24"/>
        </w:rPr>
        <w:t>7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945C2" w:rsidRPr="005E55C8">
        <w:rPr>
          <w:rFonts w:ascii="Arial" w:hAnsi="Arial" w:cs="Arial"/>
          <w:sz w:val="24"/>
          <w:szCs w:val="24"/>
          <w:lang w:eastAsia="ru-RU"/>
        </w:rPr>
        <w:t>к</w:t>
      </w:r>
      <w:r w:rsidR="00663721" w:rsidRPr="005E55C8">
        <w:rPr>
          <w:rFonts w:ascii="Arial" w:hAnsi="Arial" w:cs="Arial"/>
          <w:sz w:val="24"/>
          <w:szCs w:val="24"/>
          <w:lang w:eastAsia="ru-RU"/>
        </w:rPr>
        <w:t xml:space="preserve">  решени</w:t>
      </w:r>
      <w:r w:rsidR="007945C2" w:rsidRPr="005E55C8">
        <w:rPr>
          <w:rFonts w:ascii="Arial" w:hAnsi="Arial" w:cs="Arial"/>
          <w:sz w:val="24"/>
          <w:szCs w:val="24"/>
          <w:lang w:eastAsia="ru-RU"/>
        </w:rPr>
        <w:t>ю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9A19F8" w:rsidRPr="005E55C8" w:rsidRDefault="009A19F8" w:rsidP="006637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B90A86" w:rsidRPr="005E55C8">
        <w:rPr>
          <w:rFonts w:ascii="Arial" w:hAnsi="Arial" w:cs="Arial"/>
          <w:sz w:val="24"/>
          <w:szCs w:val="24"/>
          <w:lang w:eastAsia="ru-RU"/>
        </w:rPr>
        <w:t>10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</w:t>
      </w:r>
      <w:r w:rsidR="00F43F38" w:rsidRPr="005E55C8">
        <w:rPr>
          <w:rFonts w:ascii="Arial" w:hAnsi="Arial" w:cs="Arial"/>
          <w:sz w:val="24"/>
          <w:szCs w:val="24"/>
          <w:lang w:eastAsia="ru-RU"/>
        </w:rPr>
        <w:t xml:space="preserve"> 15</w:t>
      </w:r>
      <w:r w:rsidRPr="005E55C8">
        <w:rPr>
          <w:rFonts w:ascii="Arial" w:hAnsi="Arial" w:cs="Arial"/>
          <w:sz w:val="24"/>
          <w:szCs w:val="24"/>
          <w:lang w:eastAsia="ru-RU"/>
        </w:rPr>
        <w:t>.</w:t>
      </w:r>
      <w:r w:rsidR="007945C2" w:rsidRPr="005E55C8">
        <w:rPr>
          <w:rFonts w:ascii="Arial" w:hAnsi="Arial" w:cs="Arial"/>
          <w:sz w:val="24"/>
          <w:szCs w:val="24"/>
          <w:lang w:eastAsia="ru-RU"/>
        </w:rPr>
        <w:t>0</w:t>
      </w:r>
      <w:r w:rsidR="00F43F38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A405C8" w:rsidRPr="005E55C8" w:rsidRDefault="00A405C8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A405C8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55C8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r w:rsidR="00C86CFC" w:rsidRPr="005E55C8">
        <w:rPr>
          <w:rFonts w:ascii="Arial" w:hAnsi="Arial" w:cs="Arial"/>
          <w:b/>
          <w:sz w:val="24"/>
          <w:szCs w:val="24"/>
        </w:rPr>
        <w:t>Ледов</w:t>
      </w:r>
      <w:r w:rsidRPr="005E55C8">
        <w:rPr>
          <w:rFonts w:ascii="Arial" w:hAnsi="Arial" w:cs="Arial"/>
          <w:b/>
          <w:sz w:val="24"/>
          <w:szCs w:val="24"/>
        </w:rPr>
        <w:t xml:space="preserve">ского сельсовета Советского района Курской области </w:t>
      </w:r>
    </w:p>
    <w:p w:rsidR="00A405C8" w:rsidRPr="005E55C8" w:rsidRDefault="00A405C8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55C8">
        <w:rPr>
          <w:rFonts w:ascii="Arial" w:hAnsi="Arial" w:cs="Arial"/>
          <w:b/>
          <w:sz w:val="24"/>
          <w:szCs w:val="24"/>
        </w:rPr>
        <w:t>в 202</w:t>
      </w:r>
      <w:r w:rsidR="00CE5B70" w:rsidRPr="005E55C8">
        <w:rPr>
          <w:rFonts w:ascii="Arial" w:hAnsi="Arial" w:cs="Arial"/>
          <w:b/>
          <w:sz w:val="24"/>
          <w:szCs w:val="24"/>
        </w:rPr>
        <w:t>2</w:t>
      </w:r>
      <w:r w:rsidRPr="005E55C8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10349" w:type="dxa"/>
        <w:tblInd w:w="-176" w:type="dxa"/>
        <w:tblLayout w:type="fixed"/>
        <w:tblLook w:val="00A0"/>
      </w:tblPr>
      <w:tblGrid>
        <w:gridCol w:w="4679"/>
        <w:gridCol w:w="565"/>
        <w:gridCol w:w="567"/>
        <w:gridCol w:w="534"/>
        <w:gridCol w:w="1310"/>
        <w:gridCol w:w="851"/>
        <w:gridCol w:w="1843"/>
      </w:tblGrid>
      <w:tr w:rsidR="0093078E" w:rsidRPr="005E55C8" w:rsidTr="00045A5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93078E" w:rsidP="00CE5B7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</w:t>
            </w:r>
            <w:r w:rsidR="00CE5B70" w:rsidRPr="005E55C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45A58" w:rsidRPr="005E55C8" w:rsidTr="00045A58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Pr="005E55C8" w:rsidRDefault="002454A1" w:rsidP="00F43F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F43F38" w:rsidRPr="005E55C8">
              <w:rPr>
                <w:rFonts w:ascii="Arial" w:hAnsi="Arial" w:cs="Arial"/>
                <w:color w:val="000000"/>
                <w:sz w:val="24"/>
                <w:szCs w:val="24"/>
              </w:rPr>
              <w:t>83514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,85</w:t>
            </w:r>
          </w:p>
        </w:tc>
      </w:tr>
      <w:tr w:rsidR="00045A58" w:rsidRPr="005E55C8" w:rsidTr="00045A58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F43F3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43F38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A58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8" w:rsidRPr="005E55C8" w:rsidRDefault="00F43F38" w:rsidP="006637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4583514,85</w:t>
            </w:r>
          </w:p>
        </w:tc>
      </w:tr>
      <w:tr w:rsidR="0093078E" w:rsidRPr="005E55C8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F43F3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2296758,00</w:t>
            </w:r>
          </w:p>
        </w:tc>
      </w:tr>
      <w:tr w:rsidR="0093078E" w:rsidRPr="005E55C8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</w:t>
            </w:r>
            <w:r w:rsidR="00E51A9D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3078E" w:rsidRPr="005E55C8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2454A1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93078E" w:rsidRPr="005E55C8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2454A1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93078E" w:rsidRPr="005E55C8" w:rsidTr="0093078E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2454A1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93078E" w:rsidRPr="005E55C8" w:rsidTr="00EE325B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2454A1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93078E" w:rsidRPr="005E55C8" w:rsidTr="00EE325B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1054091,00</w:t>
            </w:r>
          </w:p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3078E" w:rsidRPr="005E55C8" w:rsidTr="0093078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муниципальной службы в муниципальном образовании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09000000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93078E" w:rsidRPr="005E55C8" w:rsidTr="00EE325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93078E" w:rsidRPr="005E55C8" w:rsidTr="00EE325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E" w:rsidRPr="005E55C8" w:rsidRDefault="0093078E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93078E" w:rsidRPr="005E55C8" w:rsidTr="00EE325B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78E" w:rsidRPr="005E55C8" w:rsidRDefault="0093078E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78E" w:rsidRPr="005E55C8" w:rsidRDefault="0093078E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EE325B" w:rsidRPr="005E55C8" w:rsidTr="00EE325B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B" w:rsidRPr="005E55C8" w:rsidRDefault="00EE325B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EE325B" w:rsidRPr="005E55C8" w:rsidTr="00EE325B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Ледовского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EE325B" w:rsidRPr="005E55C8" w:rsidTr="00EE325B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Ледовского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045A5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Pr="005E55C8" w:rsidRDefault="00E51A9D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EE325B" w:rsidRPr="005E55C8" w:rsidTr="00EE325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Pr="005E55C8" w:rsidRDefault="00E51A9D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EE325B" w:rsidRPr="005E55C8" w:rsidTr="00EE325B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Pr="005E55C8" w:rsidRDefault="00E51A9D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EE325B" w:rsidRPr="005E55C8" w:rsidTr="00EE325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B" w:rsidRPr="005E55C8" w:rsidRDefault="00E51A9D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EE325B" w:rsidRPr="005E55C8" w:rsidTr="00EE325B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325B" w:rsidRPr="005E55C8" w:rsidRDefault="00EE325B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25B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</w:t>
            </w:r>
            <w:r w:rsidR="00E51A9D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D0508" w:rsidRPr="005E55C8" w:rsidTr="006D050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5E55C8" w:rsidRDefault="002454A1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968289,00</w:t>
            </w:r>
          </w:p>
        </w:tc>
      </w:tr>
      <w:tr w:rsidR="006D0508" w:rsidRPr="005E55C8" w:rsidTr="006D0508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5E55C8" w:rsidRDefault="002454A1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968289,00</w:t>
            </w:r>
          </w:p>
        </w:tc>
      </w:tr>
      <w:tr w:rsidR="006D0508" w:rsidRPr="005E55C8" w:rsidTr="00211A41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508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961238,00</w:t>
            </w:r>
          </w:p>
        </w:tc>
      </w:tr>
      <w:tr w:rsidR="00211A41" w:rsidRPr="005E55C8" w:rsidTr="00211A41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A41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7051,00</w:t>
            </w:r>
          </w:p>
        </w:tc>
      </w:tr>
      <w:tr w:rsidR="00211A41" w:rsidRPr="005E55C8" w:rsidTr="00211A41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211A41" w:rsidRPr="005E55C8" w:rsidTr="00211A41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211A41" w:rsidRPr="005E55C8" w:rsidTr="00211A41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211A41" w:rsidRPr="005E55C8" w:rsidTr="00211A41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A41" w:rsidRPr="005E55C8" w:rsidRDefault="00211A41" w:rsidP="00C00A74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E51A9D" w:rsidRPr="005E55C8" w:rsidTr="00E51A9D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E51A9D" w:rsidRPr="005E55C8" w:rsidTr="00E51A9D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E51A9D" w:rsidRPr="005E55C8" w:rsidTr="00E51A9D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E51A9D" w:rsidRPr="005E55C8" w:rsidTr="00E51A9D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E51A9D" w:rsidRPr="005E55C8" w:rsidTr="00E51A9D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A9D" w:rsidRPr="005E55C8" w:rsidRDefault="00E51A9D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6D0508" w:rsidRPr="005E55C8" w:rsidTr="006D0508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5E55C8" w:rsidRDefault="002454A1" w:rsidP="00F43F3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F43F38" w:rsidRPr="005E55C8">
              <w:rPr>
                <w:rFonts w:ascii="Arial" w:hAnsi="Arial" w:cs="Arial"/>
                <w:sz w:val="24"/>
                <w:szCs w:val="24"/>
                <w:lang w:eastAsia="ar-SA"/>
              </w:rPr>
              <w:t>17264,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6D0508" w:rsidRPr="005E55C8" w:rsidTr="006D0508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</w:t>
            </w:r>
            <w:r w:rsidR="002454A1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D0508" w:rsidRPr="005E55C8" w:rsidTr="006D050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Ледовского сельсовета Советского района Курской области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6D0508" w:rsidRPr="005E55C8" w:rsidTr="006D050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Ледовского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6D0508" w:rsidRPr="005E55C8" w:rsidTr="006D050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6D0508" w:rsidRPr="005E55C8" w:rsidTr="006D0508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508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488774,00</w:t>
            </w:r>
          </w:p>
        </w:tc>
      </w:tr>
      <w:tr w:rsidR="006D0508" w:rsidRPr="005E55C8" w:rsidTr="006D0508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8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</w:t>
            </w:r>
            <w:r w:rsidR="00E51A9D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  <w:p w:rsidR="006D0508" w:rsidRPr="005E55C8" w:rsidRDefault="006D050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D0508" w:rsidRPr="005E55C8" w:rsidTr="000E0B52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27020D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508" w:rsidRPr="005E55C8" w:rsidRDefault="006D0508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108490,00</w:t>
            </w:r>
          </w:p>
          <w:p w:rsidR="006D0508" w:rsidRPr="005E55C8" w:rsidRDefault="006D050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0E0B52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108490,00</w:t>
            </w:r>
          </w:p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0E0B52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C54E63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2454A1" w:rsidP="00E51A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47000,00</w:t>
            </w:r>
          </w:p>
        </w:tc>
      </w:tr>
      <w:tr w:rsidR="000E0B52" w:rsidRPr="005E55C8" w:rsidTr="006D050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663721" w:rsidP="000E0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61490</w:t>
            </w:r>
            <w:r w:rsidR="000E0B52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E0B52" w:rsidRPr="005E55C8" w:rsidTr="006D050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6D0508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6D0508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6D050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E0B52" w:rsidRPr="005E55C8" w:rsidTr="006D0508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F43F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F43F38" w:rsidRPr="005E55C8">
              <w:rPr>
                <w:rFonts w:ascii="Arial" w:hAnsi="Arial" w:cs="Arial"/>
                <w:sz w:val="24"/>
                <w:szCs w:val="24"/>
                <w:lang w:eastAsia="ar-SA"/>
              </w:rPr>
              <w:t>7989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E0B52" w:rsidRPr="005E55C8" w:rsidTr="006D050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6D050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6D0508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6D050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6D050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F43F3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E0B52" w:rsidRPr="005E55C8" w:rsidTr="006D0508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52" w:rsidRPr="005E55C8" w:rsidRDefault="002454A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81CF5" w:rsidRPr="005E55C8" w:rsidTr="006D0508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CF5" w:rsidRPr="005E55C8" w:rsidRDefault="00481CF5" w:rsidP="0013066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CF5" w:rsidRPr="005E55C8" w:rsidRDefault="00481CF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CF5" w:rsidRPr="005E55C8" w:rsidRDefault="00481CF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CF5" w:rsidRPr="005E55C8" w:rsidRDefault="00481CF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CF5" w:rsidRPr="005E55C8" w:rsidRDefault="00481CF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CF5" w:rsidRPr="005E55C8" w:rsidRDefault="00481CF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481CF5" w:rsidRPr="005E55C8" w:rsidRDefault="00481CF5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E0B52" w:rsidRPr="005E55C8" w:rsidTr="006D0508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6D0508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6D0508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6D0508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2" w:rsidRPr="005E55C8" w:rsidTr="00410523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A1" w:rsidRPr="005E55C8" w:rsidRDefault="002454A1" w:rsidP="002454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A41" w:rsidRPr="005E55C8" w:rsidTr="00410523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A41" w:rsidRPr="005E55C8" w:rsidRDefault="00211A41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A41" w:rsidRPr="005E55C8" w:rsidRDefault="00211A41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A41" w:rsidRPr="005E55C8" w:rsidRDefault="00211A4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41" w:rsidRPr="005E55C8" w:rsidRDefault="002942A3" w:rsidP="005C525E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503051,29</w:t>
            </w:r>
          </w:p>
        </w:tc>
      </w:tr>
      <w:tr w:rsidR="00410523" w:rsidRPr="005E55C8" w:rsidTr="00410523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2942A3" w:rsidP="005C525E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502051,29</w:t>
            </w:r>
          </w:p>
        </w:tc>
      </w:tr>
      <w:tr w:rsidR="00410523" w:rsidRPr="005E55C8" w:rsidTr="00410523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2942A3" w:rsidP="00C00A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502051,29</w:t>
            </w:r>
          </w:p>
        </w:tc>
      </w:tr>
      <w:tr w:rsidR="00410523" w:rsidRPr="005E55C8" w:rsidTr="00410523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2942A3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502051,29</w:t>
            </w:r>
          </w:p>
        </w:tc>
      </w:tr>
      <w:tr w:rsidR="00410523" w:rsidRPr="005E55C8" w:rsidTr="00410523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410523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410523" w:rsidRPr="005E55C8" w:rsidTr="00410523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полномочий по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410523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410523" w:rsidRPr="005E55C8" w:rsidTr="00410523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410523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410523" w:rsidRPr="005E55C8" w:rsidTr="00410523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«Строительство дорог, связывающих сельские населенные пункты с автодорогами общего пользования между собой»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2942A3" w:rsidP="00C00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440418,29</w:t>
            </w:r>
          </w:p>
        </w:tc>
      </w:tr>
      <w:tr w:rsidR="00410523" w:rsidRPr="005E55C8" w:rsidTr="00410523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2942A3" w:rsidP="005C525E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440418,29</w:t>
            </w:r>
          </w:p>
        </w:tc>
      </w:tr>
      <w:tr w:rsidR="00410523" w:rsidRPr="005E55C8" w:rsidTr="00410523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410523" w:rsidP="00C00A7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523" w:rsidRPr="005E55C8" w:rsidRDefault="00210C75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3" w:rsidRPr="005E55C8" w:rsidRDefault="002942A3" w:rsidP="005C525E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440418,29</w:t>
            </w:r>
          </w:p>
        </w:tc>
      </w:tr>
      <w:tr w:rsidR="000E0B52" w:rsidRPr="005E55C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E0B52" w:rsidRPr="005E55C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«Ледовский сельсовет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E0B52" w:rsidRPr="005E55C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E0B52" w:rsidRPr="005E55C8" w:rsidTr="006D0508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E0B52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B52" w:rsidRPr="005E55C8" w:rsidRDefault="000E0B5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52" w:rsidRPr="005E55C8" w:rsidRDefault="000E0B52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63721" w:rsidRPr="005E55C8" w:rsidTr="00663721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2942A3" w:rsidP="00F43F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F43F38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5940,00</w:t>
            </w:r>
          </w:p>
        </w:tc>
      </w:tr>
      <w:tr w:rsidR="00663721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DE5D4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663721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663721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663721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663721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созданию условий для развития социальной </w:t>
            </w:r>
            <w:proofErr w:type="gram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нженерной</w:t>
            </w:r>
            <w:proofErr w:type="spellEnd"/>
            <w:proofErr w:type="gram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инфраструктуры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DE5D4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663721" w:rsidRPr="005E55C8" w:rsidTr="00663721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DE5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DE5D4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663721" w:rsidRPr="005E55C8" w:rsidTr="0035136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35136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35136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0121D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  <w:r w:rsidR="000121D2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программы «</w:t>
            </w:r>
            <w:r w:rsidR="000121D2"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="000121D2"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="000121D2"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="000121D2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663721" w:rsidRPr="005E55C8" w:rsidTr="0035136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663721" w:rsidRPr="005E55C8" w:rsidTr="0035136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663721" w:rsidRPr="005E55C8" w:rsidTr="0035136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C54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663721" w:rsidRPr="005E55C8" w:rsidTr="00706E3A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0121D2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района Курской области» 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663721" w:rsidRPr="005E55C8" w:rsidTr="00706E3A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F43F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  <w:r w:rsidR="00F43F38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72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487,00</w:t>
            </w:r>
          </w:p>
        </w:tc>
      </w:tr>
      <w:tr w:rsidR="00663721" w:rsidRPr="005E55C8" w:rsidTr="00706E3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1072487,00</w:t>
            </w:r>
          </w:p>
        </w:tc>
      </w:tr>
      <w:tr w:rsidR="00663721" w:rsidRPr="005E55C8" w:rsidTr="00706E3A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66372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1072487,00</w:t>
            </w:r>
          </w:p>
        </w:tc>
      </w:tr>
      <w:tr w:rsidR="00663721" w:rsidRPr="005E55C8" w:rsidTr="00706E3A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0121D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  <w:r w:rsidR="000121D2"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м</w:t>
            </w:r>
            <w:r w:rsidR="000121D2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="000121D2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="000121D2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6637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1072487,00</w:t>
            </w:r>
          </w:p>
        </w:tc>
      </w:tr>
      <w:tr w:rsidR="00663721" w:rsidRPr="005E55C8" w:rsidTr="00706E3A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21" w:rsidRPr="005E55C8" w:rsidRDefault="00F43F38" w:rsidP="006637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1072487,00</w:t>
            </w:r>
          </w:p>
        </w:tc>
      </w:tr>
      <w:tr w:rsidR="00663721" w:rsidRPr="005E55C8" w:rsidTr="00706E3A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663721" w:rsidRPr="005E55C8" w:rsidTr="00706E3A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663721" w:rsidRPr="005E55C8" w:rsidTr="00706E3A">
        <w:trPr>
          <w:trHeight w:val="1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DE5D49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373000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3721" w:rsidRPr="005E55C8" w:rsidTr="00706E3A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DE5D49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373000,00</w:t>
            </w:r>
          </w:p>
        </w:tc>
      </w:tr>
      <w:tr w:rsidR="00663721" w:rsidRPr="005E55C8" w:rsidTr="00706E3A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DE5D49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F43F38" w:rsidRPr="005E55C8">
              <w:rPr>
                <w:rFonts w:ascii="Arial" w:hAnsi="Arial" w:cs="Arial"/>
                <w:sz w:val="24"/>
                <w:szCs w:val="24"/>
                <w:lang w:eastAsia="ar-SA"/>
              </w:rPr>
              <w:t>29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705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63721" w:rsidRPr="005E55C8" w:rsidTr="00045A5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F43F38" w:rsidRPr="005E55C8">
              <w:rPr>
                <w:rFonts w:ascii="Arial" w:hAnsi="Arial" w:cs="Arial"/>
                <w:sz w:val="24"/>
                <w:szCs w:val="24"/>
                <w:lang w:eastAsia="ar-SA"/>
              </w:rPr>
              <w:t>23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244,00</w:t>
            </w:r>
          </w:p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63721" w:rsidRPr="005E55C8" w:rsidTr="00045A58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2942A3" w:rsidP="005C52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663721" w:rsidRPr="005E55C8">
              <w:rPr>
                <w:rFonts w:ascii="Arial" w:hAnsi="Arial" w:cs="Arial"/>
                <w:sz w:val="24"/>
                <w:szCs w:val="24"/>
                <w:lang w:eastAsia="ar-SA"/>
              </w:rPr>
              <w:t>461,00</w:t>
            </w:r>
          </w:p>
        </w:tc>
      </w:tr>
      <w:tr w:rsidR="00663721" w:rsidRPr="005E55C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F43F3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  <w:tr w:rsidR="00663721" w:rsidRPr="005E55C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3721" w:rsidRPr="005E55C8" w:rsidRDefault="00663721" w:rsidP="005C525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3721" w:rsidRPr="005E55C8" w:rsidRDefault="00663721" w:rsidP="005C525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2942A3" w:rsidP="00F43F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</w:t>
            </w:r>
            <w:r w:rsidR="00F43F38"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54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  <w:tr w:rsidR="00663721" w:rsidRPr="005E55C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3721" w:rsidRPr="005E55C8" w:rsidRDefault="00663721" w:rsidP="005C5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Ледовского сельсовета Советского района Курской области </w:t>
            </w:r>
            <w:proofErr w:type="gramStart"/>
            <w:r w:rsidRPr="005E55C8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5E55C8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3721" w:rsidRPr="005E55C8" w:rsidRDefault="00663721" w:rsidP="005C5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  <w:tr w:rsidR="00663721" w:rsidRPr="005E55C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Ледовского сельсовета </w:t>
            </w: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  <w:tr w:rsidR="00663721" w:rsidRPr="005E55C8" w:rsidTr="00045A58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 муниципальным служащим Ледовского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  <w:tr w:rsidR="00663721" w:rsidRPr="005E55C8" w:rsidTr="00045A5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5C52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  <w:tr w:rsidR="00663721" w:rsidRPr="005E55C8" w:rsidTr="00045A58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21" w:rsidRPr="005E55C8" w:rsidRDefault="00663721" w:rsidP="005C525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21" w:rsidRPr="005E55C8" w:rsidRDefault="00F43F38" w:rsidP="00F43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871,00</w:t>
            </w:r>
          </w:p>
        </w:tc>
      </w:tr>
    </w:tbl>
    <w:p w:rsidR="0093078E" w:rsidRPr="005E55C8" w:rsidRDefault="0093078E" w:rsidP="0093078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3078E" w:rsidRPr="005E55C8" w:rsidRDefault="0093078E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1368" w:rsidRPr="005E55C8" w:rsidRDefault="00351368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E5D49" w:rsidRPr="005E55C8" w:rsidRDefault="00DE5D49" w:rsidP="00100CB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CF5C5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CF5C5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CF5C5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CF5C5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210C75" w:rsidRPr="005E55C8" w:rsidRDefault="00210C75" w:rsidP="00CF5C5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Приложение № 8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0D33E5" w:rsidRPr="005E55C8" w:rsidRDefault="000D33E5" w:rsidP="000D33E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1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0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1</w:t>
      </w:r>
      <w:r w:rsidRPr="005E55C8">
        <w:rPr>
          <w:rFonts w:ascii="Arial" w:hAnsi="Arial" w:cs="Arial"/>
          <w:sz w:val="24"/>
          <w:szCs w:val="24"/>
          <w:lang w:eastAsia="ru-RU"/>
        </w:rPr>
        <w:t>5.0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0D33E5" w:rsidRPr="005E55C8" w:rsidRDefault="000D33E5" w:rsidP="000D33E5">
      <w:pPr>
        <w:suppressAutoHyphens/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0D33E5" w:rsidRPr="005E55C8" w:rsidRDefault="000D33E5" w:rsidP="000D33E5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Pr="005E55C8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</w:t>
      </w:r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плановый период 2023 и 2024 годов</w:t>
      </w:r>
    </w:p>
    <w:tbl>
      <w:tblPr>
        <w:tblW w:w="10812" w:type="dxa"/>
        <w:tblInd w:w="-459" w:type="dxa"/>
        <w:tblLayout w:type="fixed"/>
        <w:tblLook w:val="00A0"/>
      </w:tblPr>
      <w:tblGrid>
        <w:gridCol w:w="4395"/>
        <w:gridCol w:w="708"/>
        <w:gridCol w:w="426"/>
        <w:gridCol w:w="567"/>
        <w:gridCol w:w="1275"/>
        <w:gridCol w:w="567"/>
        <w:gridCol w:w="1134"/>
        <w:gridCol w:w="1134"/>
        <w:gridCol w:w="606"/>
      </w:tblGrid>
      <w:tr w:rsidR="000D33E5" w:rsidRPr="005E55C8" w:rsidTr="000D33E5">
        <w:trPr>
          <w:gridAfter w:val="1"/>
          <w:wAfter w:w="606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0D33E5" w:rsidRPr="005E55C8" w:rsidTr="000D33E5">
        <w:trPr>
          <w:gridAfter w:val="1"/>
          <w:wAfter w:w="606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2023год (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2024 год (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D33E5" w:rsidRPr="005E55C8" w:rsidTr="000D33E5">
        <w:trPr>
          <w:gridAfter w:val="1"/>
          <w:wAfter w:w="606" w:type="dxa"/>
          <w:trHeight w:val="1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rPr>
          <w:gridAfter w:val="1"/>
          <w:wAfter w:w="606" w:type="dxa"/>
          <w:trHeight w:val="1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1436191,00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1480753,00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gridAfter w:val="1"/>
          <w:wAfter w:w="606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720340,00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740275,00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gridAfter w:val="1"/>
          <w:wAfter w:w="606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gridAfter w:val="1"/>
          <w:wAfter w:w="606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602329,00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622264,00</w:t>
            </w:r>
          </w:p>
        </w:tc>
      </w:tr>
      <w:tr w:rsidR="000D33E5" w:rsidRPr="005E55C8" w:rsidTr="000D33E5">
        <w:trPr>
          <w:gridAfter w:val="1"/>
          <w:wAfter w:w="606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</w:tr>
      <w:tr w:rsidR="000D33E5" w:rsidRPr="005E55C8" w:rsidTr="000D33E5">
        <w:trPr>
          <w:gridAfter w:val="1"/>
          <w:wAfter w:w="606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gridAfter w:val="1"/>
          <w:wAfter w:w="606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gridAfter w:val="1"/>
          <w:wAfter w:w="606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296936,00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279948,00</w:t>
            </w:r>
          </w:p>
        </w:tc>
      </w:tr>
      <w:tr w:rsidR="000D33E5" w:rsidRPr="005E55C8" w:rsidTr="000D33E5">
        <w:trPr>
          <w:gridAfter w:val="1"/>
          <w:wAfter w:w="606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0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</w:t>
            </w: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 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 м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сельсовета» муниципальной программы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 м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312248,00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312248,00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6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572790,00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593828,00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568329,00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589367,00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4461,00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33E5" w:rsidRPr="005E55C8" w:rsidRDefault="000D33E5" w:rsidP="000D33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33E5" w:rsidRPr="005E55C8" w:rsidRDefault="000D33E5" w:rsidP="000D33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33E5" w:rsidRPr="005E55C8" w:rsidRDefault="000D33E5" w:rsidP="000D3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33E5" w:rsidRPr="005E55C8" w:rsidRDefault="000D33E5" w:rsidP="000D3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  <w:tc>
          <w:tcPr>
            <w:tcW w:w="606" w:type="dxa"/>
            <w:vMerge w:val="restart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33E5" w:rsidRPr="005E55C8" w:rsidTr="000D33E5">
        <w:trPr>
          <w:trHeight w:val="2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Условно утвержденные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64226,00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139847,00</w:t>
            </w:r>
          </w:p>
        </w:tc>
        <w:tc>
          <w:tcPr>
            <w:tcW w:w="606" w:type="dxa"/>
            <w:vMerge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D33E5" w:rsidRPr="005E55C8" w:rsidRDefault="000D33E5" w:rsidP="000D33E5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Default="000D33E5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Pr="005E55C8" w:rsidRDefault="00B61F4B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721E" w:rsidRPr="005E55C8" w:rsidRDefault="00FF721E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405C8" w:rsidRPr="005E55C8" w:rsidRDefault="009A19F8" w:rsidP="00D3259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lastRenderedPageBreak/>
        <w:t xml:space="preserve"> Приложение № 9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</w:t>
      </w:r>
      <w:r w:rsidR="00DE5D49" w:rsidRPr="005E55C8">
        <w:rPr>
          <w:rFonts w:ascii="Arial" w:hAnsi="Arial" w:cs="Arial"/>
          <w:sz w:val="24"/>
          <w:szCs w:val="24"/>
          <w:lang w:eastAsia="ru-RU"/>
        </w:rPr>
        <w:t xml:space="preserve">  решени</w:t>
      </w:r>
      <w:r w:rsidR="007945C2" w:rsidRPr="005E55C8">
        <w:rPr>
          <w:rFonts w:ascii="Arial" w:hAnsi="Arial" w:cs="Arial"/>
          <w:sz w:val="24"/>
          <w:szCs w:val="24"/>
          <w:lang w:eastAsia="ru-RU"/>
        </w:rPr>
        <w:t>ю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9A19F8" w:rsidRPr="005E55C8" w:rsidRDefault="009A19F8" w:rsidP="009A19F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9A19F8" w:rsidRPr="005E55C8" w:rsidRDefault="009A19F8" w:rsidP="009A19F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9A19F8" w:rsidRPr="005E55C8" w:rsidRDefault="009A19F8" w:rsidP="009A19F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2942A3" w:rsidRPr="005E55C8">
        <w:rPr>
          <w:rFonts w:ascii="Arial" w:hAnsi="Arial" w:cs="Arial"/>
          <w:sz w:val="24"/>
          <w:szCs w:val="24"/>
          <w:lang w:eastAsia="ru-RU"/>
        </w:rPr>
        <w:t>10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F43F38" w:rsidRPr="005E55C8">
        <w:rPr>
          <w:rFonts w:ascii="Arial" w:hAnsi="Arial" w:cs="Arial"/>
          <w:sz w:val="24"/>
          <w:szCs w:val="24"/>
          <w:lang w:eastAsia="ru-RU"/>
        </w:rPr>
        <w:t>15</w:t>
      </w:r>
      <w:r w:rsidRPr="005E55C8">
        <w:rPr>
          <w:rFonts w:ascii="Arial" w:hAnsi="Arial" w:cs="Arial"/>
          <w:sz w:val="24"/>
          <w:szCs w:val="24"/>
          <w:lang w:eastAsia="ru-RU"/>
        </w:rPr>
        <w:t>.</w:t>
      </w:r>
      <w:r w:rsidR="007945C2" w:rsidRPr="005E55C8">
        <w:rPr>
          <w:rFonts w:ascii="Arial" w:hAnsi="Arial" w:cs="Arial"/>
          <w:sz w:val="24"/>
          <w:szCs w:val="24"/>
          <w:lang w:eastAsia="ru-RU"/>
        </w:rPr>
        <w:t>0</w:t>
      </w:r>
      <w:r w:rsidR="00F43F38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323841" w:rsidRPr="005E55C8" w:rsidRDefault="00A405C8" w:rsidP="00F1081F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1C1E61" w:rsidRPr="005E55C8">
        <w:rPr>
          <w:rFonts w:ascii="Arial" w:hAnsi="Arial" w:cs="Arial"/>
          <w:b/>
          <w:sz w:val="24"/>
          <w:szCs w:val="24"/>
          <w:lang w:eastAsia="ar-SA"/>
        </w:rPr>
        <w:t>Ледов</w:t>
      </w:r>
      <w:r w:rsidRPr="005E55C8">
        <w:rPr>
          <w:rFonts w:ascii="Arial" w:hAnsi="Arial" w:cs="Arial"/>
          <w:b/>
          <w:sz w:val="24"/>
          <w:szCs w:val="24"/>
          <w:lang w:eastAsia="ar-SA"/>
        </w:rPr>
        <w:t>ский сельсовет Советского района Курской области и непрограммным направлениям деятельности), группам видов расходов на 2</w:t>
      </w:r>
      <w:r w:rsidR="008E46CB" w:rsidRPr="005E55C8">
        <w:rPr>
          <w:rFonts w:ascii="Arial" w:hAnsi="Arial" w:cs="Arial"/>
          <w:b/>
          <w:sz w:val="24"/>
          <w:szCs w:val="24"/>
          <w:lang w:eastAsia="ar-SA"/>
        </w:rPr>
        <w:t>02</w:t>
      </w:r>
      <w:r w:rsidR="00CE5B70" w:rsidRPr="005E55C8">
        <w:rPr>
          <w:rFonts w:ascii="Arial" w:hAnsi="Arial" w:cs="Arial"/>
          <w:b/>
          <w:sz w:val="24"/>
          <w:szCs w:val="24"/>
          <w:lang w:eastAsia="ar-SA"/>
        </w:rPr>
        <w:t>2</w:t>
      </w:r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год</w:t>
      </w:r>
      <w:r w:rsidRPr="005E55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E46CB" w:rsidRPr="005E55C8"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323841" w:rsidRPr="005E55C8">
        <w:rPr>
          <w:rFonts w:ascii="Arial" w:hAnsi="Arial" w:cs="Arial"/>
          <w:sz w:val="24"/>
          <w:szCs w:val="24"/>
          <w:lang w:eastAsia="ar-SA"/>
        </w:rPr>
        <w:t xml:space="preserve">        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1"/>
        <w:gridCol w:w="1276"/>
        <w:gridCol w:w="992"/>
        <w:gridCol w:w="1701"/>
      </w:tblGrid>
      <w:tr w:rsidR="00011321" w:rsidRPr="005E55C8" w:rsidTr="00483501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</w:t>
            </w:r>
            <w:r w:rsidR="00483501"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CE5B70"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011321" w:rsidRPr="005E55C8" w:rsidRDefault="0032384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 w:rsidR="00011321" w:rsidRPr="005E55C8" w:rsidTr="00483501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Pr="005E55C8" w:rsidRDefault="00011321" w:rsidP="0048350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Pr="005E55C8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Pr="005E55C8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5E55C8" w:rsidRDefault="002942A3" w:rsidP="00DD7AC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45</w:t>
            </w:r>
            <w:r w:rsidR="00DD7AC6" w:rsidRPr="005E55C8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83514</w:t>
            </w:r>
            <w:r w:rsidRPr="005E55C8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,85</w:t>
            </w:r>
          </w:p>
        </w:tc>
      </w:tr>
      <w:tr w:rsidR="00011321" w:rsidRPr="005E55C8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Pr="005E55C8" w:rsidRDefault="00011321" w:rsidP="0032384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Pr="005E55C8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5E55C8" w:rsidRDefault="00865C19" w:rsidP="00DD7AC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  <w:r w:rsidR="00DD7AC6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72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487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011321" w:rsidRPr="005E55C8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«Искусство»</w:t>
            </w:r>
            <w:r w:rsidR="00C00A74"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м</w:t>
            </w:r>
            <w:r w:rsidR="00C00A7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 «Развитие культуры муниципального образования «</w:t>
            </w:r>
            <w:proofErr w:type="spellStart"/>
            <w:r w:rsidR="00C00A7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="00C00A74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Pr="005E55C8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Pr="005E55C8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5E55C8" w:rsidRDefault="00DE5D49" w:rsidP="00DD7A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  <w:r w:rsidR="00DD7AC6" w:rsidRPr="005E55C8">
              <w:rPr>
                <w:rFonts w:ascii="Arial" w:hAnsi="Arial" w:cs="Arial"/>
                <w:sz w:val="24"/>
                <w:szCs w:val="24"/>
                <w:lang w:eastAsia="ar-SA"/>
              </w:rPr>
              <w:t>72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487,00</w:t>
            </w:r>
          </w:p>
        </w:tc>
      </w:tr>
      <w:tr w:rsidR="00865C19" w:rsidRPr="005E55C8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865C19" w:rsidRPr="005E55C8" w:rsidRDefault="00865C1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5C19" w:rsidRPr="005E55C8" w:rsidRDefault="00DE5D49" w:rsidP="00DD7A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  <w:r w:rsidR="00DD7AC6" w:rsidRPr="005E55C8">
              <w:rPr>
                <w:rFonts w:ascii="Arial" w:hAnsi="Arial" w:cs="Arial"/>
                <w:sz w:val="24"/>
                <w:szCs w:val="24"/>
                <w:lang w:eastAsia="ar-SA"/>
              </w:rPr>
              <w:t>72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487,00</w:t>
            </w:r>
          </w:p>
        </w:tc>
      </w:tr>
      <w:tr w:rsidR="00865C19" w:rsidRPr="005E55C8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5C19" w:rsidRPr="005E55C8" w:rsidRDefault="00E067C7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269782</w:t>
            </w:r>
            <w:r w:rsidR="00865C1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65C19" w:rsidRPr="005E55C8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5C19" w:rsidRPr="005E55C8" w:rsidRDefault="00E067C7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865C19" w:rsidRPr="005E55C8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C19" w:rsidRPr="005E55C8" w:rsidRDefault="00865C1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5C19" w:rsidRPr="005E55C8" w:rsidRDefault="00865C1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5C1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373000.00</w:t>
            </w:r>
          </w:p>
        </w:tc>
      </w:tr>
      <w:tr w:rsidR="00DE5D49" w:rsidRPr="005E55C8" w:rsidTr="00483501">
        <w:trPr>
          <w:trHeight w:val="42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373000.00</w:t>
            </w:r>
          </w:p>
        </w:tc>
      </w:tr>
      <w:tr w:rsidR="00DE5D49" w:rsidRPr="005E55C8" w:rsidTr="00483501">
        <w:trPr>
          <w:trHeight w:val="42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D7AC6" w:rsidP="00DE5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429705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3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DD7AC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DD7AC6" w:rsidRPr="005E55C8">
              <w:rPr>
                <w:rFonts w:ascii="Arial" w:hAnsi="Arial" w:cs="Arial"/>
                <w:sz w:val="24"/>
                <w:szCs w:val="24"/>
                <w:lang w:eastAsia="ar-SA"/>
              </w:rPr>
              <w:t>23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244,00</w:t>
            </w:r>
          </w:p>
        </w:tc>
      </w:tr>
      <w:tr w:rsidR="00DE5D49" w:rsidRPr="005E55C8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2942A3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461,00</w:t>
            </w:r>
          </w:p>
        </w:tc>
      </w:tr>
      <w:tr w:rsidR="00DE5D49" w:rsidRPr="005E55C8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E5D49" w:rsidRPr="005E55C8" w:rsidRDefault="00DE5D49" w:rsidP="00323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2942A3" w:rsidP="00DD7AC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D7AC6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871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32384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sz w:val="24"/>
                <w:szCs w:val="24"/>
                <w:lang w:eastAsia="ar-SA"/>
              </w:rPr>
              <w:t>871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муниципальным служащим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sz w:val="24"/>
                <w:szCs w:val="24"/>
                <w:lang w:eastAsia="ar-SA"/>
              </w:rPr>
              <w:t>871,00</w:t>
            </w:r>
          </w:p>
        </w:tc>
      </w:tr>
      <w:tr w:rsidR="00DE5D49" w:rsidRPr="005E55C8" w:rsidTr="00ED1B0B">
        <w:trPr>
          <w:trHeight w:val="4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454871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ED1B0B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454</w:t>
            </w:r>
            <w:r w:rsidR="002942A3" w:rsidRPr="005E55C8">
              <w:rPr>
                <w:rFonts w:ascii="Arial" w:hAnsi="Arial" w:cs="Arial"/>
                <w:sz w:val="24"/>
                <w:szCs w:val="24"/>
                <w:lang w:eastAsia="ar-SA"/>
              </w:rPr>
              <w:t>871,00</w:t>
            </w:r>
          </w:p>
        </w:tc>
      </w:tr>
      <w:tr w:rsidR="00DE5D49" w:rsidRPr="005E55C8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«Ледовский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DE5D49" w:rsidRPr="005E55C8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00A7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«Ледовский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DE5D49" w:rsidRPr="005E55C8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DE5D49" w:rsidRPr="005E55C8" w:rsidTr="00ED1B0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DE5D49" w:rsidRPr="005E55C8" w:rsidTr="00E067C7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F00C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ED1B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DE5D49" w:rsidRPr="005E55C8" w:rsidTr="00E067C7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0121D2" w:rsidP="00DD7AC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DD7AC6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5940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E067C7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00A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 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E5D49" w:rsidRPr="005E55C8" w:rsidTr="00E067C7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1306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E067C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E5D49" w:rsidRPr="005E55C8" w:rsidTr="00E067C7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1306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E067C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E5D49" w:rsidRPr="005E55C8" w:rsidTr="00E067C7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1306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DE5D49" w:rsidRPr="005E55C8" w:rsidRDefault="00DE5D49" w:rsidP="001306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E5D49" w:rsidRPr="005E55C8" w:rsidTr="00483501">
        <w:trPr>
          <w:trHeight w:val="23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0121D2" w:rsidP="00C00A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7945C2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программы «</w:t>
            </w:r>
            <w:r w:rsidR="007945C2"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="007945C2"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="007945C2"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="007945C2"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0121D2" w:rsidP="00DD7AC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D7AC6" w:rsidRPr="005E55C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5940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DE5D49" w:rsidRPr="005E55C8" w:rsidTr="00483501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0C11CF" w:rsidRPr="005E55C8" w:rsidTr="000C11CF">
        <w:trPr>
          <w:trHeight w:val="111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11CF" w:rsidRPr="005E55C8" w:rsidRDefault="000C11CF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11CF" w:rsidRPr="005E55C8" w:rsidRDefault="000C11CF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11CF" w:rsidRPr="005E55C8" w:rsidRDefault="000C11CF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11CF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0C11CF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F927B0" w:rsidRPr="005E55C8" w:rsidTr="000C11CF">
        <w:trPr>
          <w:trHeight w:val="10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22B3A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 w:rsidRPr="005E55C8">
              <w:rPr>
                <w:rFonts w:ascii="Arial" w:eastAsia="Times New Roman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22B3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27B0" w:rsidRPr="005E55C8" w:rsidRDefault="00F927B0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F927B0" w:rsidRPr="005E55C8" w:rsidTr="000C11CF">
        <w:trPr>
          <w:trHeight w:val="10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22B3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созданию условий для развития социальной </w:t>
            </w:r>
            <w:proofErr w:type="gram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нженерной</w:t>
            </w:r>
            <w:proofErr w:type="spellEnd"/>
            <w:proofErr w:type="gram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22B3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27B0" w:rsidRPr="005E55C8" w:rsidRDefault="00F927B0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F927B0" w:rsidRPr="005E55C8" w:rsidTr="000C11CF">
        <w:trPr>
          <w:trHeight w:val="10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22B3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22B3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7B0" w:rsidRPr="005E55C8" w:rsidRDefault="00F927B0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27B0" w:rsidRPr="005E55C8" w:rsidRDefault="00F927B0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DE5D49" w:rsidRPr="005E55C8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0113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Ледовского сельсовета Советского района» муниципальной программы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DE5D49" w:rsidRPr="005E55C8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DE5D49" w:rsidRPr="005E55C8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DE5D49" w:rsidRPr="005E55C8" w:rsidTr="00483501">
        <w:trPr>
          <w:trHeight w:val="14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«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9A573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17227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муниципальной службы 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9A57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DE5D49" w:rsidRPr="005E55C8" w:rsidTr="0017227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DE5D49" w:rsidRPr="005E55C8" w:rsidTr="0017227B">
        <w:trPr>
          <w:trHeight w:val="51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DE5D49" w:rsidRPr="005E55C8" w:rsidTr="0017227B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DD7AC6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502051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29</w:t>
            </w:r>
          </w:p>
        </w:tc>
      </w:tr>
      <w:tr w:rsidR="00DE5D49" w:rsidRPr="005E55C8" w:rsidTr="0017227B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502051,29</w:t>
            </w:r>
          </w:p>
        </w:tc>
      </w:tr>
      <w:tr w:rsidR="00DE5D49" w:rsidRPr="005E55C8" w:rsidTr="0017227B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61633,00</w:t>
            </w:r>
          </w:p>
        </w:tc>
      </w:tr>
      <w:tr w:rsidR="00DE5D49" w:rsidRPr="005E55C8" w:rsidTr="0017227B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61633,00</w:t>
            </w:r>
          </w:p>
        </w:tc>
      </w:tr>
      <w:tr w:rsidR="00DE5D49" w:rsidRPr="005E55C8" w:rsidTr="0017227B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61633,00</w:t>
            </w:r>
          </w:p>
        </w:tc>
      </w:tr>
      <w:tr w:rsidR="00DE5D49" w:rsidRPr="005E55C8" w:rsidTr="0017227B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«Строительство дорог, связывающих сельские населенные пункты с автодорогами общего пользования между собой»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2942A3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440418,29</w:t>
            </w:r>
          </w:p>
        </w:tc>
      </w:tr>
      <w:tr w:rsidR="00DE5D49" w:rsidRPr="005E55C8" w:rsidTr="00C00113">
        <w:trPr>
          <w:trHeight w:val="10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2942A3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440418,29</w:t>
            </w:r>
          </w:p>
        </w:tc>
      </w:tr>
      <w:tr w:rsidR="00DE5D49" w:rsidRPr="005E55C8" w:rsidTr="00C00113">
        <w:trPr>
          <w:trHeight w:val="10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CB6A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2942A3" w:rsidP="0001132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440418,29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безопасности людей на водных объектах в 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2942A3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</w:t>
            </w:r>
            <w:r w:rsidR="002942A3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418,56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17227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м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C01968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C01968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C01968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</w:tc>
      </w:tr>
      <w:tr w:rsidR="00DE5D49" w:rsidRPr="005E55C8" w:rsidTr="00483501">
        <w:trPr>
          <w:trHeight w:val="56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D49" w:rsidRPr="005E55C8" w:rsidRDefault="00C01968" w:rsidP="00F00C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12418,56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62200,00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17227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Ледовского сельсовета Советского района Курской области»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DE5D49" w:rsidRPr="005E55C8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DE5D49" w:rsidRPr="005E55C8" w:rsidTr="00483501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DE5D49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DE5D49" w:rsidRPr="005E55C8" w:rsidTr="00483501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9A573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DD7AC6" w:rsidP="00F927B0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488</w:t>
            </w:r>
            <w:r w:rsidR="00C01968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774,00</w:t>
            </w:r>
          </w:p>
        </w:tc>
      </w:tr>
      <w:tr w:rsidR="00DE5D49" w:rsidRPr="005E55C8" w:rsidTr="00483501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17227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Ледовского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DD7AC6" w:rsidP="00F927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</w:t>
            </w:r>
            <w:r w:rsidR="00C01968" w:rsidRPr="005E55C8">
              <w:rPr>
                <w:rFonts w:ascii="Arial" w:hAnsi="Arial" w:cs="Arial"/>
                <w:sz w:val="24"/>
                <w:szCs w:val="24"/>
                <w:lang w:eastAsia="ar-SA"/>
              </w:rPr>
              <w:t>774,00</w:t>
            </w:r>
          </w:p>
        </w:tc>
      </w:tr>
      <w:tr w:rsidR="00DE5D49" w:rsidRPr="005E55C8" w:rsidTr="00483501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Ледовского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DD7AC6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</w:t>
            </w:r>
            <w:r w:rsidR="00C01968" w:rsidRPr="005E55C8">
              <w:rPr>
                <w:rFonts w:ascii="Arial" w:hAnsi="Arial" w:cs="Arial"/>
                <w:sz w:val="24"/>
                <w:szCs w:val="24"/>
                <w:lang w:eastAsia="ar-SA"/>
              </w:rPr>
              <w:t>774,00</w:t>
            </w:r>
          </w:p>
        </w:tc>
      </w:tr>
      <w:tr w:rsidR="00DE5D49" w:rsidRPr="005E55C8" w:rsidTr="00483501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</w:t>
            </w:r>
            <w:r w:rsidR="00C01968" w:rsidRPr="005E55C8">
              <w:rPr>
                <w:rFonts w:ascii="Arial" w:hAnsi="Arial" w:cs="Arial"/>
                <w:sz w:val="24"/>
                <w:szCs w:val="24"/>
                <w:lang w:eastAsia="ar-SA"/>
              </w:rPr>
              <w:t>774,00</w:t>
            </w:r>
          </w:p>
        </w:tc>
      </w:tr>
      <w:tr w:rsidR="00DE5D49" w:rsidRPr="005E55C8" w:rsidTr="00483501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5D49" w:rsidRPr="005E55C8" w:rsidRDefault="00DD7AC6" w:rsidP="000113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488</w:t>
            </w:r>
            <w:r w:rsidR="00C01968" w:rsidRPr="005E55C8">
              <w:rPr>
                <w:rFonts w:ascii="Arial" w:hAnsi="Arial" w:cs="Arial"/>
                <w:sz w:val="24"/>
                <w:szCs w:val="24"/>
                <w:lang w:eastAsia="ar-SA"/>
              </w:rPr>
              <w:t>774,00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617403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617403,00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968289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968289,00</w:t>
            </w:r>
          </w:p>
        </w:tc>
      </w:tr>
      <w:tr w:rsidR="00DE5D49" w:rsidRPr="005E55C8" w:rsidTr="00483501">
        <w:trPr>
          <w:trHeight w:val="66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961238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7051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pStyle w:val="ConsPlusNormal"/>
              <w:widowControl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E55C8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DC29A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108490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DC29A6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5E55C8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DC29A6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5E55C8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DC29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108490,00</w:t>
            </w:r>
          </w:p>
        </w:tc>
      </w:tr>
      <w:tr w:rsidR="00DE5D49" w:rsidRPr="005E55C8" w:rsidTr="00DC29A6">
        <w:trPr>
          <w:trHeight w:val="21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13066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DE5D49" w:rsidRPr="005E55C8" w:rsidRDefault="00DE5D49" w:rsidP="0013066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130664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48350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47000,00</w:t>
            </w:r>
          </w:p>
        </w:tc>
      </w:tr>
      <w:tr w:rsidR="00DE5D49" w:rsidRPr="005E55C8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pStyle w:val="ConsPlusNormal"/>
              <w:outlineLvl w:val="3"/>
              <w:rPr>
                <w:color w:val="000000"/>
                <w:sz w:val="24"/>
                <w:szCs w:val="24"/>
              </w:rPr>
            </w:pPr>
            <w:r w:rsidRPr="005E55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 xml:space="preserve">76 1 00 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F927B0" w:rsidP="00DC29A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6149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DE5D49" w:rsidRPr="005E55C8" w:rsidTr="00C00113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C01968" w:rsidP="00DD7AC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  <w:r w:rsidR="00DD7AC6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7691</w:t>
            </w:r>
            <w:r w:rsidR="00DE5D49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C00113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2D3B5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137691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C00113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CB6A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CB6A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CB6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CB6A5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19702,00</w:t>
            </w:r>
          </w:p>
        </w:tc>
      </w:tr>
      <w:tr w:rsidR="00DE5D49" w:rsidRPr="005E55C8" w:rsidTr="00C00113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CB6A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CB6A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CB6A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CB6A5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19702,00</w:t>
            </w:r>
          </w:p>
        </w:tc>
      </w:tr>
      <w:tr w:rsidR="00DE5D49" w:rsidRPr="005E55C8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DE5D49" w:rsidRPr="005E55C8" w:rsidTr="00483501">
        <w:trPr>
          <w:trHeight w:val="14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E5D49" w:rsidRPr="005E55C8" w:rsidTr="00DC29A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DD7AC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</w:t>
            </w:r>
            <w:r w:rsidR="00DD7AC6"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7989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DC29A6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D7AC6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97989</w:t>
            </w:r>
            <w:r w:rsidR="00DE5D49" w:rsidRPr="005E55C8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E5D49" w:rsidRPr="005E55C8" w:rsidTr="00DC29A6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DE5D49" w:rsidRPr="005E55C8" w:rsidTr="00DC29A6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DC2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DC29A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DE5D49" w:rsidRPr="005E55C8" w:rsidTr="00DC29A6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DC2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DE5D49" w:rsidRPr="005E55C8" w:rsidTr="00DC29A6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1306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49" w:rsidRPr="005E55C8" w:rsidRDefault="00DE5D4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</w:tbl>
    <w:p w:rsidR="009A19F8" w:rsidRPr="005E55C8" w:rsidRDefault="009A19F8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D33E5" w:rsidRPr="005E55C8" w:rsidRDefault="000D33E5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1F4B" w:rsidRDefault="00B61F4B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0D33E5" w:rsidRPr="005E55C8" w:rsidRDefault="000D33E5" w:rsidP="000D33E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0D33E5" w:rsidRPr="005E55C8" w:rsidRDefault="000D33E5" w:rsidP="000D33E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0D33E5" w:rsidRPr="005E55C8" w:rsidRDefault="000D33E5" w:rsidP="000D33E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1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0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1</w:t>
      </w:r>
      <w:r w:rsidRPr="005E55C8">
        <w:rPr>
          <w:rFonts w:ascii="Arial" w:hAnsi="Arial" w:cs="Arial"/>
          <w:sz w:val="24"/>
          <w:szCs w:val="24"/>
          <w:lang w:eastAsia="ru-RU"/>
        </w:rPr>
        <w:t>5.0</w:t>
      </w:r>
      <w:r w:rsidR="00EC04D7" w:rsidRPr="005E55C8">
        <w:rPr>
          <w:rFonts w:ascii="Arial" w:hAnsi="Arial" w:cs="Arial"/>
          <w:sz w:val="24"/>
          <w:szCs w:val="24"/>
          <w:lang w:eastAsia="ru-RU"/>
        </w:rPr>
        <w:t>9</w:t>
      </w:r>
      <w:r w:rsidRPr="005E55C8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0D33E5" w:rsidRPr="005E55C8" w:rsidRDefault="000D33E5" w:rsidP="000D33E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5E55C8">
        <w:rPr>
          <w:rFonts w:ascii="Arial" w:hAnsi="Arial" w:cs="Arial"/>
          <w:b/>
          <w:sz w:val="24"/>
          <w:szCs w:val="24"/>
          <w:lang w:eastAsia="ar-SA"/>
        </w:rPr>
        <w:t>Ледовский</w:t>
      </w:r>
      <w:proofErr w:type="spell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</w:t>
      </w:r>
      <w:proofErr w:type="spellStart"/>
      <w:r w:rsidRPr="005E55C8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плановый период 2023-2024 годов</w:t>
      </w:r>
    </w:p>
    <w:p w:rsidR="000D33E5" w:rsidRPr="005E55C8" w:rsidRDefault="000D33E5" w:rsidP="000D33E5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(руб.)</w:t>
      </w:r>
    </w:p>
    <w:tbl>
      <w:tblPr>
        <w:tblW w:w="10291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850"/>
        <w:gridCol w:w="1276"/>
        <w:gridCol w:w="709"/>
        <w:gridCol w:w="1276"/>
        <w:gridCol w:w="1180"/>
      </w:tblGrid>
      <w:tr w:rsidR="000D33E5" w:rsidRPr="005E55C8" w:rsidTr="000D33E5">
        <w:trPr>
          <w:trHeight w:val="106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2023 год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2024 год</w:t>
            </w:r>
          </w:p>
        </w:tc>
      </w:tr>
      <w:tr w:rsidR="000D33E5" w:rsidRPr="005E55C8" w:rsidTr="000D33E5">
        <w:trPr>
          <w:trHeight w:val="12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2705688,00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2895829,00</w:t>
            </w:r>
          </w:p>
        </w:tc>
      </w:tr>
      <w:tr w:rsidR="000D33E5" w:rsidRPr="005E55C8" w:rsidTr="000D33E5">
        <w:trPr>
          <w:trHeight w:val="12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Условно -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64226,00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139847,00</w:t>
            </w:r>
          </w:p>
        </w:tc>
      </w:tr>
      <w:tr w:rsidR="000D33E5" w:rsidRPr="005E55C8" w:rsidTr="000D33E5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906076,00</w:t>
            </w:r>
          </w:p>
        </w:tc>
      </w:tr>
      <w:tr w:rsidR="000D33E5" w:rsidRPr="005E55C8" w:rsidTr="000D33E5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«Искусство» м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 «Развитие культуры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</w:tr>
      <w:tr w:rsidR="000D33E5" w:rsidRPr="005E55C8" w:rsidTr="000D33E5">
        <w:trPr>
          <w:trHeight w:val="28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834399,00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906076,00</w:t>
            </w:r>
          </w:p>
        </w:tc>
      </w:tr>
      <w:tr w:rsidR="000D33E5" w:rsidRPr="005E55C8" w:rsidTr="000D33E5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312248,00</w:t>
            </w:r>
          </w:p>
        </w:tc>
      </w:tr>
      <w:tr w:rsidR="000D33E5" w:rsidRPr="005E55C8" w:rsidTr="000D33E5">
        <w:trPr>
          <w:trHeight w:val="42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5E55C8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312248,00</w:t>
            </w:r>
          </w:p>
        </w:tc>
      </w:tr>
      <w:tr w:rsidR="000D33E5" w:rsidRPr="005E55C8" w:rsidTr="000D33E5">
        <w:trPr>
          <w:trHeight w:val="427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572790,00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593828,00</w:t>
            </w:r>
          </w:p>
        </w:tc>
      </w:tr>
      <w:tr w:rsidR="000D33E5" w:rsidRPr="005E55C8" w:rsidTr="000D33E5">
        <w:trPr>
          <w:trHeight w:val="31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568329,00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589367,00</w:t>
            </w:r>
          </w:p>
        </w:tc>
      </w:tr>
      <w:tr w:rsidR="000D33E5" w:rsidRPr="005E55C8" w:rsidTr="000D33E5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4461,00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4461,00</w:t>
            </w:r>
          </w:p>
        </w:tc>
      </w:tr>
      <w:tr w:rsidR="000D33E5" w:rsidRPr="005E55C8" w:rsidTr="000D33E5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D33E5" w:rsidRPr="005E55C8" w:rsidRDefault="000D33E5" w:rsidP="000D3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EC04D7" w:rsidP="000D33E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212324</w:t>
            </w:r>
            <w:r w:rsidR="000D33E5"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207269,00</w:t>
            </w:r>
          </w:p>
        </w:tc>
      </w:tr>
      <w:tr w:rsidR="000D33E5" w:rsidRPr="005E55C8" w:rsidTr="000D33E5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EC04D7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</w:t>
            </w:r>
            <w:r w:rsidR="000D33E5"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</w:tr>
      <w:tr w:rsidR="000D33E5" w:rsidRPr="005E55C8" w:rsidTr="000D33E5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EC04D7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</w:tr>
      <w:tr w:rsidR="000D33E5" w:rsidRPr="005E55C8" w:rsidTr="000D33E5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EC04D7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</w:tr>
      <w:tr w:rsidR="000D33E5" w:rsidRPr="005E55C8" w:rsidTr="000D33E5">
        <w:trPr>
          <w:trHeight w:val="7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EC04D7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212324,00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207269,00</w:t>
            </w:r>
          </w:p>
        </w:tc>
      </w:tr>
      <w:tr w:rsidR="000D33E5" w:rsidRPr="005E55C8" w:rsidTr="000D33E5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0D33E5" w:rsidRPr="005E55C8" w:rsidTr="000D33E5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Pr="005E55C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D33E5" w:rsidRPr="005E55C8" w:rsidTr="000D33E5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D33E5" w:rsidRPr="005E55C8" w:rsidTr="000D33E5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D33E5" w:rsidRPr="005E55C8" w:rsidTr="000D33E5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D33E5" w:rsidRPr="005E55C8" w:rsidTr="000D33E5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5E55C8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50000,00</w:t>
            </w:r>
          </w:p>
        </w:tc>
      </w:tr>
      <w:tr w:rsidR="000D33E5" w:rsidRPr="005E55C8" w:rsidTr="000D33E5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 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D33E5" w:rsidRPr="005E55C8" w:rsidTr="000D33E5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D33E5" w:rsidRPr="005E55C8" w:rsidTr="000D33E5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D33E5" w:rsidRPr="005E55C8" w:rsidTr="000D33E5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D33E5" w:rsidRPr="005E55C8" w:rsidTr="000D33E5">
        <w:trPr>
          <w:trHeight w:val="23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«Организация и содержание мест захоронения»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 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23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 муниципальной программы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5E55C8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14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муниципальной службы  в 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12000,00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0D33E5" w:rsidRPr="005E55C8" w:rsidTr="000D33E5">
        <w:trPr>
          <w:trHeight w:val="56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 - экономического развития </w:t>
            </w:r>
            <w:proofErr w:type="spellStart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0D33E5" w:rsidRPr="005E55C8" w:rsidTr="000D33E5">
        <w:trPr>
          <w:trHeight w:val="46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108560,0</w:t>
            </w: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0D33E5" w:rsidRPr="005E55C8" w:rsidTr="000D33E5">
        <w:trPr>
          <w:trHeight w:val="16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на 2020-2022 г»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18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176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220536,00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203548,00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452530,00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607880,00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627815,00</w:t>
            </w:r>
          </w:p>
        </w:tc>
      </w:tr>
      <w:tr w:rsidR="000D33E5" w:rsidRPr="005E55C8" w:rsidTr="000D33E5">
        <w:trPr>
          <w:trHeight w:val="66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602329,00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622264,00</w:t>
            </w:r>
          </w:p>
        </w:tc>
      </w:tr>
      <w:tr w:rsidR="000D33E5" w:rsidRPr="005E55C8" w:rsidTr="000D33E5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</w:tr>
      <w:tr w:rsidR="000D33E5" w:rsidRPr="005E55C8" w:rsidTr="000D33E5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pStyle w:val="ConsPlusNormal"/>
              <w:widowControl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E55C8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56400,00</w:t>
            </w:r>
          </w:p>
        </w:tc>
      </w:tr>
      <w:tr w:rsidR="000D33E5" w:rsidRPr="005E55C8" w:rsidTr="000D33E5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5E55C8">
              <w:rPr>
                <w:sz w:val="24"/>
                <w:szCs w:val="24"/>
                <w:lang w:eastAsia="en-US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0D33E5" w:rsidRPr="005E55C8" w:rsidTr="000D33E5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5E55C8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0D33E5" w:rsidRPr="005E55C8" w:rsidTr="000D33E5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pStyle w:val="ConsPlusNormal"/>
              <w:outlineLvl w:val="3"/>
              <w:rPr>
                <w:color w:val="000000"/>
                <w:sz w:val="24"/>
                <w:szCs w:val="24"/>
              </w:rPr>
            </w:pPr>
            <w:r w:rsidRPr="005E55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115548,00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118884,00</w:t>
            </w:r>
          </w:p>
        </w:tc>
      </w:tr>
      <w:tr w:rsidR="000D33E5" w:rsidRPr="005E55C8" w:rsidTr="000D33E5">
        <w:trPr>
          <w:trHeight w:val="1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115548,00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118884,00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14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D33E5" w:rsidRPr="005E55C8" w:rsidTr="000D33E5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98884,00</w:t>
            </w:r>
          </w:p>
        </w:tc>
      </w:tr>
      <w:tr w:rsidR="000D33E5" w:rsidRPr="005E55C8" w:rsidTr="000D33E5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0D33E5" w:rsidRPr="005E55C8" w:rsidTr="000D33E5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0D33E5" w:rsidRPr="005E55C8" w:rsidTr="000D33E5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E5" w:rsidRPr="005E55C8" w:rsidRDefault="000D33E5" w:rsidP="000D33E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</w:tbl>
    <w:p w:rsidR="000D33E5" w:rsidRPr="005E55C8" w:rsidRDefault="000D33E5" w:rsidP="000D33E5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0D33E5" w:rsidRPr="005E55C8" w:rsidRDefault="000D33E5" w:rsidP="000D33E5">
      <w:pPr>
        <w:jc w:val="center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jc w:val="center"/>
        <w:rPr>
          <w:rFonts w:ascii="Arial" w:hAnsi="Arial" w:cs="Arial"/>
          <w:sz w:val="24"/>
          <w:szCs w:val="24"/>
        </w:rPr>
      </w:pPr>
    </w:p>
    <w:p w:rsidR="000D33E5" w:rsidRPr="005E55C8" w:rsidRDefault="000D33E5" w:rsidP="000D33E5">
      <w:pPr>
        <w:jc w:val="center"/>
        <w:rPr>
          <w:rFonts w:ascii="Arial" w:hAnsi="Arial" w:cs="Arial"/>
          <w:sz w:val="24"/>
          <w:szCs w:val="24"/>
        </w:rPr>
      </w:pPr>
    </w:p>
    <w:p w:rsidR="000D33E5" w:rsidRPr="005E55C8" w:rsidRDefault="000D33E5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lastRenderedPageBreak/>
        <w:t xml:space="preserve">  Приложение № 11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EC04D7" w:rsidRPr="005E55C8" w:rsidRDefault="00EC04D7" w:rsidP="00EC04D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10 от 15.09.2022 года</w:t>
      </w:r>
    </w:p>
    <w:p w:rsidR="00EC04D7" w:rsidRPr="005E55C8" w:rsidRDefault="00EC04D7" w:rsidP="00EC04D7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EC04D7" w:rsidRPr="005E55C8" w:rsidRDefault="00EC04D7" w:rsidP="00EC04D7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bCs/>
          <w:sz w:val="24"/>
          <w:szCs w:val="24"/>
          <w:lang w:eastAsia="ar-SA"/>
        </w:rPr>
        <w:t>ПРОГРАММА МУНИЦИПАЛЬНЫХ ВНУТРЕННИХ ЗАИМСТВОВАНИЙ БЮДЖЕТА ЛЕДОВСКОГО СЕЛЬСОВЕТА СОВЕТСКОГО РАЙОНА  КУРСКОЙ ОБЛАСТИ НА 2022 ГОД</w:t>
      </w:r>
    </w:p>
    <w:p w:rsidR="00EC04D7" w:rsidRPr="005E55C8" w:rsidRDefault="00EC04D7" w:rsidP="00EC04D7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EC04D7" w:rsidRPr="005E55C8" w:rsidRDefault="00EC04D7" w:rsidP="00EC04D7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EC04D7" w:rsidRPr="005E55C8" w:rsidTr="00403281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Объем  средств в 2022г.</w:t>
            </w:r>
          </w:p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(рублей)</w:t>
            </w: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C04D7" w:rsidRPr="005E55C8" w:rsidTr="00403281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200769</w:t>
            </w: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200769</w:t>
            </w:r>
          </w:p>
        </w:tc>
      </w:tr>
    </w:tbl>
    <w:p w:rsidR="00EC04D7" w:rsidRPr="005E55C8" w:rsidRDefault="00EC04D7" w:rsidP="00EC04D7">
      <w:pPr>
        <w:suppressAutoHyphens/>
        <w:autoSpaceDE w:val="0"/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eastAsia="ar-SA"/>
        </w:rPr>
      </w:pPr>
    </w:p>
    <w:p w:rsidR="00EC04D7" w:rsidRPr="005E55C8" w:rsidRDefault="00EC04D7" w:rsidP="00EC04D7">
      <w:pPr>
        <w:suppressAutoHyphens/>
        <w:autoSpaceDE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ar-SA"/>
        </w:rPr>
      </w:pPr>
      <w:r w:rsidRPr="005E55C8">
        <w:rPr>
          <w:rFonts w:ascii="Arial" w:hAnsi="Arial" w:cs="Arial"/>
          <w:b/>
          <w:sz w:val="24"/>
          <w:szCs w:val="24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Объем погашения средств в 2022г.</w:t>
            </w:r>
          </w:p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(рублей)</w:t>
            </w: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C04D7" w:rsidRPr="005E55C8" w:rsidTr="004032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EC04D7" w:rsidRPr="005E55C8" w:rsidRDefault="00EC04D7" w:rsidP="00EC04D7">
      <w:pPr>
        <w:tabs>
          <w:tab w:val="left" w:pos="6090"/>
        </w:tabs>
        <w:rPr>
          <w:rFonts w:ascii="Arial" w:hAnsi="Arial" w:cs="Arial"/>
          <w:sz w:val="24"/>
          <w:szCs w:val="24"/>
        </w:rPr>
      </w:pPr>
    </w:p>
    <w:p w:rsidR="00EC04D7" w:rsidRPr="005E55C8" w:rsidRDefault="00EC04D7" w:rsidP="00EC04D7">
      <w:pPr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EC04D7" w:rsidRPr="005E55C8" w:rsidRDefault="00EC04D7" w:rsidP="00EC04D7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lastRenderedPageBreak/>
        <w:t xml:space="preserve">   Приложение № 12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5E55C8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EC04D7" w:rsidRPr="005E55C8" w:rsidRDefault="00EC04D7" w:rsidP="00EC04D7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5E55C8">
        <w:rPr>
          <w:rFonts w:ascii="Arial" w:hAnsi="Arial" w:cs="Arial"/>
          <w:sz w:val="24"/>
          <w:szCs w:val="24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 w:rsidRPr="005E55C8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E55C8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5E55C8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EC04D7" w:rsidRPr="005E55C8" w:rsidRDefault="00EC04D7" w:rsidP="00EC04D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EC04D7" w:rsidRPr="005E55C8" w:rsidRDefault="00EC04D7" w:rsidP="00EC04D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E55C8">
        <w:rPr>
          <w:rFonts w:ascii="Arial" w:hAnsi="Arial" w:cs="Arial"/>
          <w:sz w:val="24"/>
          <w:szCs w:val="24"/>
          <w:lang w:eastAsia="ru-RU"/>
        </w:rPr>
        <w:t xml:space="preserve">  № 10 от 15.09.2022 года</w:t>
      </w:r>
    </w:p>
    <w:p w:rsidR="00EC04D7" w:rsidRPr="005E55C8" w:rsidRDefault="00EC04D7" w:rsidP="00EC04D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4D7" w:rsidRPr="005E55C8" w:rsidRDefault="00EC04D7" w:rsidP="00EC0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55C8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</w:t>
      </w:r>
    </w:p>
    <w:p w:rsidR="00EC04D7" w:rsidRPr="005E55C8" w:rsidRDefault="00EC04D7" w:rsidP="00EC0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55C8">
        <w:rPr>
          <w:rFonts w:ascii="Arial" w:hAnsi="Arial" w:cs="Arial"/>
          <w:b/>
          <w:bCs/>
          <w:sz w:val="24"/>
          <w:szCs w:val="24"/>
        </w:rPr>
        <w:t xml:space="preserve">БЮДЖЕТА ЛЕДОВСКОГО СЕЛЬСОВЕТА  СОВЕТСКОГО РАЙОНА </w:t>
      </w:r>
    </w:p>
    <w:p w:rsidR="00EC04D7" w:rsidRPr="005E55C8" w:rsidRDefault="00EC04D7" w:rsidP="00EC04D7">
      <w:pPr>
        <w:suppressAutoHyphens/>
        <w:autoSpaceDE w:val="0"/>
        <w:autoSpaceDN w:val="0"/>
        <w:snapToGri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55C8">
        <w:rPr>
          <w:rFonts w:ascii="Arial" w:hAnsi="Arial" w:cs="Arial"/>
          <w:b/>
          <w:sz w:val="24"/>
          <w:szCs w:val="24"/>
        </w:rPr>
        <w:t>КУРСКОЙ ОБЛАСТИ на плановый период 2023 и 2024 годов</w:t>
      </w:r>
    </w:p>
    <w:p w:rsidR="00EC04D7" w:rsidRPr="005E55C8" w:rsidRDefault="00EC04D7" w:rsidP="00EC04D7">
      <w:pPr>
        <w:tabs>
          <w:tab w:val="center" w:pos="5032"/>
          <w:tab w:val="left" w:pos="7005"/>
        </w:tabs>
        <w:suppressAutoHyphens/>
        <w:autoSpaceDE w:val="0"/>
        <w:autoSpaceDN w:val="0"/>
        <w:snapToGrid w:val="0"/>
        <w:spacing w:after="0"/>
        <w:rPr>
          <w:rFonts w:ascii="Arial" w:hAnsi="Arial" w:cs="Arial"/>
          <w:b/>
          <w:sz w:val="24"/>
          <w:szCs w:val="24"/>
        </w:rPr>
      </w:pPr>
      <w:r w:rsidRPr="005E55C8">
        <w:rPr>
          <w:rFonts w:ascii="Arial" w:hAnsi="Arial" w:cs="Arial"/>
          <w:b/>
          <w:sz w:val="24"/>
          <w:szCs w:val="24"/>
        </w:rPr>
        <w:tab/>
        <w:t xml:space="preserve"> </w:t>
      </w:r>
      <w:r w:rsidRPr="005E55C8">
        <w:rPr>
          <w:rFonts w:ascii="Arial" w:hAnsi="Arial" w:cs="Arial"/>
          <w:b/>
          <w:sz w:val="24"/>
          <w:szCs w:val="24"/>
        </w:rPr>
        <w:tab/>
      </w:r>
    </w:p>
    <w:p w:rsidR="00EC04D7" w:rsidRPr="005E55C8" w:rsidRDefault="00EC04D7" w:rsidP="00EC04D7">
      <w:pPr>
        <w:numPr>
          <w:ilvl w:val="0"/>
          <w:numId w:val="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5E55C8">
        <w:rPr>
          <w:rFonts w:ascii="Arial" w:hAnsi="Arial" w:cs="Arial"/>
          <w:b/>
          <w:sz w:val="24"/>
          <w:szCs w:val="24"/>
        </w:rPr>
        <w:t>Привлечение внутренних заимствований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5333"/>
        <w:gridCol w:w="1670"/>
        <w:gridCol w:w="1821"/>
      </w:tblGrid>
      <w:tr w:rsidR="00EC04D7" w:rsidRPr="005E55C8" w:rsidTr="00403281">
        <w:trPr>
          <w:trHeight w:val="1248"/>
        </w:trPr>
        <w:tc>
          <w:tcPr>
            <w:tcW w:w="993" w:type="dxa"/>
          </w:tcPr>
          <w:p w:rsidR="00EC04D7" w:rsidRPr="005E55C8" w:rsidRDefault="00EC04D7" w:rsidP="0040328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C04D7" w:rsidRPr="005E55C8" w:rsidRDefault="00EC04D7" w:rsidP="0040328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</w:tcPr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Объем привлечения средств в 2023г.</w:t>
            </w:r>
          </w:p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(рублей)</w:t>
            </w: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</w:tcPr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Объем привлечения средств в 2024г.</w:t>
            </w:r>
          </w:p>
          <w:p w:rsidR="00EC04D7" w:rsidRPr="005E55C8" w:rsidRDefault="00EC04D7" w:rsidP="0040328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(рублей)</w:t>
            </w:r>
          </w:p>
          <w:p w:rsidR="00EC04D7" w:rsidRPr="005E55C8" w:rsidRDefault="00EC04D7" w:rsidP="0040328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C04D7" w:rsidRPr="005E55C8" w:rsidTr="00403281">
        <w:tc>
          <w:tcPr>
            <w:tcW w:w="993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C04D7" w:rsidRPr="005E55C8" w:rsidTr="00403281">
        <w:trPr>
          <w:trHeight w:val="686"/>
        </w:trPr>
        <w:tc>
          <w:tcPr>
            <w:tcW w:w="993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EC04D7" w:rsidRPr="005E55C8" w:rsidRDefault="00EC04D7" w:rsidP="0040328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C04D7" w:rsidRPr="005E55C8" w:rsidTr="00403281">
        <w:tc>
          <w:tcPr>
            <w:tcW w:w="993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C04D7" w:rsidRPr="005E55C8" w:rsidRDefault="00EC04D7" w:rsidP="00403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C04D7" w:rsidRPr="005E55C8" w:rsidTr="00403281">
        <w:tc>
          <w:tcPr>
            <w:tcW w:w="993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C04D7" w:rsidRPr="005E55C8" w:rsidRDefault="00EC04D7" w:rsidP="00403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C04D7" w:rsidRPr="005E55C8" w:rsidRDefault="00EC04D7" w:rsidP="00EC04D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5E55C8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5594"/>
        <w:gridCol w:w="1424"/>
        <w:gridCol w:w="1777"/>
      </w:tblGrid>
      <w:tr w:rsidR="00EC04D7" w:rsidRPr="005E55C8" w:rsidTr="00403281">
        <w:tc>
          <w:tcPr>
            <w:tcW w:w="1134" w:type="dxa"/>
          </w:tcPr>
          <w:p w:rsidR="00EC04D7" w:rsidRPr="005E55C8" w:rsidRDefault="00EC04D7" w:rsidP="0040328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5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E55C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E55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C04D7" w:rsidRPr="005E55C8" w:rsidRDefault="00EC04D7" w:rsidP="0040328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</w:tcPr>
          <w:p w:rsidR="00EC04D7" w:rsidRPr="005E55C8" w:rsidRDefault="00EC04D7" w:rsidP="0040328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погашения средств в </w:t>
            </w:r>
            <w:r w:rsidRPr="005E55C8">
              <w:rPr>
                <w:rFonts w:ascii="Arial" w:hAnsi="Arial" w:cs="Arial"/>
                <w:sz w:val="24"/>
                <w:szCs w:val="24"/>
              </w:rPr>
              <w:t>2023году</w:t>
            </w:r>
          </w:p>
        </w:tc>
        <w:tc>
          <w:tcPr>
            <w:tcW w:w="1785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погашения средств </w:t>
            </w:r>
            <w:proofErr w:type="gramStart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proofErr w:type="gramEnd"/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2024году</w:t>
            </w:r>
          </w:p>
        </w:tc>
      </w:tr>
      <w:tr w:rsidR="00EC04D7" w:rsidRPr="005E55C8" w:rsidTr="00403281">
        <w:tc>
          <w:tcPr>
            <w:tcW w:w="1134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C04D7" w:rsidRPr="005E55C8" w:rsidTr="00403281">
        <w:tc>
          <w:tcPr>
            <w:tcW w:w="1134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-200769</w:t>
            </w:r>
          </w:p>
        </w:tc>
        <w:tc>
          <w:tcPr>
            <w:tcW w:w="1785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C04D7" w:rsidRPr="005E55C8" w:rsidTr="00403281">
        <w:tc>
          <w:tcPr>
            <w:tcW w:w="1134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C04D7" w:rsidRPr="005E55C8" w:rsidTr="00403281">
        <w:tc>
          <w:tcPr>
            <w:tcW w:w="1134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28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  <w:lang w:eastAsia="ar-SA"/>
              </w:rPr>
              <w:t>-200769</w:t>
            </w:r>
          </w:p>
        </w:tc>
        <w:tc>
          <w:tcPr>
            <w:tcW w:w="1785" w:type="dxa"/>
          </w:tcPr>
          <w:p w:rsidR="00EC04D7" w:rsidRPr="005E55C8" w:rsidRDefault="00EC04D7" w:rsidP="0040328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C04D7" w:rsidRPr="005E55C8" w:rsidRDefault="00EC04D7" w:rsidP="00EC04D7">
      <w:pPr>
        <w:rPr>
          <w:rFonts w:ascii="Arial" w:hAnsi="Arial" w:cs="Arial"/>
          <w:sz w:val="24"/>
          <w:szCs w:val="24"/>
        </w:rPr>
      </w:pPr>
    </w:p>
    <w:p w:rsidR="00EC04D7" w:rsidRPr="005E55C8" w:rsidRDefault="00EC04D7" w:rsidP="00EC04D7">
      <w:pPr>
        <w:rPr>
          <w:rFonts w:ascii="Arial" w:hAnsi="Arial" w:cs="Arial"/>
          <w:sz w:val="24"/>
          <w:szCs w:val="24"/>
        </w:rPr>
      </w:pPr>
    </w:p>
    <w:p w:rsidR="00EC04D7" w:rsidRPr="005E55C8" w:rsidRDefault="00EC04D7" w:rsidP="002D3B5B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sectPr w:rsidR="00EC04D7" w:rsidRPr="005E55C8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0F642560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875724C"/>
    <w:multiLevelType w:val="hybridMultilevel"/>
    <w:tmpl w:val="A07AD06A"/>
    <w:lvl w:ilvl="0" w:tplc="B77CC19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3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E52"/>
    <w:rsid w:val="00000902"/>
    <w:rsid w:val="00003817"/>
    <w:rsid w:val="00011321"/>
    <w:rsid w:val="0001192A"/>
    <w:rsid w:val="000121D2"/>
    <w:rsid w:val="00012FD8"/>
    <w:rsid w:val="00016D88"/>
    <w:rsid w:val="00017444"/>
    <w:rsid w:val="00022FC1"/>
    <w:rsid w:val="00030272"/>
    <w:rsid w:val="000321FA"/>
    <w:rsid w:val="000366ED"/>
    <w:rsid w:val="00041955"/>
    <w:rsid w:val="000456AF"/>
    <w:rsid w:val="00045A58"/>
    <w:rsid w:val="0004764E"/>
    <w:rsid w:val="000476A1"/>
    <w:rsid w:val="00055C04"/>
    <w:rsid w:val="00074F74"/>
    <w:rsid w:val="00082E55"/>
    <w:rsid w:val="00093EA8"/>
    <w:rsid w:val="00094C81"/>
    <w:rsid w:val="000B78C7"/>
    <w:rsid w:val="000C11CF"/>
    <w:rsid w:val="000D33E5"/>
    <w:rsid w:val="000D5AFC"/>
    <w:rsid w:val="000D6B1D"/>
    <w:rsid w:val="000E01D6"/>
    <w:rsid w:val="000E0B52"/>
    <w:rsid w:val="000F2F57"/>
    <w:rsid w:val="000F415E"/>
    <w:rsid w:val="000F51AD"/>
    <w:rsid w:val="000F690F"/>
    <w:rsid w:val="000F7714"/>
    <w:rsid w:val="00100CB1"/>
    <w:rsid w:val="00104F15"/>
    <w:rsid w:val="00105426"/>
    <w:rsid w:val="00106719"/>
    <w:rsid w:val="0011769B"/>
    <w:rsid w:val="0012043A"/>
    <w:rsid w:val="00120588"/>
    <w:rsid w:val="00130664"/>
    <w:rsid w:val="00132FBE"/>
    <w:rsid w:val="00135442"/>
    <w:rsid w:val="00136B38"/>
    <w:rsid w:val="001538EE"/>
    <w:rsid w:val="00160698"/>
    <w:rsid w:val="001636F0"/>
    <w:rsid w:val="001639E6"/>
    <w:rsid w:val="001663FC"/>
    <w:rsid w:val="00170E15"/>
    <w:rsid w:val="0017227B"/>
    <w:rsid w:val="00172B26"/>
    <w:rsid w:val="00174AE5"/>
    <w:rsid w:val="00182639"/>
    <w:rsid w:val="00192986"/>
    <w:rsid w:val="00193280"/>
    <w:rsid w:val="00197BB2"/>
    <w:rsid w:val="001C1E61"/>
    <w:rsid w:val="001C5F36"/>
    <w:rsid w:val="001C75C4"/>
    <w:rsid w:val="001D4E4B"/>
    <w:rsid w:val="001D5779"/>
    <w:rsid w:val="001D7A80"/>
    <w:rsid w:val="001E0A6F"/>
    <w:rsid w:val="001E7334"/>
    <w:rsid w:val="001F08ED"/>
    <w:rsid w:val="002041E8"/>
    <w:rsid w:val="0020663D"/>
    <w:rsid w:val="00210C75"/>
    <w:rsid w:val="0021117B"/>
    <w:rsid w:val="00211A41"/>
    <w:rsid w:val="00211BFD"/>
    <w:rsid w:val="00215BDE"/>
    <w:rsid w:val="002176C1"/>
    <w:rsid w:val="00221FD9"/>
    <w:rsid w:val="00224F57"/>
    <w:rsid w:val="002251EF"/>
    <w:rsid w:val="00226452"/>
    <w:rsid w:val="00227626"/>
    <w:rsid w:val="00232DBE"/>
    <w:rsid w:val="00233FB0"/>
    <w:rsid w:val="00237421"/>
    <w:rsid w:val="00244C55"/>
    <w:rsid w:val="002454A1"/>
    <w:rsid w:val="00257D4D"/>
    <w:rsid w:val="00261B54"/>
    <w:rsid w:val="0027020D"/>
    <w:rsid w:val="00270B90"/>
    <w:rsid w:val="00272C06"/>
    <w:rsid w:val="00274269"/>
    <w:rsid w:val="002748CF"/>
    <w:rsid w:val="00281775"/>
    <w:rsid w:val="00293B8F"/>
    <w:rsid w:val="002942A3"/>
    <w:rsid w:val="0029609D"/>
    <w:rsid w:val="002A458E"/>
    <w:rsid w:val="002A70F3"/>
    <w:rsid w:val="002B0784"/>
    <w:rsid w:val="002B1ECC"/>
    <w:rsid w:val="002B40FF"/>
    <w:rsid w:val="002C1791"/>
    <w:rsid w:val="002C582E"/>
    <w:rsid w:val="002C68AE"/>
    <w:rsid w:val="002C759A"/>
    <w:rsid w:val="002D30BA"/>
    <w:rsid w:val="002D3B5B"/>
    <w:rsid w:val="002D648D"/>
    <w:rsid w:val="002D6E5E"/>
    <w:rsid w:val="002D7858"/>
    <w:rsid w:val="002E3014"/>
    <w:rsid w:val="002E5FE1"/>
    <w:rsid w:val="002F09CA"/>
    <w:rsid w:val="002F60AE"/>
    <w:rsid w:val="002F6E38"/>
    <w:rsid w:val="002F70B0"/>
    <w:rsid w:val="002F7FE1"/>
    <w:rsid w:val="00306E3C"/>
    <w:rsid w:val="0031008A"/>
    <w:rsid w:val="0031055D"/>
    <w:rsid w:val="003169AB"/>
    <w:rsid w:val="003216FD"/>
    <w:rsid w:val="00323841"/>
    <w:rsid w:val="00325DCF"/>
    <w:rsid w:val="00326E06"/>
    <w:rsid w:val="00331C57"/>
    <w:rsid w:val="00332337"/>
    <w:rsid w:val="00335E50"/>
    <w:rsid w:val="0033774B"/>
    <w:rsid w:val="00351368"/>
    <w:rsid w:val="00356DF1"/>
    <w:rsid w:val="003621D8"/>
    <w:rsid w:val="00364284"/>
    <w:rsid w:val="00364CDF"/>
    <w:rsid w:val="00371C25"/>
    <w:rsid w:val="00377AFB"/>
    <w:rsid w:val="003836A6"/>
    <w:rsid w:val="00387B00"/>
    <w:rsid w:val="00387B19"/>
    <w:rsid w:val="0039461E"/>
    <w:rsid w:val="00394A6A"/>
    <w:rsid w:val="00397AE0"/>
    <w:rsid w:val="003A28E7"/>
    <w:rsid w:val="003A5371"/>
    <w:rsid w:val="003B53A9"/>
    <w:rsid w:val="003C31D0"/>
    <w:rsid w:val="003C6AB1"/>
    <w:rsid w:val="003E5158"/>
    <w:rsid w:val="003F1AA0"/>
    <w:rsid w:val="003F6023"/>
    <w:rsid w:val="003F74F2"/>
    <w:rsid w:val="00400287"/>
    <w:rsid w:val="0040091C"/>
    <w:rsid w:val="0040093E"/>
    <w:rsid w:val="00403281"/>
    <w:rsid w:val="00410523"/>
    <w:rsid w:val="0041506E"/>
    <w:rsid w:val="004218F3"/>
    <w:rsid w:val="004229A6"/>
    <w:rsid w:val="00422B3A"/>
    <w:rsid w:val="00431474"/>
    <w:rsid w:val="00434C0F"/>
    <w:rsid w:val="00440949"/>
    <w:rsid w:val="00444319"/>
    <w:rsid w:val="004468C3"/>
    <w:rsid w:val="004528D7"/>
    <w:rsid w:val="00465B36"/>
    <w:rsid w:val="00467EB5"/>
    <w:rsid w:val="0047166A"/>
    <w:rsid w:val="00473BEA"/>
    <w:rsid w:val="00475925"/>
    <w:rsid w:val="004809B6"/>
    <w:rsid w:val="00481CF5"/>
    <w:rsid w:val="00483501"/>
    <w:rsid w:val="00485C26"/>
    <w:rsid w:val="004867D3"/>
    <w:rsid w:val="00487AC2"/>
    <w:rsid w:val="00491066"/>
    <w:rsid w:val="00495031"/>
    <w:rsid w:val="00495034"/>
    <w:rsid w:val="004A1E44"/>
    <w:rsid w:val="004A23FE"/>
    <w:rsid w:val="004B10D4"/>
    <w:rsid w:val="004B6697"/>
    <w:rsid w:val="004B6E73"/>
    <w:rsid w:val="004B76C9"/>
    <w:rsid w:val="004B7BBC"/>
    <w:rsid w:val="004C1F8B"/>
    <w:rsid w:val="004C3536"/>
    <w:rsid w:val="004C5A36"/>
    <w:rsid w:val="004C637D"/>
    <w:rsid w:val="004D04A9"/>
    <w:rsid w:val="004E1F9F"/>
    <w:rsid w:val="004F1D98"/>
    <w:rsid w:val="0050489A"/>
    <w:rsid w:val="0050727E"/>
    <w:rsid w:val="00510A4D"/>
    <w:rsid w:val="00513D37"/>
    <w:rsid w:val="00536145"/>
    <w:rsid w:val="00554161"/>
    <w:rsid w:val="0056063F"/>
    <w:rsid w:val="00560A1F"/>
    <w:rsid w:val="00561C06"/>
    <w:rsid w:val="00567015"/>
    <w:rsid w:val="00574367"/>
    <w:rsid w:val="00576437"/>
    <w:rsid w:val="00576B7F"/>
    <w:rsid w:val="005777DA"/>
    <w:rsid w:val="005778AB"/>
    <w:rsid w:val="005817B9"/>
    <w:rsid w:val="0058734A"/>
    <w:rsid w:val="005922DB"/>
    <w:rsid w:val="0059274B"/>
    <w:rsid w:val="005934E4"/>
    <w:rsid w:val="005950BF"/>
    <w:rsid w:val="005A05D0"/>
    <w:rsid w:val="005A3F1F"/>
    <w:rsid w:val="005A42E0"/>
    <w:rsid w:val="005C410D"/>
    <w:rsid w:val="005C525E"/>
    <w:rsid w:val="005D415B"/>
    <w:rsid w:val="005D4E85"/>
    <w:rsid w:val="005E3CDC"/>
    <w:rsid w:val="005E4AFE"/>
    <w:rsid w:val="005E55C8"/>
    <w:rsid w:val="005F3869"/>
    <w:rsid w:val="005F469D"/>
    <w:rsid w:val="005F5B11"/>
    <w:rsid w:val="005F76E3"/>
    <w:rsid w:val="00600F1A"/>
    <w:rsid w:val="00601896"/>
    <w:rsid w:val="00603598"/>
    <w:rsid w:val="00613B1F"/>
    <w:rsid w:val="00616CC6"/>
    <w:rsid w:val="0062087E"/>
    <w:rsid w:val="00626BEA"/>
    <w:rsid w:val="0063547F"/>
    <w:rsid w:val="00636EF9"/>
    <w:rsid w:val="00640169"/>
    <w:rsid w:val="00642510"/>
    <w:rsid w:val="00643B7F"/>
    <w:rsid w:val="0064696F"/>
    <w:rsid w:val="00650107"/>
    <w:rsid w:val="00654F2A"/>
    <w:rsid w:val="00660A08"/>
    <w:rsid w:val="0066151E"/>
    <w:rsid w:val="00663721"/>
    <w:rsid w:val="00663BE2"/>
    <w:rsid w:val="0066501D"/>
    <w:rsid w:val="006656CE"/>
    <w:rsid w:val="00666FD8"/>
    <w:rsid w:val="00670D5F"/>
    <w:rsid w:val="00676191"/>
    <w:rsid w:val="006807D6"/>
    <w:rsid w:val="0068114E"/>
    <w:rsid w:val="0068438D"/>
    <w:rsid w:val="00686AA0"/>
    <w:rsid w:val="006912F6"/>
    <w:rsid w:val="006A0215"/>
    <w:rsid w:val="006A47E0"/>
    <w:rsid w:val="006B2EF4"/>
    <w:rsid w:val="006C69AE"/>
    <w:rsid w:val="006C729D"/>
    <w:rsid w:val="006D0508"/>
    <w:rsid w:val="006D4500"/>
    <w:rsid w:val="006E4669"/>
    <w:rsid w:val="006E4953"/>
    <w:rsid w:val="006F2ED0"/>
    <w:rsid w:val="00701EA9"/>
    <w:rsid w:val="00706E3A"/>
    <w:rsid w:val="007076A2"/>
    <w:rsid w:val="00710BA2"/>
    <w:rsid w:val="007123E5"/>
    <w:rsid w:val="007129EE"/>
    <w:rsid w:val="007139CA"/>
    <w:rsid w:val="00715825"/>
    <w:rsid w:val="007167EF"/>
    <w:rsid w:val="00725923"/>
    <w:rsid w:val="007325F8"/>
    <w:rsid w:val="00744FA2"/>
    <w:rsid w:val="0075452D"/>
    <w:rsid w:val="00756115"/>
    <w:rsid w:val="00762579"/>
    <w:rsid w:val="0076276C"/>
    <w:rsid w:val="00775C58"/>
    <w:rsid w:val="00776302"/>
    <w:rsid w:val="007945C2"/>
    <w:rsid w:val="007A1E52"/>
    <w:rsid w:val="007B37CD"/>
    <w:rsid w:val="007B6110"/>
    <w:rsid w:val="007B623B"/>
    <w:rsid w:val="007B6B13"/>
    <w:rsid w:val="007C1428"/>
    <w:rsid w:val="007C3718"/>
    <w:rsid w:val="007C52AD"/>
    <w:rsid w:val="007D4250"/>
    <w:rsid w:val="007E47F7"/>
    <w:rsid w:val="00802587"/>
    <w:rsid w:val="00802831"/>
    <w:rsid w:val="008061CF"/>
    <w:rsid w:val="00810DD6"/>
    <w:rsid w:val="0082677A"/>
    <w:rsid w:val="00833867"/>
    <w:rsid w:val="00837C6B"/>
    <w:rsid w:val="0084302A"/>
    <w:rsid w:val="0084600C"/>
    <w:rsid w:val="00851F8B"/>
    <w:rsid w:val="0085238D"/>
    <w:rsid w:val="00855B2E"/>
    <w:rsid w:val="0085751B"/>
    <w:rsid w:val="0085789B"/>
    <w:rsid w:val="00860152"/>
    <w:rsid w:val="00865AE0"/>
    <w:rsid w:val="00865C19"/>
    <w:rsid w:val="00871A21"/>
    <w:rsid w:val="0087403D"/>
    <w:rsid w:val="0087466B"/>
    <w:rsid w:val="00875085"/>
    <w:rsid w:val="0087677F"/>
    <w:rsid w:val="00881A82"/>
    <w:rsid w:val="00881DF9"/>
    <w:rsid w:val="00885437"/>
    <w:rsid w:val="008859CD"/>
    <w:rsid w:val="008868E8"/>
    <w:rsid w:val="00887165"/>
    <w:rsid w:val="0088722D"/>
    <w:rsid w:val="00887FD2"/>
    <w:rsid w:val="0089347C"/>
    <w:rsid w:val="008A0955"/>
    <w:rsid w:val="008A3DAE"/>
    <w:rsid w:val="008B7CAE"/>
    <w:rsid w:val="008C16A6"/>
    <w:rsid w:val="008D66EB"/>
    <w:rsid w:val="008D7AD7"/>
    <w:rsid w:val="008E1991"/>
    <w:rsid w:val="008E46CB"/>
    <w:rsid w:val="008E5187"/>
    <w:rsid w:val="008E5743"/>
    <w:rsid w:val="008F25D4"/>
    <w:rsid w:val="008F3B39"/>
    <w:rsid w:val="008F4494"/>
    <w:rsid w:val="008F5507"/>
    <w:rsid w:val="00905DD0"/>
    <w:rsid w:val="00915379"/>
    <w:rsid w:val="00916301"/>
    <w:rsid w:val="00917C1C"/>
    <w:rsid w:val="00925B30"/>
    <w:rsid w:val="00927B55"/>
    <w:rsid w:val="0093078E"/>
    <w:rsid w:val="00940D54"/>
    <w:rsid w:val="0095761A"/>
    <w:rsid w:val="0096505D"/>
    <w:rsid w:val="00973CD2"/>
    <w:rsid w:val="00973D34"/>
    <w:rsid w:val="00975057"/>
    <w:rsid w:val="009906A9"/>
    <w:rsid w:val="009960EB"/>
    <w:rsid w:val="009A19F8"/>
    <w:rsid w:val="009A2A1F"/>
    <w:rsid w:val="009A5731"/>
    <w:rsid w:val="009A608B"/>
    <w:rsid w:val="009B26BD"/>
    <w:rsid w:val="009B54CF"/>
    <w:rsid w:val="009C3F00"/>
    <w:rsid w:val="009E067B"/>
    <w:rsid w:val="009E2BF5"/>
    <w:rsid w:val="009F5577"/>
    <w:rsid w:val="009F6E2C"/>
    <w:rsid w:val="00A072D3"/>
    <w:rsid w:val="00A10C2B"/>
    <w:rsid w:val="00A12861"/>
    <w:rsid w:val="00A13854"/>
    <w:rsid w:val="00A14DAC"/>
    <w:rsid w:val="00A27045"/>
    <w:rsid w:val="00A328F7"/>
    <w:rsid w:val="00A405C8"/>
    <w:rsid w:val="00A41B70"/>
    <w:rsid w:val="00A45CBC"/>
    <w:rsid w:val="00A51881"/>
    <w:rsid w:val="00A521AC"/>
    <w:rsid w:val="00A60D2B"/>
    <w:rsid w:val="00A75D35"/>
    <w:rsid w:val="00A77E42"/>
    <w:rsid w:val="00A85D76"/>
    <w:rsid w:val="00A86C7C"/>
    <w:rsid w:val="00A87DA5"/>
    <w:rsid w:val="00A90701"/>
    <w:rsid w:val="00AA1D6A"/>
    <w:rsid w:val="00AA4EBA"/>
    <w:rsid w:val="00AB051A"/>
    <w:rsid w:val="00AB0B25"/>
    <w:rsid w:val="00AC2F82"/>
    <w:rsid w:val="00AC7F1C"/>
    <w:rsid w:val="00AD0B3A"/>
    <w:rsid w:val="00AD3E8A"/>
    <w:rsid w:val="00AE4982"/>
    <w:rsid w:val="00AF2618"/>
    <w:rsid w:val="00AF4E29"/>
    <w:rsid w:val="00AF4FE0"/>
    <w:rsid w:val="00B05A1D"/>
    <w:rsid w:val="00B12507"/>
    <w:rsid w:val="00B1578C"/>
    <w:rsid w:val="00B16672"/>
    <w:rsid w:val="00B1761C"/>
    <w:rsid w:val="00B21557"/>
    <w:rsid w:val="00B32533"/>
    <w:rsid w:val="00B361A3"/>
    <w:rsid w:val="00B412CF"/>
    <w:rsid w:val="00B41789"/>
    <w:rsid w:val="00B4398A"/>
    <w:rsid w:val="00B44B4B"/>
    <w:rsid w:val="00B46EC8"/>
    <w:rsid w:val="00B47281"/>
    <w:rsid w:val="00B53557"/>
    <w:rsid w:val="00B618FE"/>
    <w:rsid w:val="00B61BFC"/>
    <w:rsid w:val="00B61F4B"/>
    <w:rsid w:val="00B620CE"/>
    <w:rsid w:val="00B66331"/>
    <w:rsid w:val="00B671AE"/>
    <w:rsid w:val="00B67B9B"/>
    <w:rsid w:val="00B70841"/>
    <w:rsid w:val="00B739FA"/>
    <w:rsid w:val="00B743B6"/>
    <w:rsid w:val="00B8219D"/>
    <w:rsid w:val="00B82476"/>
    <w:rsid w:val="00B8442D"/>
    <w:rsid w:val="00B90A86"/>
    <w:rsid w:val="00B951C3"/>
    <w:rsid w:val="00B97AFB"/>
    <w:rsid w:val="00BA30A0"/>
    <w:rsid w:val="00BA3226"/>
    <w:rsid w:val="00BB01DE"/>
    <w:rsid w:val="00BC35D9"/>
    <w:rsid w:val="00BC3625"/>
    <w:rsid w:val="00BC481A"/>
    <w:rsid w:val="00BC4E57"/>
    <w:rsid w:val="00BD2A29"/>
    <w:rsid w:val="00BD4F9E"/>
    <w:rsid w:val="00BE269D"/>
    <w:rsid w:val="00BE7C51"/>
    <w:rsid w:val="00C00113"/>
    <w:rsid w:val="00C00A74"/>
    <w:rsid w:val="00C01968"/>
    <w:rsid w:val="00C02A9C"/>
    <w:rsid w:val="00C04FC3"/>
    <w:rsid w:val="00C11348"/>
    <w:rsid w:val="00C139FB"/>
    <w:rsid w:val="00C20DA0"/>
    <w:rsid w:val="00C20E7A"/>
    <w:rsid w:val="00C235C6"/>
    <w:rsid w:val="00C275FD"/>
    <w:rsid w:val="00C33E31"/>
    <w:rsid w:val="00C4558A"/>
    <w:rsid w:val="00C515DB"/>
    <w:rsid w:val="00C54E63"/>
    <w:rsid w:val="00C564B1"/>
    <w:rsid w:val="00C63CC6"/>
    <w:rsid w:val="00C72614"/>
    <w:rsid w:val="00C731FA"/>
    <w:rsid w:val="00C76757"/>
    <w:rsid w:val="00C770C2"/>
    <w:rsid w:val="00C80777"/>
    <w:rsid w:val="00C8315A"/>
    <w:rsid w:val="00C843E4"/>
    <w:rsid w:val="00C86545"/>
    <w:rsid w:val="00C86CFC"/>
    <w:rsid w:val="00CA703D"/>
    <w:rsid w:val="00CB6A59"/>
    <w:rsid w:val="00CB7BF7"/>
    <w:rsid w:val="00CC7D39"/>
    <w:rsid w:val="00CD07C6"/>
    <w:rsid w:val="00CD3BC1"/>
    <w:rsid w:val="00CE342C"/>
    <w:rsid w:val="00CE5B70"/>
    <w:rsid w:val="00CE6A25"/>
    <w:rsid w:val="00CF1B7B"/>
    <w:rsid w:val="00CF4212"/>
    <w:rsid w:val="00CF5C51"/>
    <w:rsid w:val="00CF5C5B"/>
    <w:rsid w:val="00CF6503"/>
    <w:rsid w:val="00D01E7C"/>
    <w:rsid w:val="00D11DE6"/>
    <w:rsid w:val="00D15CEF"/>
    <w:rsid w:val="00D15D4A"/>
    <w:rsid w:val="00D20964"/>
    <w:rsid w:val="00D27A18"/>
    <w:rsid w:val="00D30E29"/>
    <w:rsid w:val="00D3259F"/>
    <w:rsid w:val="00D47CAA"/>
    <w:rsid w:val="00D5742A"/>
    <w:rsid w:val="00D643C2"/>
    <w:rsid w:val="00D72001"/>
    <w:rsid w:val="00D72EDC"/>
    <w:rsid w:val="00D72FC8"/>
    <w:rsid w:val="00D84D5D"/>
    <w:rsid w:val="00D877AA"/>
    <w:rsid w:val="00D9210F"/>
    <w:rsid w:val="00D92BDE"/>
    <w:rsid w:val="00D94E93"/>
    <w:rsid w:val="00DB2AAE"/>
    <w:rsid w:val="00DB40E3"/>
    <w:rsid w:val="00DC29A6"/>
    <w:rsid w:val="00DD2C03"/>
    <w:rsid w:val="00DD71C9"/>
    <w:rsid w:val="00DD7AC6"/>
    <w:rsid w:val="00DE52AC"/>
    <w:rsid w:val="00DE5D49"/>
    <w:rsid w:val="00DF66CA"/>
    <w:rsid w:val="00E05F0E"/>
    <w:rsid w:val="00E0636E"/>
    <w:rsid w:val="00E067C7"/>
    <w:rsid w:val="00E07E48"/>
    <w:rsid w:val="00E23D91"/>
    <w:rsid w:val="00E35A07"/>
    <w:rsid w:val="00E4070F"/>
    <w:rsid w:val="00E51A9D"/>
    <w:rsid w:val="00E60562"/>
    <w:rsid w:val="00E6645A"/>
    <w:rsid w:val="00E6753D"/>
    <w:rsid w:val="00E81F9B"/>
    <w:rsid w:val="00E82C46"/>
    <w:rsid w:val="00E8516A"/>
    <w:rsid w:val="00E97D9B"/>
    <w:rsid w:val="00EB1E66"/>
    <w:rsid w:val="00EB5ACA"/>
    <w:rsid w:val="00EC04D7"/>
    <w:rsid w:val="00EC0D37"/>
    <w:rsid w:val="00EC2F33"/>
    <w:rsid w:val="00ED1B0B"/>
    <w:rsid w:val="00ED4CC6"/>
    <w:rsid w:val="00ED5C51"/>
    <w:rsid w:val="00EE325B"/>
    <w:rsid w:val="00EF073D"/>
    <w:rsid w:val="00F00C7C"/>
    <w:rsid w:val="00F10503"/>
    <w:rsid w:val="00F1081F"/>
    <w:rsid w:val="00F172A1"/>
    <w:rsid w:val="00F24262"/>
    <w:rsid w:val="00F26D54"/>
    <w:rsid w:val="00F3359C"/>
    <w:rsid w:val="00F354BC"/>
    <w:rsid w:val="00F362A2"/>
    <w:rsid w:val="00F41F75"/>
    <w:rsid w:val="00F438DC"/>
    <w:rsid w:val="00F43F38"/>
    <w:rsid w:val="00F4596B"/>
    <w:rsid w:val="00F50519"/>
    <w:rsid w:val="00F55D6E"/>
    <w:rsid w:val="00F56DF6"/>
    <w:rsid w:val="00F65A74"/>
    <w:rsid w:val="00F74FF5"/>
    <w:rsid w:val="00F76299"/>
    <w:rsid w:val="00F8611A"/>
    <w:rsid w:val="00F927B0"/>
    <w:rsid w:val="00F933F5"/>
    <w:rsid w:val="00F95BC5"/>
    <w:rsid w:val="00F95FA1"/>
    <w:rsid w:val="00FA7262"/>
    <w:rsid w:val="00FB3788"/>
    <w:rsid w:val="00FB6618"/>
    <w:rsid w:val="00FB7989"/>
    <w:rsid w:val="00FC3A38"/>
    <w:rsid w:val="00FD5C21"/>
    <w:rsid w:val="00FD5F2A"/>
    <w:rsid w:val="00FE2FA1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8D66EB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C6A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BE269D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100CB1"/>
    <w:rPr>
      <w:rFonts w:eastAsia="Times New Roman"/>
      <w:sz w:val="22"/>
      <w:szCs w:val="22"/>
    </w:rPr>
  </w:style>
  <w:style w:type="character" w:styleId="aa">
    <w:name w:val="FollowedHyperlink"/>
    <w:basedOn w:val="a0"/>
    <w:uiPriority w:val="99"/>
    <w:semiHidden/>
    <w:rsid w:val="00100CB1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10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00CB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10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00CB1"/>
    <w:rPr>
      <w:rFonts w:ascii="Calibri" w:eastAsia="Times New Roman" w:hAnsi="Calibri" w:cs="Times New Roman"/>
    </w:rPr>
  </w:style>
  <w:style w:type="character" w:customStyle="1" w:styleId="1">
    <w:name w:val="Текст Знак1"/>
    <w:uiPriority w:val="99"/>
    <w:rsid w:val="00100CB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7247-F3FA-43C8-A4BF-438AA73A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8780</TotalTime>
  <Pages>1</Pages>
  <Words>15966</Words>
  <Characters>91011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Захарова</cp:lastModifiedBy>
  <cp:revision>130</cp:revision>
  <cp:lastPrinted>2021-12-13T07:02:00Z</cp:lastPrinted>
  <dcterms:created xsi:type="dcterms:W3CDTF">2019-01-24T12:21:00Z</dcterms:created>
  <dcterms:modified xsi:type="dcterms:W3CDTF">2022-10-10T11:56:00Z</dcterms:modified>
</cp:coreProperties>
</file>