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AEF" w:rsidRDefault="000F4805">
      <w:pPr>
        <w:suppressAutoHyphens/>
        <w:autoSpaceDE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>
        <w:rPr>
          <w:rFonts w:ascii="Arial" w:hAnsi="Arial" w:cs="Arial"/>
          <w:b/>
          <w:bCs/>
          <w:sz w:val="32"/>
          <w:szCs w:val="32"/>
          <w:lang w:eastAsia="ar-SA"/>
        </w:rPr>
        <w:t>СОБРАНИЕ ДЕПУТАТОВ</w:t>
      </w:r>
    </w:p>
    <w:p w:rsidR="005E5AEF" w:rsidRDefault="000F4805">
      <w:pPr>
        <w:suppressAutoHyphens/>
        <w:autoSpaceDE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>
        <w:rPr>
          <w:rFonts w:ascii="Arial" w:hAnsi="Arial" w:cs="Arial"/>
          <w:b/>
          <w:bCs/>
          <w:sz w:val="32"/>
          <w:szCs w:val="32"/>
          <w:lang w:eastAsia="ar-SA"/>
        </w:rPr>
        <w:t>ЛЕДОВСКОГО СЕЛЬСОВЕТА</w:t>
      </w:r>
    </w:p>
    <w:p w:rsidR="005E5AEF" w:rsidRDefault="000F4805">
      <w:pPr>
        <w:suppressAutoHyphens/>
        <w:autoSpaceDE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>
        <w:rPr>
          <w:rFonts w:ascii="Arial" w:hAnsi="Arial" w:cs="Arial"/>
          <w:b/>
          <w:bCs/>
          <w:sz w:val="32"/>
          <w:szCs w:val="32"/>
          <w:lang w:eastAsia="ar-SA"/>
        </w:rPr>
        <w:t>СОВЕТСКОГО РАЙОНА КУРСКОЙ ОБЛАСТИ</w:t>
      </w:r>
    </w:p>
    <w:p w:rsidR="005E5AEF" w:rsidRDefault="005E5AEF">
      <w:pPr>
        <w:suppressAutoHyphens/>
        <w:autoSpaceDE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</w:p>
    <w:p w:rsidR="005E5AEF" w:rsidRDefault="000F4805">
      <w:pPr>
        <w:suppressAutoHyphens/>
        <w:autoSpaceDE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>
        <w:rPr>
          <w:rFonts w:ascii="Arial" w:hAnsi="Arial" w:cs="Arial"/>
          <w:b/>
          <w:bCs/>
          <w:sz w:val="32"/>
          <w:szCs w:val="32"/>
          <w:lang w:eastAsia="ar-SA"/>
        </w:rPr>
        <w:t>Р Е Ш Е Н И Е</w:t>
      </w:r>
    </w:p>
    <w:p w:rsidR="005E5AEF" w:rsidRDefault="000F4805">
      <w:pPr>
        <w:suppressAutoHyphens/>
        <w:autoSpaceDE w:val="0"/>
        <w:spacing w:after="0" w:line="240" w:lineRule="auto"/>
        <w:jc w:val="center"/>
        <w:rPr>
          <w:rFonts w:ascii="Arial" w:hAnsi="Arial" w:cs="Arial"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от «07» апреля 2022г.  № 6</w:t>
      </w:r>
    </w:p>
    <w:p w:rsidR="005E5AEF" w:rsidRDefault="005E5AEF">
      <w:pPr>
        <w:suppressAutoHyphens/>
        <w:autoSpaceDE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</w:p>
    <w:p w:rsidR="005E5AEF" w:rsidRDefault="000F4805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>
        <w:rPr>
          <w:rFonts w:ascii="Arial" w:hAnsi="Arial" w:cs="Arial"/>
          <w:b/>
          <w:bCs/>
          <w:sz w:val="32"/>
          <w:szCs w:val="32"/>
          <w:lang w:eastAsia="ar-SA"/>
        </w:rPr>
        <w:t xml:space="preserve">«О внесении изменений и дополнений в решение Собрания депутатов Ледовского сельсовета Советского района Курской области №19 от </w:t>
      </w:r>
      <w:r>
        <w:rPr>
          <w:rFonts w:ascii="Arial" w:hAnsi="Arial" w:cs="Arial"/>
          <w:b/>
          <w:bCs/>
          <w:sz w:val="32"/>
          <w:szCs w:val="32"/>
          <w:lang w:eastAsia="ar-SA"/>
        </w:rPr>
        <w:t>10.12.2021года «О бюджете Ледовского сельсовета Советского района</w:t>
      </w:r>
      <w:r>
        <w:rPr>
          <w:rFonts w:ascii="Arial" w:hAnsi="Arial" w:cs="Arial"/>
          <w:b/>
          <w:bCs/>
          <w:sz w:val="32"/>
          <w:szCs w:val="32"/>
          <w:lang w:eastAsia="ar-SA"/>
        </w:rPr>
        <w:t xml:space="preserve"> </w:t>
      </w:r>
    </w:p>
    <w:p w:rsidR="005E5AEF" w:rsidRDefault="000F4805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>
        <w:rPr>
          <w:rFonts w:ascii="Arial" w:hAnsi="Arial" w:cs="Arial"/>
          <w:b/>
          <w:bCs/>
          <w:sz w:val="32"/>
          <w:szCs w:val="32"/>
          <w:lang w:eastAsia="ar-SA"/>
        </w:rPr>
        <w:t>Курской области на 2022 год и плановый период 2023 и 2024 годов»»</w:t>
      </w:r>
    </w:p>
    <w:p w:rsidR="005E5AEF" w:rsidRDefault="005E5AEF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5E5AEF" w:rsidRDefault="000F4805">
      <w:pPr>
        <w:ind w:left="360" w:hanging="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ar-SA"/>
        </w:rPr>
        <w:tab/>
        <w:t>В соответствие с Бюджетным кодексом Российской Федерации,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Уставом муниципального образования «Ледовский сельсовет» Советс</w:t>
      </w:r>
      <w:r>
        <w:rPr>
          <w:rFonts w:ascii="Arial" w:hAnsi="Arial" w:cs="Arial"/>
          <w:sz w:val="24"/>
          <w:szCs w:val="24"/>
        </w:rPr>
        <w:t xml:space="preserve">кого района Курской области в целях единства составления и исполнения бюджета,  Собрание депутатов Ледовского сельсовета Советского района Курской области </w:t>
      </w:r>
      <w:r>
        <w:rPr>
          <w:rFonts w:ascii="Arial" w:hAnsi="Arial" w:cs="Arial"/>
          <w:b/>
          <w:sz w:val="24"/>
          <w:szCs w:val="24"/>
        </w:rPr>
        <w:t>решило</w:t>
      </w:r>
      <w:r>
        <w:rPr>
          <w:rFonts w:ascii="Arial" w:hAnsi="Arial" w:cs="Arial"/>
          <w:sz w:val="24"/>
          <w:szCs w:val="24"/>
        </w:rPr>
        <w:t>:</w:t>
      </w:r>
    </w:p>
    <w:p w:rsidR="005E5AEF" w:rsidRDefault="000F4805">
      <w:pPr>
        <w:pStyle w:val="a7"/>
        <w:numPr>
          <w:ilvl w:val="0"/>
          <w:numId w:val="1"/>
        </w:numPr>
        <w:tabs>
          <w:tab w:val="clear" w:pos="720"/>
          <w:tab w:val="left" w:pos="360"/>
        </w:tabs>
        <w:ind w:left="360" w:firstLine="0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Внести в решение Собрания депутатов Ледовского сельсовета Советского района Курской области о</w:t>
      </w:r>
      <w:r>
        <w:rPr>
          <w:rFonts w:ascii="Arial" w:hAnsi="Arial" w:cs="Arial"/>
          <w:bCs/>
          <w:sz w:val="24"/>
          <w:szCs w:val="24"/>
        </w:rPr>
        <w:t>т 10.12.2021г. №19 «О бюджете Ледовского сельсовета Советского района Курской области на 2022 год и плановый период 2023 и 2024 годов» следующие изменения и дополнения:</w:t>
      </w:r>
    </w:p>
    <w:p w:rsidR="005E5AEF" w:rsidRDefault="005E5AEF">
      <w:pPr>
        <w:pStyle w:val="a7"/>
        <w:ind w:left="360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5E5AEF" w:rsidRDefault="000F4805">
      <w:pPr>
        <w:pStyle w:val="a7"/>
        <w:numPr>
          <w:ilvl w:val="1"/>
          <w:numId w:val="2"/>
        </w:numPr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 текстовой части:</w:t>
      </w:r>
    </w:p>
    <w:p w:rsidR="005E5AEF" w:rsidRDefault="005E5AEF">
      <w:pPr>
        <w:pStyle w:val="a7"/>
        <w:ind w:left="720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5E5AEF" w:rsidRDefault="000F4805">
      <w:pPr>
        <w:pStyle w:val="a7"/>
        <w:ind w:left="360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Пункты 1 статьи 1 изложить в следующей редакции: </w:t>
      </w:r>
    </w:p>
    <w:p w:rsidR="005E5AEF" w:rsidRDefault="000F4805">
      <w:pPr>
        <w:pStyle w:val="a7"/>
        <w:ind w:left="360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«1. Утвердить основные характеристики бюджета Ледовского сельсовета   Советского   </w:t>
      </w:r>
    </w:p>
    <w:p w:rsidR="005E5AEF" w:rsidRDefault="000F4805">
      <w:pPr>
        <w:pStyle w:val="a7"/>
        <w:ind w:left="360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района Курской области на 2022год:</w:t>
      </w:r>
    </w:p>
    <w:p w:rsidR="005E5AEF" w:rsidRDefault="000F4805">
      <w:pPr>
        <w:pStyle w:val="a7"/>
        <w:ind w:left="540" w:firstLine="180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прогнозируемый общий объем доходов бюджета Ледовского сельсовета Советского района Курской области в сумме </w:t>
      </w:r>
      <w:r>
        <w:rPr>
          <w:rFonts w:ascii="Arial" w:hAnsi="Arial" w:cs="Arial"/>
          <w:sz w:val="24"/>
          <w:szCs w:val="24"/>
        </w:rPr>
        <w:t xml:space="preserve">3411769,00 </w:t>
      </w:r>
      <w:r>
        <w:rPr>
          <w:rFonts w:ascii="Arial" w:hAnsi="Arial" w:cs="Arial"/>
          <w:bCs/>
          <w:sz w:val="24"/>
          <w:szCs w:val="24"/>
        </w:rPr>
        <w:t>рублей;</w:t>
      </w:r>
    </w:p>
    <w:p w:rsidR="005E5AEF" w:rsidRDefault="000F4805">
      <w:pPr>
        <w:pStyle w:val="a7"/>
        <w:ind w:left="540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общий объем расходов бюджета Ледовского сельсовета Советского района  Курской области в сумме </w:t>
      </w:r>
      <w:r>
        <w:rPr>
          <w:rFonts w:ascii="Arial" w:hAnsi="Arial" w:cs="Arial"/>
          <w:sz w:val="24"/>
          <w:szCs w:val="24"/>
        </w:rPr>
        <w:t xml:space="preserve">3894932,85 </w:t>
      </w:r>
      <w:r>
        <w:rPr>
          <w:rFonts w:ascii="Arial" w:hAnsi="Arial" w:cs="Arial"/>
          <w:bCs/>
          <w:sz w:val="24"/>
          <w:szCs w:val="24"/>
        </w:rPr>
        <w:t>рублей;</w:t>
      </w:r>
    </w:p>
    <w:p w:rsidR="005E5AEF" w:rsidRDefault="000F4805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прогнозируемый дефицит бюджета  </w:t>
      </w:r>
      <w:r>
        <w:rPr>
          <w:rFonts w:ascii="Arial" w:hAnsi="Arial" w:cs="Arial"/>
          <w:sz w:val="24"/>
          <w:szCs w:val="24"/>
          <w:lang w:eastAsia="ar-SA"/>
        </w:rPr>
        <w:t>Ледовского</w:t>
      </w:r>
      <w:r>
        <w:rPr>
          <w:rFonts w:ascii="Arial" w:hAnsi="Arial" w:cs="Arial"/>
          <w:sz w:val="24"/>
          <w:szCs w:val="24"/>
        </w:rPr>
        <w:t xml:space="preserve"> сельсовета в сумме 483163,85 рублей. </w:t>
      </w:r>
    </w:p>
    <w:p w:rsidR="005E5AEF" w:rsidRDefault="000F4805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5E5AEF" w:rsidRDefault="000F4805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1.2  Приложения №1, №3, №</w:t>
      </w:r>
      <w:r>
        <w:rPr>
          <w:rFonts w:ascii="Arial" w:hAnsi="Arial" w:cs="Arial"/>
          <w:sz w:val="24"/>
          <w:szCs w:val="24"/>
        </w:rPr>
        <w:t>5, №7, №9 изложить в новой редакции. (Прилагаются).</w:t>
      </w:r>
    </w:p>
    <w:p w:rsidR="005E5AEF" w:rsidRDefault="005E5AEF">
      <w:pPr>
        <w:pStyle w:val="a7"/>
        <w:ind w:left="720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5E5AEF" w:rsidRDefault="000F480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подлежит размещению на сайте Администрации Ледовского сельсовета Советского района Курской области.</w:t>
      </w:r>
    </w:p>
    <w:p w:rsidR="005E5AEF" w:rsidRDefault="005E5AEF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5E5AEF" w:rsidRDefault="000F480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 вступает в силу со дня его обнародования и распространяется на </w:t>
      </w:r>
    </w:p>
    <w:p w:rsidR="005E5AEF" w:rsidRDefault="000F4805">
      <w:pPr>
        <w:spacing w:after="0" w:line="240" w:lineRule="auto"/>
        <w:ind w:left="360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 xml:space="preserve">     правоотношения, в</w:t>
      </w:r>
      <w:r>
        <w:rPr>
          <w:rFonts w:ascii="Arial" w:hAnsi="Arial" w:cs="Arial"/>
          <w:sz w:val="24"/>
          <w:szCs w:val="24"/>
        </w:rPr>
        <w:t>озникшие с 01 января 2022 года.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</w:p>
    <w:p w:rsidR="005E5AEF" w:rsidRDefault="005E5AEF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eastAsia="ar-SA"/>
        </w:rPr>
      </w:pPr>
    </w:p>
    <w:p w:rsidR="005E5AEF" w:rsidRDefault="000F4805">
      <w:pPr>
        <w:suppressAutoHyphens/>
        <w:autoSpaceDE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Председатель Собрания депутатов</w:t>
      </w:r>
    </w:p>
    <w:p w:rsidR="005E5AEF" w:rsidRDefault="000F4805">
      <w:pPr>
        <w:suppressAutoHyphens/>
        <w:autoSpaceDE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  <w:lang w:eastAsia="ar-SA"/>
        </w:rPr>
        <w:t>Ледов</w:t>
      </w:r>
      <w:r>
        <w:rPr>
          <w:rFonts w:ascii="Arial" w:hAnsi="Arial" w:cs="Arial"/>
          <w:sz w:val="24"/>
          <w:szCs w:val="24"/>
          <w:lang w:eastAsia="ar-SA"/>
        </w:rPr>
        <w:t>ского сельсовета</w:t>
      </w:r>
    </w:p>
    <w:p w:rsidR="005E5AEF" w:rsidRDefault="000F4805">
      <w:pPr>
        <w:suppressAutoHyphens/>
        <w:autoSpaceDE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Советского района Курской области                                                             О.Н.Сухорутченко</w:t>
      </w:r>
    </w:p>
    <w:p w:rsidR="005E5AEF" w:rsidRDefault="005E5AEF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5E5AEF" w:rsidRDefault="000F4805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Глава </w:t>
      </w:r>
      <w:r>
        <w:rPr>
          <w:rFonts w:ascii="Arial" w:hAnsi="Arial" w:cs="Arial"/>
          <w:color w:val="000000"/>
          <w:sz w:val="24"/>
          <w:szCs w:val="24"/>
          <w:lang w:eastAsia="ar-SA"/>
        </w:rPr>
        <w:t>Ледов</w:t>
      </w:r>
      <w:r>
        <w:rPr>
          <w:rFonts w:ascii="Arial" w:hAnsi="Arial" w:cs="Arial"/>
          <w:sz w:val="24"/>
          <w:szCs w:val="24"/>
          <w:lang w:eastAsia="ar-SA"/>
        </w:rPr>
        <w:t xml:space="preserve">ского сельсовета </w:t>
      </w:r>
    </w:p>
    <w:p w:rsidR="005E5AEF" w:rsidRDefault="000F4805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Советского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5E5AEF" w:rsidRDefault="000F4805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sz w:val="24"/>
          <w:szCs w:val="24"/>
          <w:lang w:eastAsia="ar-SA"/>
        </w:rPr>
        <w:t>района Курской</w:t>
      </w:r>
      <w:r>
        <w:rPr>
          <w:rFonts w:ascii="Arial" w:hAnsi="Arial" w:cs="Arial"/>
          <w:sz w:val="24"/>
          <w:szCs w:val="24"/>
          <w:lang w:eastAsia="ar-SA"/>
        </w:rPr>
        <w:t xml:space="preserve"> области                                                                        С.А.Атанов</w:t>
      </w:r>
    </w:p>
    <w:p w:rsidR="005E5AEF" w:rsidRDefault="005E5AEF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5E5AEF" w:rsidRDefault="005E5AEF">
      <w:pPr>
        <w:pStyle w:val="a7"/>
        <w:rPr>
          <w:rFonts w:ascii="Arial" w:hAnsi="Arial" w:cs="Arial"/>
          <w:sz w:val="24"/>
          <w:szCs w:val="24"/>
        </w:rPr>
      </w:pPr>
    </w:p>
    <w:p w:rsidR="005E5AEF" w:rsidRDefault="005E5AEF">
      <w:pPr>
        <w:pStyle w:val="a7"/>
        <w:rPr>
          <w:rFonts w:ascii="Arial" w:hAnsi="Arial" w:cs="Arial"/>
          <w:sz w:val="24"/>
          <w:szCs w:val="24"/>
        </w:rPr>
      </w:pPr>
    </w:p>
    <w:p w:rsidR="005E5AEF" w:rsidRDefault="000F4805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</w:p>
    <w:p w:rsidR="005E5AEF" w:rsidRDefault="005E5AEF">
      <w:pPr>
        <w:pStyle w:val="a7"/>
        <w:rPr>
          <w:rFonts w:ascii="Arial" w:hAnsi="Arial" w:cs="Arial"/>
          <w:sz w:val="24"/>
          <w:szCs w:val="24"/>
        </w:rPr>
      </w:pPr>
    </w:p>
    <w:p w:rsidR="005E5AEF" w:rsidRDefault="005E5AEF">
      <w:pPr>
        <w:pStyle w:val="a7"/>
        <w:rPr>
          <w:rFonts w:ascii="Arial" w:hAnsi="Arial" w:cs="Arial"/>
          <w:sz w:val="24"/>
          <w:szCs w:val="24"/>
        </w:rPr>
      </w:pPr>
    </w:p>
    <w:p w:rsidR="005E5AEF" w:rsidRDefault="005E5AEF">
      <w:pPr>
        <w:pStyle w:val="a7"/>
        <w:rPr>
          <w:rFonts w:ascii="Arial" w:hAnsi="Arial" w:cs="Arial"/>
          <w:sz w:val="24"/>
          <w:szCs w:val="24"/>
        </w:rPr>
      </w:pPr>
    </w:p>
    <w:p w:rsidR="005E5AEF" w:rsidRDefault="005E5AEF">
      <w:pPr>
        <w:pStyle w:val="a7"/>
        <w:rPr>
          <w:rFonts w:ascii="Arial" w:hAnsi="Arial" w:cs="Arial"/>
          <w:sz w:val="24"/>
          <w:szCs w:val="24"/>
        </w:rPr>
      </w:pPr>
    </w:p>
    <w:p w:rsidR="005E5AEF" w:rsidRDefault="005E5AEF">
      <w:pPr>
        <w:pStyle w:val="a7"/>
        <w:rPr>
          <w:rFonts w:ascii="Arial" w:hAnsi="Arial" w:cs="Arial"/>
          <w:sz w:val="24"/>
          <w:szCs w:val="24"/>
        </w:rPr>
      </w:pPr>
    </w:p>
    <w:p w:rsidR="005E5AEF" w:rsidRDefault="005E5AEF">
      <w:pPr>
        <w:pStyle w:val="a7"/>
        <w:rPr>
          <w:rFonts w:ascii="Arial" w:hAnsi="Arial" w:cs="Arial"/>
          <w:sz w:val="24"/>
          <w:szCs w:val="24"/>
        </w:rPr>
      </w:pPr>
    </w:p>
    <w:p w:rsidR="005E5AEF" w:rsidRDefault="005E5AEF">
      <w:pPr>
        <w:pStyle w:val="a7"/>
        <w:rPr>
          <w:rFonts w:ascii="Arial" w:hAnsi="Arial" w:cs="Arial"/>
          <w:sz w:val="24"/>
          <w:szCs w:val="24"/>
        </w:rPr>
      </w:pPr>
    </w:p>
    <w:p w:rsidR="005E5AEF" w:rsidRDefault="005E5AEF">
      <w:pPr>
        <w:pStyle w:val="a7"/>
        <w:rPr>
          <w:rFonts w:ascii="Arial" w:hAnsi="Arial" w:cs="Arial"/>
          <w:sz w:val="24"/>
          <w:szCs w:val="24"/>
        </w:rPr>
      </w:pPr>
    </w:p>
    <w:p w:rsidR="005E5AEF" w:rsidRDefault="005E5AEF">
      <w:pPr>
        <w:pStyle w:val="a7"/>
        <w:rPr>
          <w:rFonts w:ascii="Arial" w:hAnsi="Arial" w:cs="Arial"/>
          <w:sz w:val="24"/>
          <w:szCs w:val="24"/>
        </w:rPr>
      </w:pPr>
    </w:p>
    <w:p w:rsidR="005E5AEF" w:rsidRDefault="005E5AEF">
      <w:pPr>
        <w:pStyle w:val="a7"/>
        <w:rPr>
          <w:rFonts w:ascii="Arial" w:hAnsi="Arial" w:cs="Arial"/>
          <w:sz w:val="24"/>
          <w:szCs w:val="24"/>
        </w:rPr>
      </w:pPr>
    </w:p>
    <w:p w:rsidR="005E5AEF" w:rsidRDefault="005E5AEF">
      <w:pPr>
        <w:pStyle w:val="a7"/>
        <w:rPr>
          <w:rFonts w:ascii="Arial" w:hAnsi="Arial" w:cs="Arial"/>
          <w:sz w:val="24"/>
          <w:szCs w:val="24"/>
        </w:rPr>
      </w:pPr>
    </w:p>
    <w:p w:rsidR="005E5AEF" w:rsidRDefault="005E5AEF">
      <w:pPr>
        <w:pStyle w:val="a7"/>
        <w:rPr>
          <w:rFonts w:ascii="Arial" w:hAnsi="Arial" w:cs="Arial"/>
          <w:sz w:val="24"/>
          <w:szCs w:val="24"/>
        </w:rPr>
      </w:pPr>
    </w:p>
    <w:p w:rsidR="005E5AEF" w:rsidRDefault="005E5AEF">
      <w:pPr>
        <w:pStyle w:val="a7"/>
        <w:rPr>
          <w:rFonts w:ascii="Arial" w:hAnsi="Arial" w:cs="Arial"/>
          <w:sz w:val="24"/>
          <w:szCs w:val="24"/>
        </w:rPr>
      </w:pPr>
    </w:p>
    <w:p w:rsidR="005E5AEF" w:rsidRDefault="005E5AEF">
      <w:pPr>
        <w:pStyle w:val="a7"/>
        <w:rPr>
          <w:rFonts w:ascii="Arial" w:hAnsi="Arial" w:cs="Arial"/>
          <w:sz w:val="24"/>
          <w:szCs w:val="24"/>
        </w:rPr>
      </w:pPr>
    </w:p>
    <w:p w:rsidR="005E5AEF" w:rsidRDefault="005E5AEF">
      <w:pPr>
        <w:pStyle w:val="a7"/>
        <w:rPr>
          <w:rFonts w:ascii="Arial" w:hAnsi="Arial" w:cs="Arial"/>
          <w:sz w:val="24"/>
          <w:szCs w:val="24"/>
        </w:rPr>
      </w:pPr>
    </w:p>
    <w:p w:rsidR="005E5AEF" w:rsidRDefault="005E5AEF">
      <w:pPr>
        <w:pStyle w:val="a7"/>
        <w:rPr>
          <w:rFonts w:ascii="Arial" w:hAnsi="Arial" w:cs="Arial"/>
          <w:sz w:val="24"/>
          <w:szCs w:val="24"/>
        </w:rPr>
      </w:pPr>
    </w:p>
    <w:p w:rsidR="005E5AEF" w:rsidRDefault="005E5AEF">
      <w:pPr>
        <w:pStyle w:val="a7"/>
        <w:rPr>
          <w:rFonts w:ascii="Arial" w:hAnsi="Arial" w:cs="Arial"/>
          <w:sz w:val="24"/>
          <w:szCs w:val="24"/>
        </w:rPr>
      </w:pPr>
    </w:p>
    <w:p w:rsidR="005E5AEF" w:rsidRDefault="005E5AEF">
      <w:pPr>
        <w:pStyle w:val="a7"/>
        <w:rPr>
          <w:rFonts w:ascii="Arial" w:hAnsi="Arial" w:cs="Arial"/>
          <w:sz w:val="24"/>
          <w:szCs w:val="24"/>
        </w:rPr>
      </w:pPr>
    </w:p>
    <w:p w:rsidR="005E5AEF" w:rsidRDefault="005E5AEF">
      <w:pPr>
        <w:pStyle w:val="a7"/>
        <w:rPr>
          <w:rFonts w:ascii="Arial" w:hAnsi="Arial" w:cs="Arial"/>
          <w:sz w:val="24"/>
          <w:szCs w:val="24"/>
        </w:rPr>
      </w:pPr>
    </w:p>
    <w:p w:rsidR="005E5AEF" w:rsidRDefault="005E5AEF">
      <w:pPr>
        <w:pStyle w:val="a7"/>
        <w:rPr>
          <w:rFonts w:ascii="Arial" w:hAnsi="Arial" w:cs="Arial"/>
          <w:sz w:val="24"/>
          <w:szCs w:val="24"/>
        </w:rPr>
      </w:pPr>
    </w:p>
    <w:p w:rsidR="005E5AEF" w:rsidRDefault="005E5AEF">
      <w:pPr>
        <w:pStyle w:val="a7"/>
        <w:rPr>
          <w:rFonts w:ascii="Arial" w:hAnsi="Arial" w:cs="Arial"/>
          <w:sz w:val="24"/>
          <w:szCs w:val="24"/>
        </w:rPr>
      </w:pPr>
    </w:p>
    <w:p w:rsidR="005E5AEF" w:rsidRDefault="005E5AEF">
      <w:pPr>
        <w:pStyle w:val="a7"/>
        <w:rPr>
          <w:rFonts w:ascii="Arial" w:hAnsi="Arial" w:cs="Arial"/>
          <w:sz w:val="24"/>
          <w:szCs w:val="24"/>
        </w:rPr>
      </w:pPr>
    </w:p>
    <w:p w:rsidR="005E5AEF" w:rsidRDefault="005E5AEF">
      <w:pPr>
        <w:pStyle w:val="a7"/>
        <w:rPr>
          <w:rFonts w:ascii="Arial" w:hAnsi="Arial" w:cs="Arial"/>
          <w:sz w:val="24"/>
          <w:szCs w:val="24"/>
        </w:rPr>
      </w:pPr>
    </w:p>
    <w:p w:rsidR="005E5AEF" w:rsidRDefault="005E5AEF">
      <w:pPr>
        <w:pStyle w:val="a7"/>
        <w:rPr>
          <w:rFonts w:ascii="Arial" w:hAnsi="Arial" w:cs="Arial"/>
          <w:sz w:val="24"/>
          <w:szCs w:val="24"/>
        </w:rPr>
      </w:pPr>
    </w:p>
    <w:p w:rsidR="005E5AEF" w:rsidRDefault="005E5AEF">
      <w:pPr>
        <w:pStyle w:val="a7"/>
        <w:rPr>
          <w:rFonts w:ascii="Arial" w:hAnsi="Arial" w:cs="Arial"/>
          <w:sz w:val="24"/>
          <w:szCs w:val="24"/>
        </w:rPr>
      </w:pPr>
    </w:p>
    <w:p w:rsidR="005E5AEF" w:rsidRDefault="005E5AEF">
      <w:pPr>
        <w:pStyle w:val="a7"/>
        <w:rPr>
          <w:rFonts w:ascii="Arial" w:hAnsi="Arial" w:cs="Arial"/>
          <w:sz w:val="24"/>
          <w:szCs w:val="24"/>
        </w:rPr>
      </w:pPr>
    </w:p>
    <w:p w:rsidR="005E5AEF" w:rsidRDefault="005E5AEF">
      <w:pPr>
        <w:pStyle w:val="a7"/>
        <w:rPr>
          <w:rFonts w:ascii="Arial" w:hAnsi="Arial" w:cs="Arial"/>
          <w:sz w:val="24"/>
          <w:szCs w:val="24"/>
        </w:rPr>
      </w:pPr>
    </w:p>
    <w:p w:rsidR="005E5AEF" w:rsidRDefault="005E5AEF">
      <w:pPr>
        <w:pStyle w:val="a7"/>
        <w:rPr>
          <w:rFonts w:ascii="Arial" w:hAnsi="Arial" w:cs="Arial"/>
          <w:sz w:val="24"/>
          <w:szCs w:val="24"/>
        </w:rPr>
      </w:pPr>
    </w:p>
    <w:p w:rsidR="005E5AEF" w:rsidRDefault="005E5AEF">
      <w:pPr>
        <w:pStyle w:val="a7"/>
        <w:rPr>
          <w:rFonts w:ascii="Arial" w:hAnsi="Arial" w:cs="Arial"/>
          <w:sz w:val="24"/>
          <w:szCs w:val="24"/>
        </w:rPr>
      </w:pPr>
    </w:p>
    <w:p w:rsidR="005E5AEF" w:rsidRDefault="005E5AEF">
      <w:pPr>
        <w:pStyle w:val="a7"/>
        <w:rPr>
          <w:rFonts w:ascii="Arial" w:hAnsi="Arial" w:cs="Arial"/>
          <w:sz w:val="24"/>
          <w:szCs w:val="24"/>
        </w:rPr>
      </w:pPr>
    </w:p>
    <w:p w:rsidR="005E5AEF" w:rsidRDefault="005E5AEF">
      <w:pPr>
        <w:pStyle w:val="a7"/>
        <w:rPr>
          <w:rFonts w:ascii="Arial" w:hAnsi="Arial" w:cs="Arial"/>
          <w:sz w:val="24"/>
          <w:szCs w:val="24"/>
        </w:rPr>
      </w:pPr>
    </w:p>
    <w:p w:rsidR="005E5AEF" w:rsidRDefault="005E5AEF">
      <w:pPr>
        <w:pStyle w:val="a7"/>
        <w:rPr>
          <w:rFonts w:ascii="Arial" w:hAnsi="Arial" w:cs="Arial"/>
          <w:sz w:val="24"/>
          <w:szCs w:val="24"/>
        </w:rPr>
      </w:pPr>
    </w:p>
    <w:p w:rsidR="005E5AEF" w:rsidRDefault="005E5AEF">
      <w:pPr>
        <w:pStyle w:val="a7"/>
        <w:rPr>
          <w:rFonts w:ascii="Arial" w:hAnsi="Arial" w:cs="Arial"/>
          <w:sz w:val="24"/>
          <w:szCs w:val="24"/>
        </w:rPr>
      </w:pPr>
    </w:p>
    <w:p w:rsidR="005E5AEF" w:rsidRDefault="005E5AEF">
      <w:pPr>
        <w:pStyle w:val="a7"/>
        <w:rPr>
          <w:rFonts w:ascii="Arial" w:hAnsi="Arial" w:cs="Arial"/>
          <w:sz w:val="24"/>
          <w:szCs w:val="24"/>
        </w:rPr>
      </w:pPr>
    </w:p>
    <w:p w:rsidR="005E5AEF" w:rsidRDefault="005E5AEF">
      <w:pPr>
        <w:pStyle w:val="a7"/>
        <w:rPr>
          <w:rFonts w:ascii="Arial" w:hAnsi="Arial" w:cs="Arial"/>
          <w:sz w:val="24"/>
          <w:szCs w:val="24"/>
        </w:rPr>
      </w:pPr>
    </w:p>
    <w:p w:rsidR="005E5AEF" w:rsidRDefault="005E5AEF">
      <w:pPr>
        <w:pStyle w:val="a7"/>
        <w:rPr>
          <w:rFonts w:ascii="Arial" w:hAnsi="Arial" w:cs="Arial"/>
          <w:sz w:val="24"/>
          <w:szCs w:val="24"/>
        </w:rPr>
      </w:pPr>
    </w:p>
    <w:p w:rsidR="005E5AEF" w:rsidRDefault="005E5AEF">
      <w:pPr>
        <w:pStyle w:val="a7"/>
        <w:rPr>
          <w:rFonts w:ascii="Arial" w:hAnsi="Arial" w:cs="Arial"/>
          <w:sz w:val="24"/>
          <w:szCs w:val="24"/>
        </w:rPr>
      </w:pPr>
    </w:p>
    <w:p w:rsidR="005E5AEF" w:rsidRDefault="005E5AEF">
      <w:pPr>
        <w:pStyle w:val="a7"/>
        <w:rPr>
          <w:rFonts w:ascii="Arial" w:hAnsi="Arial" w:cs="Arial"/>
          <w:sz w:val="24"/>
          <w:szCs w:val="24"/>
        </w:rPr>
      </w:pPr>
    </w:p>
    <w:p w:rsidR="005E5AEF" w:rsidRDefault="005E5AEF">
      <w:pPr>
        <w:pStyle w:val="a7"/>
        <w:rPr>
          <w:rFonts w:ascii="Arial" w:hAnsi="Arial" w:cs="Arial"/>
          <w:sz w:val="24"/>
          <w:szCs w:val="24"/>
        </w:rPr>
      </w:pPr>
    </w:p>
    <w:p w:rsidR="005E5AEF" w:rsidRDefault="005E5AEF">
      <w:pPr>
        <w:pStyle w:val="a7"/>
        <w:rPr>
          <w:rFonts w:ascii="Arial" w:hAnsi="Arial" w:cs="Arial"/>
          <w:sz w:val="24"/>
          <w:szCs w:val="24"/>
        </w:rPr>
      </w:pPr>
    </w:p>
    <w:p w:rsidR="005E5AEF" w:rsidRDefault="005E5AEF">
      <w:pPr>
        <w:pStyle w:val="a7"/>
        <w:rPr>
          <w:rFonts w:ascii="Arial" w:hAnsi="Arial" w:cs="Arial"/>
          <w:sz w:val="24"/>
          <w:szCs w:val="24"/>
        </w:rPr>
      </w:pPr>
    </w:p>
    <w:p w:rsidR="005E5AEF" w:rsidRDefault="005E5AEF">
      <w:pPr>
        <w:pStyle w:val="a7"/>
        <w:rPr>
          <w:rFonts w:ascii="Arial" w:hAnsi="Arial" w:cs="Arial"/>
          <w:sz w:val="24"/>
          <w:szCs w:val="24"/>
        </w:rPr>
      </w:pPr>
    </w:p>
    <w:p w:rsidR="005E5AEF" w:rsidRDefault="005E5AEF">
      <w:pPr>
        <w:pStyle w:val="a7"/>
        <w:rPr>
          <w:rFonts w:ascii="Arial" w:hAnsi="Arial" w:cs="Arial"/>
          <w:sz w:val="24"/>
          <w:szCs w:val="24"/>
        </w:rPr>
      </w:pPr>
    </w:p>
    <w:p w:rsidR="005E5AEF" w:rsidRDefault="005E5AEF">
      <w:pPr>
        <w:pStyle w:val="a7"/>
        <w:rPr>
          <w:rFonts w:ascii="Arial" w:hAnsi="Arial" w:cs="Arial"/>
          <w:sz w:val="24"/>
          <w:szCs w:val="24"/>
        </w:rPr>
      </w:pPr>
    </w:p>
    <w:p w:rsidR="005E5AEF" w:rsidRDefault="005E5AEF">
      <w:pPr>
        <w:pStyle w:val="a7"/>
        <w:rPr>
          <w:rFonts w:ascii="Arial" w:hAnsi="Arial" w:cs="Arial"/>
          <w:sz w:val="24"/>
          <w:szCs w:val="24"/>
        </w:rPr>
      </w:pPr>
    </w:p>
    <w:p w:rsidR="005E5AEF" w:rsidRDefault="005E5AEF">
      <w:pPr>
        <w:pStyle w:val="a7"/>
        <w:rPr>
          <w:rFonts w:ascii="Arial" w:hAnsi="Arial" w:cs="Arial"/>
          <w:sz w:val="24"/>
          <w:szCs w:val="24"/>
        </w:rPr>
      </w:pPr>
    </w:p>
    <w:p w:rsidR="005E5AEF" w:rsidRDefault="005E5AEF">
      <w:pPr>
        <w:pStyle w:val="a7"/>
        <w:rPr>
          <w:rFonts w:ascii="Arial" w:hAnsi="Arial" w:cs="Arial"/>
          <w:sz w:val="24"/>
          <w:szCs w:val="24"/>
        </w:rPr>
      </w:pPr>
    </w:p>
    <w:p w:rsidR="005E5AEF" w:rsidRDefault="000F4805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Приложение № 1</w:t>
      </w:r>
    </w:p>
    <w:p w:rsidR="005E5AEF" w:rsidRDefault="000F4805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к  решению Собрания депутатов Ледовского сельсовета</w:t>
      </w:r>
    </w:p>
    <w:p w:rsidR="005E5AEF" w:rsidRDefault="000F4805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Советского района Курской облас</w:t>
      </w:r>
      <w:r>
        <w:rPr>
          <w:rFonts w:ascii="Arial" w:hAnsi="Arial" w:cs="Arial"/>
          <w:sz w:val="24"/>
          <w:szCs w:val="24"/>
          <w:lang w:eastAsia="ru-RU"/>
        </w:rPr>
        <w:t xml:space="preserve">ти </w:t>
      </w:r>
      <w:r>
        <w:rPr>
          <w:rFonts w:ascii="Arial" w:hAnsi="Arial" w:cs="Arial"/>
          <w:sz w:val="24"/>
          <w:szCs w:val="24"/>
        </w:rPr>
        <w:t xml:space="preserve">« О внесении                             </w:t>
      </w:r>
    </w:p>
    <w:p w:rsidR="005E5AEF" w:rsidRDefault="000F4805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изменений и дополнений в решение Собрания депутатов </w:t>
      </w:r>
    </w:p>
    <w:p w:rsidR="005E5AEF" w:rsidRDefault="000F4805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Ледовского сельсовета Советского района </w:t>
      </w:r>
    </w:p>
    <w:p w:rsidR="005E5AEF" w:rsidRDefault="000F4805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Курской области №19 от 10.12.2021 года</w:t>
      </w:r>
      <w:r>
        <w:rPr>
          <w:rFonts w:ascii="Arial" w:hAnsi="Arial" w:cs="Arial"/>
          <w:sz w:val="24"/>
          <w:szCs w:val="24"/>
          <w:lang w:eastAsia="ru-RU"/>
        </w:rPr>
        <w:t xml:space="preserve"> «О бюджете Ледовского сельсовета Советского райо</w:t>
      </w:r>
      <w:r>
        <w:rPr>
          <w:rFonts w:ascii="Arial" w:hAnsi="Arial" w:cs="Arial"/>
          <w:sz w:val="24"/>
          <w:szCs w:val="24"/>
          <w:lang w:eastAsia="ru-RU"/>
        </w:rPr>
        <w:t xml:space="preserve">на </w:t>
      </w:r>
    </w:p>
    <w:p w:rsidR="005E5AEF" w:rsidRDefault="000F4805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Курской области на 2022год </w:t>
      </w:r>
    </w:p>
    <w:p w:rsidR="005E5AEF" w:rsidRDefault="000F4805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и плановый период 2023 и 2024 годов»</w:t>
      </w:r>
    </w:p>
    <w:p w:rsidR="005E5AEF" w:rsidRDefault="000F4805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№ 6 от 07.04.2022 года</w:t>
      </w:r>
    </w:p>
    <w:p w:rsidR="005E5AEF" w:rsidRDefault="005E5AEF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5E5AEF" w:rsidRDefault="000F4805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Источники внутреннего финансирования дефицита бюджета</w:t>
      </w:r>
    </w:p>
    <w:p w:rsidR="005E5AEF" w:rsidRDefault="000F4805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Ледовского сельсовета Советского района Курской области на 2022 год</w:t>
      </w:r>
    </w:p>
    <w:p w:rsidR="005E5AEF" w:rsidRDefault="005E5AEF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tbl>
      <w:tblPr>
        <w:tblW w:w="10477" w:type="dxa"/>
        <w:tblInd w:w="-459" w:type="dxa"/>
        <w:tblLayout w:type="fixed"/>
        <w:tblLook w:val="04A0"/>
      </w:tblPr>
      <w:tblGrid>
        <w:gridCol w:w="2835"/>
        <w:gridCol w:w="6096"/>
        <w:gridCol w:w="1546"/>
      </w:tblGrid>
      <w:tr w:rsidR="005E5AEF">
        <w:trPr>
          <w:trHeight w:val="2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Коды бюджетной классификации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Сумма на 2022год</w:t>
            </w:r>
          </w:p>
        </w:tc>
      </w:tr>
      <w:tr w:rsidR="005E5AEF">
        <w:trPr>
          <w:trHeight w:val="2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ИСТОЧНИКИ ФИНАНСИРОВАНИЯ ДЕФИЦИТА БЮДЖЕТА – ВСЕГО, В ТОМ ЧИСЛЕ: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483163,85</w:t>
            </w:r>
          </w:p>
        </w:tc>
      </w:tr>
      <w:tr w:rsidR="005E5AEF">
        <w:trPr>
          <w:trHeight w:val="2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5E5AEF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  <w:p w:rsidR="005E5AEF" w:rsidRDefault="000F4805">
            <w:pPr>
              <w:suppressAutoHyphens/>
              <w:autoSpaceDE w:val="0"/>
              <w:spacing w:after="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01 00 00 00 00 0000 000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ИСТОЧНИКИ ВНУТРЕННЕГО ФИНАНСИРОВАНИЯ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241864,00</w:t>
            </w:r>
          </w:p>
        </w:tc>
      </w:tr>
      <w:tr w:rsidR="005E5AE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01 03 00 00 00 0000 000</w:t>
            </w:r>
          </w:p>
          <w:p w:rsidR="005E5AEF" w:rsidRDefault="005E5AEF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241864,00</w:t>
            </w:r>
          </w:p>
        </w:tc>
      </w:tr>
      <w:tr w:rsidR="005E5AE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01 03 01 00 00 0000 000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241864,00</w:t>
            </w:r>
          </w:p>
        </w:tc>
      </w:tr>
      <w:tr w:rsidR="005E5AE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01 03 01 00 00 0000 700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241864,00</w:t>
            </w:r>
          </w:p>
        </w:tc>
      </w:tr>
      <w:tr w:rsidR="005E5AEF">
        <w:trPr>
          <w:trHeight w:val="68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01 03 01 00 10  0000 710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ссийской Федерации бюджетами поселений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241864,00</w:t>
            </w:r>
          </w:p>
        </w:tc>
      </w:tr>
      <w:tr w:rsidR="005E5AE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01 05 00 00 00 0000 000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Изменение остатков средств на счетах по учету </w:t>
            </w:r>
          </w:p>
          <w:p w:rsidR="005E5AEF" w:rsidRDefault="000F4805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pacing w:after="0"/>
              <w:jc w:val="right"/>
              <w:rPr>
                <w:rFonts w:ascii="Arial" w:hAnsi="Arial" w:cs="Arial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241299,85</w:t>
            </w:r>
          </w:p>
        </w:tc>
      </w:tr>
      <w:tr w:rsidR="005E5AE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01 05 00 00 00 0000 500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/>
              <w:jc w:val="right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-3653633,00</w:t>
            </w:r>
          </w:p>
        </w:tc>
      </w:tr>
      <w:tr w:rsidR="005E5AEF">
        <w:trPr>
          <w:trHeight w:val="2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01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05 02 00 00 0000 500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-3653633,00</w:t>
            </w:r>
          </w:p>
        </w:tc>
      </w:tr>
      <w:tr w:rsidR="005E5AEF">
        <w:trPr>
          <w:trHeight w:val="2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01 05 02 01 00 0000 510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-3653633,00</w:t>
            </w:r>
          </w:p>
        </w:tc>
      </w:tr>
      <w:tr w:rsidR="005E5AE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01 05 02 01 10 0000 510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Увеличение прочих  остатков денежных средств </w:t>
            </w:r>
          </w:p>
          <w:p w:rsidR="005E5AEF" w:rsidRDefault="000F4805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бюджетов сельских поселений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-3653633,00</w:t>
            </w:r>
          </w:p>
        </w:tc>
      </w:tr>
      <w:tr w:rsidR="005E5AEF">
        <w:trPr>
          <w:trHeight w:val="30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01 05 00 00 00 0000 600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Уменьшение 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3894932,85</w:t>
            </w:r>
          </w:p>
        </w:tc>
      </w:tr>
      <w:tr w:rsidR="005E5AE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01 05 02 00 00 0000 600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3894932,85</w:t>
            </w:r>
          </w:p>
        </w:tc>
      </w:tr>
      <w:tr w:rsidR="005E5AE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01 05 02 01 00 0000 610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Уменьшение  прочих остатков денежных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3894932,85</w:t>
            </w:r>
          </w:p>
        </w:tc>
      </w:tr>
      <w:tr w:rsidR="005E5AE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5E5AEF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5E5AEF" w:rsidRDefault="000F4805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Уменьшение прочих остатков денежных средств</w:t>
            </w:r>
          </w:p>
          <w:p w:rsidR="005E5AEF" w:rsidRDefault="000F4805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бюджетов  сельских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3894932,85</w:t>
            </w:r>
          </w:p>
        </w:tc>
      </w:tr>
    </w:tbl>
    <w:p w:rsidR="005E5AEF" w:rsidRDefault="005E5AEF">
      <w:pPr>
        <w:tabs>
          <w:tab w:val="left" w:pos="5535"/>
        </w:tabs>
        <w:rPr>
          <w:rFonts w:ascii="Arial" w:hAnsi="Arial" w:cs="Arial"/>
          <w:sz w:val="24"/>
          <w:szCs w:val="24"/>
          <w:lang w:eastAsia="ar-SA"/>
        </w:rPr>
      </w:pPr>
    </w:p>
    <w:p w:rsidR="005E5AEF" w:rsidRDefault="005E5AEF">
      <w:pPr>
        <w:rPr>
          <w:rFonts w:ascii="Arial" w:hAnsi="Arial" w:cs="Arial"/>
          <w:sz w:val="24"/>
          <w:szCs w:val="24"/>
        </w:rPr>
      </w:pPr>
    </w:p>
    <w:p w:rsidR="005E5AEF" w:rsidRDefault="005E5AEF">
      <w:pPr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E5AEF" w:rsidRDefault="000F4805">
      <w:pPr>
        <w:widowControl w:val="0"/>
        <w:snapToGri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5E5AEF" w:rsidRDefault="000F4805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к решению Собрания депутатов Ледовского сельсовета</w:t>
      </w:r>
    </w:p>
    <w:p w:rsidR="005E5AEF" w:rsidRDefault="000F4805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Советского района Курской област</w:t>
      </w:r>
      <w:r>
        <w:rPr>
          <w:rFonts w:ascii="Arial" w:hAnsi="Arial" w:cs="Arial"/>
          <w:sz w:val="24"/>
          <w:szCs w:val="24"/>
          <w:lang w:eastAsia="ru-RU"/>
        </w:rPr>
        <w:t xml:space="preserve">и </w:t>
      </w:r>
      <w:r>
        <w:rPr>
          <w:rFonts w:ascii="Arial" w:hAnsi="Arial" w:cs="Arial"/>
          <w:sz w:val="24"/>
          <w:szCs w:val="24"/>
        </w:rPr>
        <w:t xml:space="preserve">« О внесении                             </w:t>
      </w:r>
    </w:p>
    <w:p w:rsidR="005E5AEF" w:rsidRDefault="000F4805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изменений и дополнений в решение Собрания депутатов </w:t>
      </w:r>
    </w:p>
    <w:p w:rsidR="005E5AEF" w:rsidRDefault="000F4805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Ледовского сельсовета Советского района </w:t>
      </w:r>
    </w:p>
    <w:p w:rsidR="005E5AEF" w:rsidRDefault="000F4805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Курской области №19 от 10.12.2021 года</w:t>
      </w:r>
      <w:r>
        <w:rPr>
          <w:rFonts w:ascii="Arial" w:hAnsi="Arial" w:cs="Arial"/>
          <w:sz w:val="24"/>
          <w:szCs w:val="24"/>
          <w:lang w:eastAsia="ru-RU"/>
        </w:rPr>
        <w:t xml:space="preserve"> «О бюджете Ледовского сельсовета Советского район</w:t>
      </w:r>
      <w:r>
        <w:rPr>
          <w:rFonts w:ascii="Arial" w:hAnsi="Arial" w:cs="Arial"/>
          <w:sz w:val="24"/>
          <w:szCs w:val="24"/>
          <w:lang w:eastAsia="ru-RU"/>
        </w:rPr>
        <w:t xml:space="preserve">а </w:t>
      </w:r>
    </w:p>
    <w:p w:rsidR="005E5AEF" w:rsidRDefault="000F4805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Курской области на 2022год </w:t>
      </w:r>
    </w:p>
    <w:p w:rsidR="005E5AEF" w:rsidRDefault="000F4805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и плановый период 2023 и 2024 годов»</w:t>
      </w:r>
    </w:p>
    <w:p w:rsidR="005E5AEF" w:rsidRDefault="000F4805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№ 6 от 07.04.2022 года</w:t>
      </w:r>
    </w:p>
    <w:p w:rsidR="005E5AEF" w:rsidRDefault="000F4805">
      <w:pPr>
        <w:tabs>
          <w:tab w:val="left" w:pos="4032"/>
        </w:tabs>
        <w:suppressAutoHyphens/>
        <w:autoSpaceDE w:val="0"/>
        <w:spacing w:after="0" w:line="240" w:lineRule="auto"/>
        <w:ind w:firstLine="24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ab/>
      </w:r>
    </w:p>
    <w:p w:rsidR="005E5AEF" w:rsidRDefault="000F4805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Поступления доходов в  бюджет 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Ледовского сельсовета Советского района </w:t>
      </w:r>
      <w:r>
        <w:rPr>
          <w:rFonts w:ascii="Arial" w:hAnsi="Arial" w:cs="Arial"/>
          <w:b/>
          <w:bCs/>
          <w:sz w:val="24"/>
          <w:szCs w:val="24"/>
          <w:lang w:eastAsia="ar-SA"/>
        </w:rPr>
        <w:t>Курской области в 2022 году</w:t>
      </w:r>
    </w:p>
    <w:p w:rsidR="005E5AEF" w:rsidRDefault="005E5AEF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hAnsi="Arial" w:cs="Arial"/>
          <w:bCs/>
          <w:sz w:val="24"/>
          <w:szCs w:val="24"/>
          <w:lang w:eastAsia="ar-SA"/>
        </w:rPr>
      </w:pPr>
    </w:p>
    <w:tbl>
      <w:tblPr>
        <w:tblW w:w="9974" w:type="dxa"/>
        <w:tblInd w:w="-75" w:type="dxa"/>
        <w:tblLayout w:type="fixed"/>
        <w:tblLook w:val="04A0"/>
      </w:tblPr>
      <w:tblGrid>
        <w:gridCol w:w="2694"/>
        <w:gridCol w:w="5876"/>
        <w:gridCol w:w="1404"/>
      </w:tblGrid>
      <w:tr w:rsidR="005E5AEF">
        <w:trPr>
          <w:trHeight w:val="62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5AEF" w:rsidRDefault="000F4805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AEF" w:rsidRDefault="005E5A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5E5AEF" w:rsidRDefault="000F4805">
            <w:pPr>
              <w:suppressAutoHyphens/>
              <w:autoSpaceDE w:val="0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Наименование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доходов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5E5A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Сумма</w:t>
            </w:r>
          </w:p>
          <w:p w:rsidR="005E5AEF" w:rsidRDefault="000F4805">
            <w:pPr>
              <w:suppressAutoHyphens/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(рублей)</w:t>
            </w:r>
          </w:p>
        </w:tc>
      </w:tr>
      <w:tr w:rsidR="005E5AEF">
        <w:trPr>
          <w:trHeight w:val="27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5AEF" w:rsidRDefault="000F4805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5AEF" w:rsidRDefault="000F4805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AEF" w:rsidRDefault="000F4805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3</w:t>
            </w:r>
          </w:p>
        </w:tc>
      </w:tr>
      <w:tr w:rsidR="005E5AE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5AEF" w:rsidRDefault="000F4805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1 00 00000 00 0000 000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5AEF" w:rsidRDefault="000F4805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  <w:lang w:val="en-US" w:eastAsia="ar-SA"/>
              </w:rPr>
              <w:t>418641</w:t>
            </w: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,00</w:t>
            </w:r>
          </w:p>
        </w:tc>
      </w:tr>
      <w:tr w:rsidR="005E5AE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5AEF" w:rsidRDefault="000F4805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1 01 00000 00 0000 000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5AEF" w:rsidRDefault="000F4805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 w:eastAsia="ar-SA"/>
              </w:rPr>
              <w:t>39853</w:t>
            </w: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,00</w:t>
            </w:r>
          </w:p>
        </w:tc>
      </w:tr>
      <w:tr w:rsidR="005E5AEF">
        <w:trPr>
          <w:trHeight w:val="33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5AEF" w:rsidRDefault="000F4805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1 01 02000 01 0000 110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5AEF" w:rsidRDefault="000F4805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en-US" w:eastAsia="ar-SA"/>
              </w:rPr>
              <w:t>9853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5E5AEF">
        <w:trPr>
          <w:trHeight w:val="57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E5AEF" w:rsidRDefault="000F4805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1 01 02010 01 0000 110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Налог на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en-US" w:eastAsia="ar-SA"/>
              </w:rPr>
              <w:t>7991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5E5AEF">
        <w:trPr>
          <w:trHeight w:val="57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E5AEF" w:rsidRDefault="000F4805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1 01 02020 01 0000 110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E5AEF" w:rsidRDefault="000F4805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Налог на доходы физических лиц с доходов,   полученных от 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ших адвокатские кабинеты, и других лиц, занимающихся частной практикой в соответствии со статьей 227, Налогового кодекса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en-US" w:eastAsia="ar-SA"/>
              </w:rPr>
              <w:t>660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5E5AEF">
        <w:trPr>
          <w:trHeight w:val="6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5AEF" w:rsidRDefault="000F4805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1 01 02030 01 0000 110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полученных физическими лицами в </w:t>
            </w:r>
            <w:r>
              <w:rPr>
                <w:rFonts w:ascii="Arial" w:hAnsi="Arial" w:cs="Arial"/>
                <w:sz w:val="24"/>
                <w:szCs w:val="24"/>
              </w:rPr>
              <w:t>соответствии со статьей 228 Налогового кодекса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ar-SA"/>
              </w:rPr>
              <w:t>202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5E5AE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5AEF" w:rsidRDefault="000F4805">
            <w:pPr>
              <w:suppressAutoHyphens/>
              <w:autoSpaceDE w:val="0"/>
              <w:snapToGrid w:val="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5AEF" w:rsidRDefault="000F4805">
            <w:pPr>
              <w:suppressAutoHyphens/>
              <w:autoSpaceDE w:val="0"/>
              <w:snapToGrid w:val="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 w:eastAsia="ar-SA"/>
              </w:rPr>
              <w:t>354029</w:t>
            </w: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,00</w:t>
            </w:r>
          </w:p>
        </w:tc>
      </w:tr>
      <w:tr w:rsidR="005E5AE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380"/>
            </w:tblGrid>
            <w:tr w:rsidR="005E5AEF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5AEF" w:rsidRDefault="000F480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1 05 03000 01 0000 110</w:t>
                  </w:r>
                </w:p>
              </w:tc>
            </w:tr>
          </w:tbl>
          <w:p w:rsidR="005E5AEF" w:rsidRDefault="005E5AEF">
            <w:pPr>
              <w:suppressAutoHyphens/>
              <w:autoSpaceDE w:val="0"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5AEF" w:rsidRDefault="000F4805">
            <w:pPr>
              <w:suppressAutoHyphens/>
              <w:autoSpaceDE w:val="0"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ar-SA"/>
              </w:rPr>
              <w:t>354029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5E5AE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380"/>
            </w:tblGrid>
            <w:tr w:rsidR="005E5AEF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5AEF" w:rsidRDefault="000F480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1 05 03010 01 0000 110</w:t>
                  </w:r>
                </w:p>
              </w:tc>
            </w:tr>
          </w:tbl>
          <w:p w:rsidR="005E5AEF" w:rsidRDefault="005E5AEF">
            <w:pPr>
              <w:suppressAutoHyphens/>
              <w:autoSpaceDE w:val="0"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5AEF" w:rsidRDefault="000F4805">
            <w:pPr>
              <w:suppressAutoHyphens/>
              <w:autoSpaceDE w:val="0"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Единый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сельскохозяйственный налог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ar-SA"/>
              </w:rPr>
              <w:t>354029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5E5AE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5AEF" w:rsidRDefault="000F4805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1 06 00000 00 0000 000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  <w:lang w:val="en-US" w:eastAsia="ar-SA"/>
              </w:rPr>
              <w:t>370516</w:t>
            </w: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,00</w:t>
            </w:r>
          </w:p>
        </w:tc>
      </w:tr>
      <w:tr w:rsidR="005E5AE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5AEF" w:rsidRDefault="000F4805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1 06 01000 00 0000 110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 w:eastAsia="ar-SA"/>
              </w:rPr>
              <w:t>29398</w:t>
            </w: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,00</w:t>
            </w:r>
          </w:p>
        </w:tc>
      </w:tr>
      <w:tr w:rsidR="005E5AEF">
        <w:trPr>
          <w:trHeight w:val="73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5AEF" w:rsidRDefault="000F4805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1 06 01030 10 0000 110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Налог на имущество физических лиц, взимаемый по ставкам, применяемым к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объектам налогообложения,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29</w:t>
            </w:r>
            <w:r>
              <w:rPr>
                <w:rFonts w:ascii="Arial" w:hAnsi="Arial" w:cs="Arial"/>
                <w:sz w:val="24"/>
                <w:szCs w:val="24"/>
                <w:lang w:val="en-US" w:eastAsia="ar-SA"/>
              </w:rPr>
              <w:t>39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8,00</w:t>
            </w:r>
          </w:p>
        </w:tc>
      </w:tr>
      <w:tr w:rsidR="005E5AEF">
        <w:trPr>
          <w:trHeight w:val="3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5AEF" w:rsidRDefault="000F4805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1 06 06000 00 0000 110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  <w:lang w:val="en-US" w:eastAsia="ar-SA"/>
              </w:rPr>
              <w:t>341118</w:t>
            </w: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,00</w:t>
            </w:r>
          </w:p>
        </w:tc>
      </w:tr>
      <w:tr w:rsidR="005E5AE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5AEF" w:rsidRDefault="000F4805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1 06 06030 00 0000 110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Земельный налог с организаций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ar-SA"/>
              </w:rPr>
              <w:t>752577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5E5AE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5AEF" w:rsidRDefault="000F4805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1 06 06033 10 0000 110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Земельный налог с организаций,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обладающих земельным участком,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ar-SA"/>
              </w:rPr>
              <w:t>752577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5E5AE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5AEF" w:rsidRDefault="000F4805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1 06 06040 00 0000 110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Земельный налог с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  <w:t>588541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,00</w:t>
            </w:r>
          </w:p>
        </w:tc>
      </w:tr>
      <w:tr w:rsidR="005E5AEF">
        <w:trPr>
          <w:trHeight w:val="41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E5AEF" w:rsidRDefault="000F4805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1 06 06043 10 0000 110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E5AEF" w:rsidRDefault="000F4805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Земельный налог с физических лиц, обладающих земельным участком, расположенным в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ar-SA"/>
              </w:rPr>
              <w:t>588541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,00</w:t>
            </w:r>
          </w:p>
        </w:tc>
      </w:tr>
      <w:tr w:rsidR="005E5AEF">
        <w:trPr>
          <w:trHeight w:val="72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E5AEF" w:rsidRDefault="000F4805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1 11 00000 00 0000 000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1"/>
                <w:sz w:val="24"/>
                <w:szCs w:val="24"/>
                <w:lang w:val="en-US" w:eastAsia="ar-SA"/>
              </w:rPr>
              <w:t>560884</w:t>
            </w:r>
            <w:r>
              <w:rPr>
                <w:rFonts w:ascii="Arial" w:hAnsi="Arial" w:cs="Arial"/>
                <w:b/>
                <w:color w:val="000000"/>
                <w:kern w:val="1"/>
                <w:sz w:val="24"/>
                <w:szCs w:val="24"/>
                <w:lang w:eastAsia="ar-SA"/>
              </w:rPr>
              <w:t>,00</w:t>
            </w:r>
          </w:p>
        </w:tc>
      </w:tr>
      <w:tr w:rsidR="005E5AEF">
        <w:trPr>
          <w:trHeight w:val="111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5AEF" w:rsidRDefault="000F4805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1 11 05000 00 0000 120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AEF" w:rsidRDefault="000F4805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либо иной платы за передачу </w:t>
            </w:r>
            <w:r>
              <w:rPr>
                <w:rFonts w:ascii="Arial" w:hAnsi="Arial" w:cs="Arial"/>
                <w:sz w:val="24"/>
                <w:szCs w:val="24"/>
              </w:rPr>
              <w:t>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kern w:val="1"/>
                <w:sz w:val="24"/>
                <w:szCs w:val="24"/>
                <w:lang w:val="en-US" w:eastAsia="ar-SA"/>
              </w:rPr>
              <w:t>560884</w:t>
            </w:r>
            <w:r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  <w:t>,00</w:t>
            </w:r>
          </w:p>
        </w:tc>
      </w:tr>
      <w:tr w:rsidR="005E5AEF">
        <w:trPr>
          <w:trHeight w:val="111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5AEF" w:rsidRDefault="000F4805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1 11 05020 00 0000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втономных учреждений)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kern w:val="1"/>
                <w:sz w:val="24"/>
                <w:szCs w:val="24"/>
                <w:lang w:val="en-US" w:eastAsia="ar-SA"/>
              </w:rPr>
              <w:t>560884,</w:t>
            </w:r>
            <w:r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  <w:t>00</w:t>
            </w:r>
          </w:p>
        </w:tc>
      </w:tr>
      <w:tr w:rsidR="005E5AEF">
        <w:trPr>
          <w:trHeight w:val="25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5AEF" w:rsidRDefault="000F4805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1 11 05025 10 0000 120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AEF" w:rsidRDefault="000F480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униципальных бюджетных и автономных учреждений)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kern w:val="1"/>
                <w:sz w:val="24"/>
                <w:szCs w:val="24"/>
                <w:lang w:val="en-US" w:eastAsia="ar-SA"/>
              </w:rPr>
              <w:t>560884</w:t>
            </w:r>
            <w:r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  <w:t>,00</w:t>
            </w:r>
          </w:p>
        </w:tc>
      </w:tr>
      <w:tr w:rsidR="005E5AEF"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E5AEF" w:rsidRDefault="000F4805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1 13 00000 00 0000 000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Доходы от оказания платных услуг  и компенсации затрат государства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b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Arial" w:hAnsi="Arial" w:cs="Arial"/>
                <w:b/>
                <w:kern w:val="1"/>
                <w:sz w:val="24"/>
                <w:szCs w:val="24"/>
                <w:lang w:eastAsia="ar-SA"/>
              </w:rPr>
              <w:t>93359</w:t>
            </w:r>
            <w:r>
              <w:rPr>
                <w:rFonts w:ascii="Arial" w:hAnsi="Arial" w:cs="Arial"/>
                <w:b/>
                <w:kern w:val="1"/>
                <w:sz w:val="24"/>
                <w:szCs w:val="24"/>
                <w:lang w:val="en-US" w:eastAsia="ar-SA"/>
              </w:rPr>
              <w:t>,</w:t>
            </w:r>
            <w:r>
              <w:rPr>
                <w:rFonts w:ascii="Arial" w:hAnsi="Arial" w:cs="Arial"/>
                <w:b/>
                <w:kern w:val="1"/>
                <w:sz w:val="24"/>
                <w:szCs w:val="24"/>
                <w:lang w:eastAsia="ar-SA"/>
              </w:rPr>
              <w:t>0</w:t>
            </w:r>
            <w:r>
              <w:rPr>
                <w:rFonts w:ascii="Arial" w:hAnsi="Arial" w:cs="Arial"/>
                <w:b/>
                <w:kern w:val="1"/>
                <w:sz w:val="24"/>
                <w:szCs w:val="24"/>
                <w:lang w:val="en-US" w:eastAsia="ar-SA"/>
              </w:rPr>
              <w:t>0</w:t>
            </w:r>
          </w:p>
        </w:tc>
      </w:tr>
      <w:tr w:rsidR="005E5AEF">
        <w:trPr>
          <w:trHeight w:val="417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E5AEF" w:rsidRDefault="000F480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1 13 01000 00 0000 130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>93359,00</w:t>
            </w:r>
          </w:p>
        </w:tc>
      </w:tr>
      <w:tr w:rsidR="005E5AEF">
        <w:trPr>
          <w:trHeight w:val="32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E5AEF" w:rsidRDefault="000F480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1 13 01990 00 0000 130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  <w:lang w:val="en-US" w:eastAsia="ar-SA"/>
              </w:rPr>
              <w:t>93359</w:t>
            </w:r>
            <w:r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>,00</w:t>
            </w:r>
          </w:p>
        </w:tc>
      </w:tr>
      <w:tr w:rsidR="005E5AEF">
        <w:trPr>
          <w:trHeight w:val="14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E5AEF" w:rsidRDefault="000F480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1 13 01995 10 0000 130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  <w:lang w:val="en-US" w:eastAsia="ar-SA"/>
              </w:rPr>
              <w:t>93359</w:t>
            </w:r>
            <w:r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>,00</w:t>
            </w:r>
          </w:p>
        </w:tc>
      </w:tr>
      <w:tr w:rsidR="005E5AEF">
        <w:trPr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E5AEF" w:rsidRDefault="000F480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2 00 00000 00 0000 000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E5AEF" w:rsidRDefault="000F480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hAnsi="Arial" w:cs="Arial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kern w:val="1"/>
                <w:sz w:val="24"/>
                <w:szCs w:val="24"/>
                <w:lang w:eastAsia="ar-SA"/>
              </w:rPr>
              <w:t>993128,00</w:t>
            </w:r>
          </w:p>
        </w:tc>
      </w:tr>
      <w:tr w:rsidR="005E5AEF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E5AEF" w:rsidRDefault="000F4805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2 02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E5AEF" w:rsidRDefault="000F4805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>993128</w:t>
            </w:r>
            <w:r>
              <w:rPr>
                <w:rFonts w:ascii="Arial" w:hAnsi="Arial" w:cs="Arial"/>
                <w:kern w:val="1"/>
                <w:sz w:val="24"/>
                <w:szCs w:val="24"/>
                <w:lang w:val="en-US" w:eastAsia="ar-SA"/>
              </w:rPr>
              <w:t>,</w:t>
            </w:r>
            <w:r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>0</w:t>
            </w:r>
            <w:r>
              <w:rPr>
                <w:rFonts w:ascii="Arial" w:hAnsi="Arial" w:cs="Arial"/>
                <w:kern w:val="1"/>
                <w:sz w:val="24"/>
                <w:szCs w:val="24"/>
                <w:lang w:val="en-US" w:eastAsia="ar-SA"/>
              </w:rPr>
              <w:t>0</w:t>
            </w:r>
          </w:p>
        </w:tc>
      </w:tr>
      <w:tr w:rsidR="005E5AEF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E5AEF" w:rsidRDefault="000F480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2 02 10000 00 0000 150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E5AEF" w:rsidRDefault="000F4805">
            <w:pPr>
              <w:spacing w:before="100"/>
              <w:ind w:left="60" w:right="60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5AEF" w:rsidRDefault="000F4805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433601,00</w:t>
            </w:r>
          </w:p>
        </w:tc>
      </w:tr>
      <w:tr w:rsidR="005E5AEF">
        <w:trPr>
          <w:trHeight w:val="34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5AEF" w:rsidRDefault="000F480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2 02 16000 00 0000 150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Дотации бюджетам субъектов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Российской Федерации и муниципальных образований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433601</w:t>
            </w:r>
            <w:r>
              <w:rPr>
                <w:rFonts w:ascii="Arial" w:hAnsi="Arial" w:cs="Arial"/>
                <w:sz w:val="24"/>
                <w:szCs w:val="24"/>
                <w:lang w:val="en-US" w:eastAsia="ar-SA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en-US" w:eastAsia="ar-SA"/>
              </w:rPr>
              <w:t>0</w:t>
            </w:r>
          </w:p>
        </w:tc>
      </w:tr>
      <w:tr w:rsidR="005E5AEF">
        <w:trPr>
          <w:trHeight w:val="23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5AEF" w:rsidRDefault="000F480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2 02 1</w:t>
            </w:r>
            <w:r>
              <w:rPr>
                <w:rFonts w:ascii="Arial" w:hAnsi="Arial" w:cs="Arial"/>
                <w:sz w:val="24"/>
                <w:szCs w:val="24"/>
                <w:lang w:val="en-US" w:eastAsia="ar-SA"/>
              </w:rPr>
              <w:t>6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001 00 0000 15</w:t>
            </w:r>
            <w:r>
              <w:rPr>
                <w:rFonts w:ascii="Arial" w:hAnsi="Arial" w:cs="Arial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433601</w:t>
            </w:r>
            <w:r>
              <w:rPr>
                <w:rFonts w:ascii="Arial" w:hAnsi="Arial" w:cs="Arial"/>
                <w:sz w:val="24"/>
                <w:szCs w:val="24"/>
                <w:lang w:val="en-US" w:eastAsia="ar-SA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en-US" w:eastAsia="ar-SA"/>
              </w:rPr>
              <w:t>0</w:t>
            </w:r>
          </w:p>
        </w:tc>
      </w:tr>
      <w:tr w:rsidR="005E5AEF">
        <w:trPr>
          <w:trHeight w:val="35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5AEF" w:rsidRDefault="000F480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2 02 16001 10 0000 150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AEF" w:rsidRDefault="000F4805">
            <w:pPr>
              <w:spacing w:before="100"/>
              <w:ind w:left="60" w:right="6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Дотации </w:t>
            </w:r>
            <w:r>
              <w:rPr>
                <w:rFonts w:ascii="Arial" w:hAnsi="Arial" w:cs="Arial"/>
                <w:sz w:val="24"/>
                <w:szCs w:val="24"/>
              </w:rPr>
              <w:t>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433601</w:t>
            </w:r>
            <w:r>
              <w:rPr>
                <w:rFonts w:ascii="Arial" w:hAnsi="Arial" w:cs="Arial"/>
                <w:sz w:val="24"/>
                <w:szCs w:val="24"/>
                <w:lang w:val="en-US" w:eastAsia="ar-SA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en-US" w:eastAsia="ar-SA"/>
              </w:rPr>
              <w:t>0</w:t>
            </w:r>
          </w:p>
        </w:tc>
      </w:tr>
      <w:tr w:rsidR="005E5AEF">
        <w:trPr>
          <w:trHeight w:val="4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5AEF" w:rsidRDefault="000F4805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2 02 29999 00 0000 151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Прочие субсидии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b/>
                <w:sz w:val="24"/>
                <w:szCs w:val="24"/>
                <w:lang w:val="en-US"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 w:eastAsia="ar-SA"/>
              </w:rPr>
              <w:t>269782,00</w:t>
            </w:r>
          </w:p>
        </w:tc>
      </w:tr>
      <w:tr w:rsidR="005E5AEF">
        <w:trPr>
          <w:trHeight w:val="4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5AEF" w:rsidRDefault="000F4805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2 02 29999 10 0000 151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ar-SA"/>
              </w:rPr>
              <w:t>269782,00</w:t>
            </w:r>
          </w:p>
        </w:tc>
      </w:tr>
      <w:tr w:rsidR="005E5AEF">
        <w:trPr>
          <w:trHeight w:val="4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5AEF" w:rsidRDefault="000F480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lastRenderedPageBreak/>
              <w:t xml:space="preserve">2 02 30000 00 </w:t>
            </w: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 w:eastAsia="ar-SA"/>
              </w:rPr>
              <w:t>92470</w:t>
            </w: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,00</w:t>
            </w:r>
          </w:p>
        </w:tc>
      </w:tr>
      <w:tr w:rsidR="005E5AEF">
        <w:trPr>
          <w:trHeight w:val="46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5AEF" w:rsidRDefault="000F480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2 02 35118 00 0000 151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92</w:t>
            </w:r>
            <w:r>
              <w:rPr>
                <w:rFonts w:ascii="Arial" w:hAnsi="Arial" w:cs="Arial"/>
                <w:sz w:val="24"/>
                <w:szCs w:val="24"/>
                <w:lang w:val="en-US" w:eastAsia="ar-SA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7</w:t>
            </w:r>
            <w:r>
              <w:rPr>
                <w:rFonts w:ascii="Arial" w:hAnsi="Arial" w:cs="Arial"/>
                <w:sz w:val="24"/>
                <w:szCs w:val="24"/>
                <w:lang w:val="en-US" w:eastAsia="ar-SA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5E5AEF">
        <w:trPr>
          <w:trHeight w:val="15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5AEF" w:rsidRDefault="000F480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2 02 35118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10 0000 151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92</w:t>
            </w:r>
            <w:r>
              <w:rPr>
                <w:rFonts w:ascii="Arial" w:hAnsi="Arial" w:cs="Arial"/>
                <w:sz w:val="24"/>
                <w:szCs w:val="24"/>
                <w:lang w:val="en-US" w:eastAsia="ar-SA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7</w:t>
            </w:r>
            <w:r>
              <w:rPr>
                <w:rFonts w:ascii="Arial" w:hAnsi="Arial" w:cs="Arial"/>
                <w:sz w:val="24"/>
                <w:szCs w:val="24"/>
                <w:lang w:val="en-US" w:eastAsia="ar-SA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5E5AEF">
        <w:trPr>
          <w:trHeight w:val="15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5AEF" w:rsidRDefault="000F480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2 02 40000 00 0000 150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197275,00</w:t>
            </w:r>
          </w:p>
        </w:tc>
      </w:tr>
      <w:tr w:rsidR="005E5AEF">
        <w:trPr>
          <w:trHeight w:val="15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5AEF" w:rsidRDefault="000F480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2 02 40014 00 0000 150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Межбюджетные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197275,00</w:t>
            </w:r>
          </w:p>
        </w:tc>
      </w:tr>
      <w:tr w:rsidR="005E5AEF">
        <w:trPr>
          <w:trHeight w:val="15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5AEF" w:rsidRDefault="000F480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2 02 40014 10 0000 150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Межбюджетные трансферты, передаваемые бюджетам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197275,00</w:t>
            </w:r>
          </w:p>
        </w:tc>
      </w:tr>
      <w:tr w:rsidR="005E5AE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5AEF" w:rsidRDefault="005E5AEF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Всего доходов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3411769,00</w:t>
            </w:r>
          </w:p>
        </w:tc>
      </w:tr>
    </w:tbl>
    <w:p w:rsidR="005E5AEF" w:rsidRDefault="005E5AEF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</w:p>
    <w:p w:rsidR="005E5AEF" w:rsidRDefault="005E5AEF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</w:p>
    <w:p w:rsidR="005E5AEF" w:rsidRDefault="005E5AEF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</w:p>
    <w:p w:rsidR="005E5AEF" w:rsidRDefault="005E5AEF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</w:p>
    <w:p w:rsidR="005E5AEF" w:rsidRDefault="005E5AEF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</w:p>
    <w:p w:rsidR="005E5AEF" w:rsidRDefault="005E5AEF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/>
        <w:rPr>
          <w:rFonts w:ascii="Arial" w:hAnsi="Arial" w:cs="Arial"/>
          <w:sz w:val="24"/>
          <w:szCs w:val="24"/>
        </w:rPr>
      </w:pPr>
    </w:p>
    <w:p w:rsidR="005E5AEF" w:rsidRDefault="000F4805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№5</w:t>
      </w:r>
    </w:p>
    <w:p w:rsidR="005E5AEF" w:rsidRDefault="000F4805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к  решению Собрания депутатов Ледовского сельсовета</w:t>
      </w:r>
    </w:p>
    <w:p w:rsidR="005E5AEF" w:rsidRDefault="000F4805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Советского района Курской облас</w:t>
      </w:r>
      <w:r>
        <w:rPr>
          <w:rFonts w:ascii="Arial" w:hAnsi="Arial" w:cs="Arial"/>
          <w:sz w:val="24"/>
          <w:szCs w:val="24"/>
          <w:lang w:eastAsia="ru-RU"/>
        </w:rPr>
        <w:t xml:space="preserve">ти </w:t>
      </w:r>
      <w:r>
        <w:rPr>
          <w:rFonts w:ascii="Arial" w:hAnsi="Arial" w:cs="Arial"/>
          <w:sz w:val="24"/>
          <w:szCs w:val="24"/>
        </w:rPr>
        <w:t xml:space="preserve">« О внесении                             </w:t>
      </w:r>
    </w:p>
    <w:p w:rsidR="005E5AEF" w:rsidRDefault="000F4805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изменений и дополнений в решение Собрания депутатов </w:t>
      </w:r>
    </w:p>
    <w:p w:rsidR="005E5AEF" w:rsidRDefault="000F4805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Ледовского сельсовета Советского района </w:t>
      </w:r>
    </w:p>
    <w:p w:rsidR="005E5AEF" w:rsidRDefault="000F4805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Курской области №19 от 10.12.2021 года</w:t>
      </w:r>
      <w:r>
        <w:rPr>
          <w:rFonts w:ascii="Arial" w:hAnsi="Arial" w:cs="Arial"/>
          <w:sz w:val="24"/>
          <w:szCs w:val="24"/>
          <w:lang w:eastAsia="ru-RU"/>
        </w:rPr>
        <w:t xml:space="preserve"> «О бюджете Ледовского сельсовета Советского райо</w:t>
      </w:r>
      <w:r>
        <w:rPr>
          <w:rFonts w:ascii="Arial" w:hAnsi="Arial" w:cs="Arial"/>
          <w:sz w:val="24"/>
          <w:szCs w:val="24"/>
          <w:lang w:eastAsia="ru-RU"/>
        </w:rPr>
        <w:t xml:space="preserve">на </w:t>
      </w:r>
    </w:p>
    <w:p w:rsidR="005E5AEF" w:rsidRDefault="000F4805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Курской области на 2022год </w:t>
      </w:r>
    </w:p>
    <w:p w:rsidR="005E5AEF" w:rsidRDefault="000F4805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и плановый период 2023 и 2024 годов»</w:t>
      </w:r>
    </w:p>
    <w:p w:rsidR="005E5AEF" w:rsidRDefault="000F4805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№ 6 от 07.04.2022 года</w:t>
      </w:r>
    </w:p>
    <w:p w:rsidR="005E5AEF" w:rsidRDefault="000F4805">
      <w:pPr>
        <w:suppressAutoHyphens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 , группам </w:t>
      </w:r>
      <w:r>
        <w:rPr>
          <w:rFonts w:ascii="Arial" w:hAnsi="Arial" w:cs="Arial"/>
          <w:b/>
          <w:sz w:val="24"/>
          <w:szCs w:val="24"/>
          <w:lang w:eastAsia="ar-SA"/>
        </w:rPr>
        <w:t>видов расходов классификации расходов бюджета Ледовского сельсовета Советского района Курской области в 2022году</w:t>
      </w:r>
    </w:p>
    <w:p w:rsidR="005E5AEF" w:rsidRDefault="005E5AEF">
      <w:pPr>
        <w:suppressAutoHyphens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10349" w:type="dxa"/>
        <w:tblInd w:w="-176" w:type="dxa"/>
        <w:tblLayout w:type="fixed"/>
        <w:tblLook w:val="04A0"/>
      </w:tblPr>
      <w:tblGrid>
        <w:gridCol w:w="5246"/>
        <w:gridCol w:w="565"/>
        <w:gridCol w:w="534"/>
        <w:gridCol w:w="1310"/>
        <w:gridCol w:w="851"/>
        <w:gridCol w:w="1843"/>
      </w:tblGrid>
      <w:tr w:rsidR="005E5AEF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Рз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Итого расходов на 2022 год (руб)</w:t>
            </w:r>
          </w:p>
        </w:tc>
      </w:tr>
      <w:tr w:rsidR="005E5AEF">
        <w:trPr>
          <w:trHeight w:val="27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5E5A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5E5A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5E5A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5E5A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3894932,85</w:t>
            </w:r>
          </w:p>
        </w:tc>
      </w:tr>
      <w:tr w:rsidR="005E5AEF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1841227,00</w:t>
            </w:r>
          </w:p>
          <w:p w:rsidR="005E5AEF" w:rsidRDefault="005E5AE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5E5AEF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 w:eastAsia="ar-SA"/>
              </w:rPr>
              <w:t>492403</w:t>
            </w: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,00</w:t>
            </w:r>
          </w:p>
        </w:tc>
      </w:tr>
      <w:tr w:rsidR="005E5AEF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ar-SA"/>
              </w:rPr>
              <w:t>492403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5E5AEF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ar-SA"/>
              </w:rPr>
              <w:t>492403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5E5AEF">
        <w:trPr>
          <w:trHeight w:val="379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ar-SA"/>
              </w:rPr>
              <w:t>492403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5E5AEF">
        <w:trPr>
          <w:trHeight w:val="463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ar-SA"/>
              </w:rPr>
              <w:t>492403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5E5AEF">
        <w:trPr>
          <w:trHeight w:val="649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субъектов Российской Федерации, местных администраций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813091,00</w:t>
            </w:r>
          </w:p>
          <w:p w:rsidR="005E5AEF" w:rsidRDefault="005E5AE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5E5AEF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в муниципальном образовании «Ледовский сельсовет» Советского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5E5AEF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«Ледовский сельсовет» Советского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5E5AEF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5E5AEF">
        <w:trPr>
          <w:trHeight w:val="85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5E5AEF">
        <w:trPr>
          <w:trHeight w:val="30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5E5AEF">
        <w:trPr>
          <w:trHeight w:val="51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 Ледовского сельсовета Советского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62200</w:t>
            </w:r>
            <w:r>
              <w:rPr>
                <w:rFonts w:ascii="Arial" w:hAnsi="Arial" w:cs="Arial"/>
                <w:b/>
                <w:sz w:val="24"/>
                <w:szCs w:val="24"/>
                <w:lang w:val="en-US" w:eastAsia="ar-SA"/>
              </w:rPr>
              <w:t>,</w:t>
            </w: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  <w:lang w:val="en-US" w:eastAsia="ar-SA"/>
              </w:rPr>
              <w:t>0</w:t>
            </w:r>
          </w:p>
        </w:tc>
      </w:tr>
      <w:tr w:rsidR="005E5AEF">
        <w:trPr>
          <w:trHeight w:val="487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 «Обеспечение поддержки социально- экономического развития Ледовского сельсовета Советского района Курской области» муниципальной программы «Развитие и использование информационных и телекоммуникационных технологий в Администрации Ледовского се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льсовета Советского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62200</w:t>
            </w:r>
            <w:r>
              <w:rPr>
                <w:rFonts w:ascii="Arial" w:hAnsi="Arial" w:cs="Arial"/>
                <w:sz w:val="24"/>
                <w:szCs w:val="24"/>
                <w:lang w:val="en-US" w:eastAsia="ar-SA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en-US" w:eastAsia="ar-SA"/>
              </w:rPr>
              <w:t>0</w:t>
            </w:r>
          </w:p>
        </w:tc>
      </w:tr>
      <w:tr w:rsidR="005E5AEF">
        <w:trPr>
          <w:trHeight w:val="19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62200</w:t>
            </w:r>
            <w:r>
              <w:rPr>
                <w:rFonts w:ascii="Arial" w:hAnsi="Arial" w:cs="Arial"/>
                <w:sz w:val="24"/>
                <w:szCs w:val="24"/>
                <w:lang w:val="en-US" w:eastAsia="ar-SA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en-US" w:eastAsia="ar-SA"/>
              </w:rPr>
              <w:t>0</w:t>
            </w:r>
          </w:p>
        </w:tc>
      </w:tr>
      <w:tr w:rsidR="005E5AEF">
        <w:trPr>
          <w:trHeight w:val="15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Мероприятия и услуги в сфере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информационно-коммуникационных технологий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62200</w:t>
            </w:r>
            <w:r>
              <w:rPr>
                <w:rFonts w:ascii="Arial" w:hAnsi="Arial" w:cs="Arial"/>
                <w:sz w:val="24"/>
                <w:szCs w:val="24"/>
                <w:lang w:val="en-US" w:eastAsia="ar-SA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en-US" w:eastAsia="ar-SA"/>
              </w:rPr>
              <w:t>0</w:t>
            </w:r>
          </w:p>
        </w:tc>
      </w:tr>
      <w:tr w:rsidR="005E5AEF">
        <w:trPr>
          <w:trHeight w:val="19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62200</w:t>
            </w:r>
            <w:r>
              <w:rPr>
                <w:rFonts w:ascii="Arial" w:hAnsi="Arial" w:cs="Arial"/>
                <w:sz w:val="24"/>
                <w:szCs w:val="24"/>
                <w:lang w:val="en-US" w:eastAsia="ar-SA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en-US" w:eastAsia="ar-SA"/>
              </w:rPr>
              <w:t>0</w:t>
            </w:r>
          </w:p>
        </w:tc>
      </w:tr>
      <w:tr w:rsidR="005E5AEF">
        <w:trPr>
          <w:trHeight w:val="87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 w:eastAsia="ar-SA"/>
              </w:rPr>
              <w:t>727289</w:t>
            </w: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,00</w:t>
            </w:r>
          </w:p>
        </w:tc>
      </w:tr>
      <w:tr w:rsidR="005E5AEF">
        <w:trPr>
          <w:trHeight w:val="36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ar-SA"/>
              </w:rPr>
              <w:t>727289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5E5AEF">
        <w:trPr>
          <w:trHeight w:val="31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ar-SA"/>
              </w:rPr>
              <w:t>727289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5E5AEF">
        <w:trPr>
          <w:trHeight w:val="51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Расходы на выплаты персоналу в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ar-SA"/>
              </w:rPr>
              <w:t>721738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5E5AEF">
        <w:trPr>
          <w:trHeight w:val="4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5551,00</w:t>
            </w:r>
          </w:p>
        </w:tc>
      </w:tr>
      <w:tr w:rsidR="005E5AEF">
        <w:trPr>
          <w:trHeight w:val="4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AEF" w:rsidRDefault="000F4805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19702,00</w:t>
            </w:r>
          </w:p>
        </w:tc>
      </w:tr>
      <w:tr w:rsidR="005E5AEF">
        <w:trPr>
          <w:trHeight w:val="4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Непрограммные расходы 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AEF" w:rsidRDefault="000F4805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19702,00</w:t>
            </w:r>
          </w:p>
        </w:tc>
      </w:tr>
      <w:tr w:rsidR="005E5AEF">
        <w:trPr>
          <w:trHeight w:val="4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Содержание работника, осуществляющего выполнение переданных полномочий от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муниципального района сельским поселениям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AEF" w:rsidRDefault="000F4805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19702,00</w:t>
            </w:r>
          </w:p>
        </w:tc>
      </w:tr>
      <w:tr w:rsidR="005E5AEF">
        <w:trPr>
          <w:trHeight w:val="4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внебюджетными фондами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AEF" w:rsidRDefault="000F4805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19702,00</w:t>
            </w:r>
          </w:p>
        </w:tc>
      </w:tr>
      <w:tr w:rsidR="005E5AEF">
        <w:trPr>
          <w:trHeight w:val="3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8000,00</w:t>
            </w:r>
          </w:p>
        </w:tc>
      </w:tr>
      <w:tr w:rsidR="005E5AEF">
        <w:trPr>
          <w:trHeight w:val="3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Резервные фонды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7800000000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8000,00</w:t>
            </w:r>
          </w:p>
        </w:tc>
      </w:tr>
      <w:tr w:rsidR="005E5AEF">
        <w:trPr>
          <w:trHeight w:val="3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7810000000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8000,00</w:t>
            </w:r>
          </w:p>
        </w:tc>
      </w:tr>
      <w:tr w:rsidR="005E5AEF">
        <w:trPr>
          <w:trHeight w:val="3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Резервные фонды местной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администрации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78100С1403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8000,00</w:t>
            </w:r>
          </w:p>
        </w:tc>
      </w:tr>
      <w:tr w:rsidR="005E5AEF">
        <w:trPr>
          <w:trHeight w:val="3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78100С1403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8000,00</w:t>
            </w:r>
          </w:p>
        </w:tc>
      </w:tr>
      <w:tr w:rsidR="005E5AEF">
        <w:trPr>
          <w:trHeight w:val="2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AEF" w:rsidRDefault="000F4805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527733,00</w:t>
            </w:r>
          </w:p>
        </w:tc>
      </w:tr>
      <w:tr w:rsidR="005E5AEF">
        <w:trPr>
          <w:trHeight w:val="126"/>
        </w:trPr>
        <w:tc>
          <w:tcPr>
            <w:tcW w:w="5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Муниципальная программа «Развитие и укрепление материально-технической базы </w:t>
            </w: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муниципального образования «Ледовский сельсовет» Советского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 w:eastAsia="ar-SA"/>
              </w:rPr>
              <w:t>4</w:t>
            </w: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  <w:lang w:val="en-US" w:eastAsia="ar-SA"/>
              </w:rPr>
              <w:t>624</w:t>
            </w: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3,00</w:t>
            </w:r>
          </w:p>
        </w:tc>
      </w:tr>
      <w:tr w:rsidR="005E5AEF">
        <w:trPr>
          <w:trHeight w:val="275"/>
        </w:trPr>
        <w:tc>
          <w:tcPr>
            <w:tcW w:w="5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Подпрограмма «Материально - техническое обеспечение учреждений и формирование имиджа Ледовского сельсовета Советского района Курской области» муниципальной программы «Развитие и укрепление материально-технической базы муниципального образования «Ледовский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сельсовет» Советского района Курской области»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436243,00</w:t>
            </w:r>
          </w:p>
        </w:tc>
      </w:tr>
      <w:tr w:rsidR="005E5AEF">
        <w:trPr>
          <w:trHeight w:val="275"/>
        </w:trPr>
        <w:tc>
          <w:tcPr>
            <w:tcW w:w="5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Основное мероприятие «Материально - техническое обеспечение учреждений и формирование имиджа Ледовского сельсовета Советского района Курской области»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436243,00</w:t>
            </w:r>
          </w:p>
        </w:tc>
      </w:tr>
      <w:tr w:rsidR="005E5AEF">
        <w:trPr>
          <w:trHeight w:val="213"/>
        </w:trPr>
        <w:tc>
          <w:tcPr>
            <w:tcW w:w="5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436243,00</w:t>
            </w:r>
          </w:p>
        </w:tc>
      </w:tr>
      <w:tr w:rsidR="005E5AEF">
        <w:trPr>
          <w:trHeight w:val="413"/>
        </w:trPr>
        <w:tc>
          <w:tcPr>
            <w:tcW w:w="5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436243,00</w:t>
            </w:r>
          </w:p>
        </w:tc>
      </w:tr>
      <w:tr w:rsidR="005E5AEF">
        <w:trPr>
          <w:trHeight w:val="427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Реализация </w:t>
            </w:r>
            <w:r>
              <w:rPr>
                <w:rFonts w:ascii="Arial" w:hAnsi="Arial" w:cs="Arial"/>
                <w:b/>
                <w:sz w:val="24"/>
                <w:szCs w:val="24"/>
              </w:rPr>
              <w:t>государственных функций, связанных с общегосударственным управлением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7600000000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71490,00</w:t>
            </w:r>
          </w:p>
        </w:tc>
      </w:tr>
      <w:tr w:rsidR="005E5AEF">
        <w:trPr>
          <w:trHeight w:val="18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7610000000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71490,00</w:t>
            </w:r>
          </w:p>
        </w:tc>
      </w:tr>
      <w:tr w:rsidR="005E5AEF">
        <w:trPr>
          <w:trHeight w:val="33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71490,00</w:t>
            </w:r>
          </w:p>
        </w:tc>
      </w:tr>
      <w:tr w:rsidR="005E5AEF">
        <w:trPr>
          <w:trHeight w:val="337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5E5AEF">
        <w:trPr>
          <w:trHeight w:val="22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61490,00</w:t>
            </w:r>
          </w:p>
        </w:tc>
      </w:tr>
      <w:tr w:rsidR="005E5AEF">
        <w:trPr>
          <w:trHeight w:val="18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20000,00</w:t>
            </w:r>
          </w:p>
        </w:tc>
      </w:tr>
      <w:tr w:rsidR="005E5AEF">
        <w:trPr>
          <w:trHeight w:val="15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5E5AEF">
        <w:trPr>
          <w:trHeight w:val="26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5E5AEF">
        <w:trPr>
          <w:trHeight w:val="48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Закупка товаров, работ и услуг для обеспечения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5E5AEF">
        <w:trPr>
          <w:trHeight w:val="32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 w:eastAsia="ar-SA"/>
              </w:rPr>
              <w:t>92470</w:t>
            </w: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,00</w:t>
            </w:r>
          </w:p>
        </w:tc>
      </w:tr>
      <w:tr w:rsidR="005E5AEF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 w:eastAsia="ar-SA"/>
              </w:rPr>
              <w:t>92470</w:t>
            </w: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,00</w:t>
            </w:r>
          </w:p>
        </w:tc>
      </w:tr>
      <w:tr w:rsidR="005E5AEF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 w:eastAsia="ar-SA"/>
              </w:rPr>
              <w:t>92470</w:t>
            </w: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,00</w:t>
            </w:r>
          </w:p>
        </w:tc>
      </w:tr>
      <w:tr w:rsidR="005E5AEF">
        <w:trPr>
          <w:trHeight w:val="389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ar-SA"/>
              </w:rPr>
              <w:t>92470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5E5AEF">
        <w:trPr>
          <w:trHeight w:val="42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ar-SA"/>
              </w:rPr>
              <w:t>92470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5E5AEF">
        <w:trPr>
          <w:trHeight w:val="36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ar-SA"/>
              </w:rPr>
              <w:t>92470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5E5AEF">
        <w:trPr>
          <w:trHeight w:val="23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Национальная безопасность и правоохранительная </w:t>
            </w: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деятельность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12000,00</w:t>
            </w:r>
          </w:p>
          <w:p w:rsidR="005E5AEF" w:rsidRDefault="005E5AE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5E5AEF">
        <w:trPr>
          <w:trHeight w:val="37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12000,00</w:t>
            </w:r>
          </w:p>
          <w:p w:rsidR="005E5AEF" w:rsidRDefault="005E5AE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5E5AEF">
        <w:trPr>
          <w:trHeight w:val="103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lastRenderedPageBreak/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Ледовский сельсовет» Советского района Курской области»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12000,00</w:t>
            </w:r>
          </w:p>
          <w:p w:rsidR="005E5AEF" w:rsidRDefault="005E5AE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5AEF">
        <w:trPr>
          <w:trHeight w:val="77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Ледовский сельсовет» Советского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12000,00</w:t>
            </w:r>
          </w:p>
          <w:p w:rsidR="005E5AEF" w:rsidRDefault="005E5A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AEF">
        <w:trPr>
          <w:trHeight w:val="21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«Ледовский сельсовет» от чрезвычайных ситуаций».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12000,00</w:t>
            </w:r>
          </w:p>
          <w:p w:rsidR="005E5AEF" w:rsidRDefault="005E5A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AEF">
        <w:trPr>
          <w:trHeight w:val="509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Обеспечение первичных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 пожарной безопасности в границах населенных пунктов поселений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12000,00</w:t>
            </w:r>
          </w:p>
          <w:p w:rsidR="005E5AEF" w:rsidRDefault="005E5A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AEF">
        <w:trPr>
          <w:trHeight w:val="57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12000,00</w:t>
            </w:r>
          </w:p>
          <w:p w:rsidR="005E5AEF" w:rsidRDefault="005E5A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AEF">
        <w:trPr>
          <w:trHeight w:val="57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  <w:p w:rsidR="005E5AEF" w:rsidRDefault="005E5A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303932,85</w:t>
            </w:r>
          </w:p>
        </w:tc>
      </w:tr>
      <w:tr w:rsidR="005E5AEF">
        <w:trPr>
          <w:trHeight w:val="5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302932,85</w:t>
            </w:r>
          </w:p>
        </w:tc>
      </w:tr>
      <w:tr w:rsidR="005E5AEF">
        <w:trPr>
          <w:trHeight w:val="5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«Развитие транспортной системы муниципального образования «Ледовский сельсовет» на период 2014-2020 годов»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1100000000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302932,85</w:t>
            </w:r>
          </w:p>
        </w:tc>
      </w:tr>
      <w:tr w:rsidR="005E5AEF">
        <w:trPr>
          <w:trHeight w:val="23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Подпрограмма «Развитие транспортной инфраструктуры» муниципальной программы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«Развитие транспортной системы муниципального образования «Ледовский сельсовет»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302932,85</w:t>
            </w:r>
          </w:p>
        </w:tc>
      </w:tr>
      <w:tr w:rsidR="005E5AEF">
        <w:trPr>
          <w:trHeight w:val="22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Основное мероприятие «Содержание и ремонт автомобильных дорог </w:t>
            </w:r>
            <w:r>
              <w:rPr>
                <w:rFonts w:ascii="Arial" w:hAnsi="Arial" w:cs="Arial"/>
                <w:sz w:val="24"/>
                <w:szCs w:val="24"/>
              </w:rPr>
              <w:t xml:space="preserve">общего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пользования местного значения»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61633,00</w:t>
            </w:r>
          </w:p>
        </w:tc>
      </w:tr>
      <w:tr w:rsidR="005E5AEF">
        <w:trPr>
          <w:trHeight w:val="22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61633,00</w:t>
            </w:r>
          </w:p>
        </w:tc>
      </w:tr>
      <w:tr w:rsidR="005E5AEF">
        <w:trPr>
          <w:trHeight w:val="22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Закупка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61633,00</w:t>
            </w:r>
          </w:p>
        </w:tc>
      </w:tr>
      <w:tr w:rsidR="005E5AEF">
        <w:trPr>
          <w:trHeight w:val="5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«Строительство дорог, связывающих сельские населенные пункты с автодорогами общего пользования между собой»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1120200000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241299,85</w:t>
            </w:r>
          </w:p>
        </w:tc>
      </w:tr>
      <w:tr w:rsidR="005E5AEF">
        <w:trPr>
          <w:trHeight w:val="5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11202С1424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241299,85</w:t>
            </w:r>
          </w:p>
        </w:tc>
      </w:tr>
      <w:tr w:rsidR="005E5AEF">
        <w:trPr>
          <w:trHeight w:val="5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11202С1424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241299,85</w:t>
            </w:r>
          </w:p>
        </w:tc>
      </w:tr>
      <w:tr w:rsidR="005E5AEF">
        <w:trPr>
          <w:trHeight w:val="5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Муниципальная программа «Энергосбережение и повышение энергетической эффективности в муниципальном образовании «Ледовский сельсовет» Советского района Курской области»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1000,00</w:t>
            </w:r>
          </w:p>
        </w:tc>
      </w:tr>
      <w:tr w:rsidR="005E5AEF">
        <w:trPr>
          <w:trHeight w:val="5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«Энергосбережение в муниципальном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образовании «Ледовский сельсовет Советского района Курской области» муниципальной программы «Энергосбережение и повышение энергетической эффективности в муниципальном образовании «Ледовский сельсовет» Советского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5E5AEF">
        <w:trPr>
          <w:trHeight w:val="5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5E5AEF">
        <w:trPr>
          <w:trHeight w:val="5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5E5AEF">
        <w:trPr>
          <w:trHeight w:val="5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5E5AEF">
        <w:trPr>
          <w:trHeight w:val="7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165940,00</w:t>
            </w:r>
          </w:p>
        </w:tc>
      </w:tr>
      <w:tr w:rsidR="005E5AEF">
        <w:trPr>
          <w:trHeight w:val="7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115940,00</w:t>
            </w:r>
          </w:p>
        </w:tc>
      </w:tr>
      <w:tr w:rsidR="005E5AEF">
        <w:trPr>
          <w:trHeight w:val="7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lastRenderedPageBreak/>
              <w:t>Муниципальная программа «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Обеспечение доступным и комфортным жильем и коммунальными услугами граждан </w:t>
            </w: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муниципального образования «Ледовский сельсовет» Советского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115940,00</w:t>
            </w:r>
          </w:p>
        </w:tc>
      </w:tr>
      <w:tr w:rsidR="005E5AEF">
        <w:trPr>
          <w:trHeight w:val="7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 «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Развития социальной и инженерной инфраструктуры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муниципального образования «Ледовский сельсовет» Советского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115940,00</w:t>
            </w:r>
          </w:p>
        </w:tc>
      </w:tr>
      <w:tr w:rsidR="005E5AEF">
        <w:trPr>
          <w:trHeight w:val="7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Создание условий для р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азвития социальной и инженерной инфраструктуры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муниципального образования «Ледовский сельсовет»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Советского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0720300000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115940,00</w:t>
            </w:r>
          </w:p>
        </w:tc>
      </w:tr>
      <w:tr w:rsidR="005E5AEF">
        <w:trPr>
          <w:trHeight w:val="30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межбюджетные трансферты на осуществление полномочий по созданию условий для развития социальной и нженерной инфраструктуры муниципальных образований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07203П1417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115940,00</w:t>
            </w:r>
          </w:p>
        </w:tc>
      </w:tr>
      <w:tr w:rsidR="005E5AEF">
        <w:trPr>
          <w:trHeight w:val="307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07203П1417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115940,00</w:t>
            </w:r>
          </w:p>
        </w:tc>
      </w:tr>
      <w:tr w:rsidR="005E5AEF">
        <w:trPr>
          <w:trHeight w:val="25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50000,00</w:t>
            </w:r>
          </w:p>
        </w:tc>
      </w:tr>
      <w:tr w:rsidR="005E5AEF">
        <w:trPr>
          <w:trHeight w:val="16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Муниципальная программа «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Обеспечение доступным и комфортным жильем и коммунальными услугами граждан </w:t>
            </w: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муниципального образования «Ледовский сельсовет» Советского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50000,00</w:t>
            </w:r>
          </w:p>
        </w:tc>
      </w:tr>
      <w:tr w:rsidR="005E5AEF">
        <w:trPr>
          <w:trHeight w:val="16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Подпрограмма «Организация освещения населенных пунктов»</w:t>
            </w: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муниципальной программы «</w:t>
            </w:r>
            <w:r>
              <w:rPr>
                <w:rFonts w:ascii="Arial" w:hAnsi="Arial" w:cs="Arial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муниципального образования «Ледовский сельсовет» Советского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5E5AEF">
        <w:trPr>
          <w:trHeight w:val="16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5E5AEF">
        <w:trPr>
          <w:trHeight w:val="16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5E5AEF">
        <w:trPr>
          <w:trHeight w:val="16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5E5AEF" w:rsidRDefault="005E5A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5E5AEF">
        <w:trPr>
          <w:trHeight w:val="35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Подпрограмма «Организация и содержание мест захоронения»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муниципальной программы «</w:t>
            </w:r>
            <w:r>
              <w:rPr>
                <w:rFonts w:ascii="Arial" w:hAnsi="Arial" w:cs="Arial"/>
                <w:sz w:val="24"/>
                <w:szCs w:val="24"/>
              </w:rPr>
              <w:t xml:space="preserve">Обеспечение доступным и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комфортным жильем и коммунальными услугами граждан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муниципального образования «Ледовский сельсовет» Советского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072000000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5E5AEF">
        <w:trPr>
          <w:trHeight w:val="39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Основное мероприятие « Организация и содержание мест захоронения»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0720100000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5E5AEF">
        <w:trPr>
          <w:trHeight w:val="408"/>
        </w:trPr>
        <w:tc>
          <w:tcPr>
            <w:tcW w:w="5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07201С1433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5E5AEF">
        <w:trPr>
          <w:trHeight w:val="43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Закупка товаров, работ и услуг для обеспечения государственных (муниципальных)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нужд</w:t>
            </w:r>
          </w:p>
          <w:p w:rsidR="005E5AEF" w:rsidRDefault="005E5A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07201С1433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5E5AEF">
        <w:trPr>
          <w:trHeight w:val="195"/>
        </w:trPr>
        <w:tc>
          <w:tcPr>
            <w:tcW w:w="5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Подпрограмма «Организация благоустройства территории Ледовского сельсовета» муниципальной программы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«</w:t>
            </w:r>
            <w:r>
              <w:rPr>
                <w:rFonts w:ascii="Arial" w:hAnsi="Arial" w:cs="Arial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муниципального образования «Ледовский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сельсовет» Советского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5E5AEF">
        <w:trPr>
          <w:trHeight w:val="163"/>
        </w:trPr>
        <w:tc>
          <w:tcPr>
            <w:tcW w:w="5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0730100000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5E5AEF">
        <w:trPr>
          <w:trHeight w:val="238"/>
        </w:trPr>
        <w:tc>
          <w:tcPr>
            <w:tcW w:w="5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5E5AEF">
        <w:trPr>
          <w:trHeight w:val="225"/>
        </w:trPr>
        <w:tc>
          <w:tcPr>
            <w:tcW w:w="5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Закупка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5E5AEF">
        <w:trPr>
          <w:trHeight w:val="279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Культура,  кинематография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1091487,00</w:t>
            </w:r>
          </w:p>
        </w:tc>
      </w:tr>
      <w:tr w:rsidR="005E5AEF">
        <w:trPr>
          <w:trHeight w:val="22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1091487,00</w:t>
            </w:r>
          </w:p>
        </w:tc>
      </w:tr>
      <w:tr w:rsidR="005E5AEF">
        <w:trPr>
          <w:trHeight w:val="49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культуры </w:t>
            </w: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муниципального образования «Ледовский сельсовет» Советского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1091487,00</w:t>
            </w:r>
          </w:p>
        </w:tc>
      </w:tr>
      <w:tr w:rsidR="005E5AEF">
        <w:trPr>
          <w:trHeight w:val="29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"Искусство"  м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униципальной программы «Развитие культуры муниципального образования «Ледовский сельсовет» Советского района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Курской области»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1091487,00</w:t>
            </w:r>
          </w:p>
        </w:tc>
      </w:tr>
      <w:tr w:rsidR="005E5AEF">
        <w:trPr>
          <w:trHeight w:val="4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1091487,00</w:t>
            </w:r>
          </w:p>
        </w:tc>
      </w:tr>
      <w:tr w:rsidR="005E5AEF">
        <w:trPr>
          <w:trHeight w:val="59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spacing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Оплата труда работников учреждений культуры муниципальных образований городских и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269782,00</w:t>
            </w:r>
          </w:p>
        </w:tc>
      </w:tr>
      <w:tr w:rsidR="005E5AEF">
        <w:trPr>
          <w:trHeight w:val="13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spacing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Расходы на выплату заработной платы и начислений на выплаты по оплате труда работников учреждений культуры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муниципальных образований городских и сельских поселений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08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269782,00</w:t>
            </w:r>
          </w:p>
        </w:tc>
      </w:tr>
      <w:tr w:rsidR="005E5AEF">
        <w:trPr>
          <w:trHeight w:val="113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Софинансирование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01101</w:t>
            </w:r>
            <w:r>
              <w:rPr>
                <w:rFonts w:ascii="Arial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373000,00</w:t>
            </w:r>
          </w:p>
        </w:tc>
      </w:tr>
      <w:tr w:rsidR="005E5AEF">
        <w:trPr>
          <w:trHeight w:val="81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r>
              <w:rPr>
                <w:rFonts w:ascii="Arial" w:hAnsi="Arial" w:cs="Arial"/>
                <w:sz w:val="24"/>
                <w:szCs w:val="24"/>
              </w:rPr>
              <w:t>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01101</w:t>
            </w:r>
            <w:r>
              <w:rPr>
                <w:rFonts w:ascii="Arial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373000,00</w:t>
            </w:r>
          </w:p>
        </w:tc>
      </w:tr>
      <w:tr w:rsidR="005E5AEF">
        <w:trPr>
          <w:trHeight w:val="48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Расходы на обеспечение деятельности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(оказание услуг)       муниципальных учреждений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448705.00</w:t>
            </w:r>
          </w:p>
          <w:p w:rsidR="005E5AEF" w:rsidRDefault="005E5AE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5E5AEF">
        <w:trPr>
          <w:trHeight w:val="48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443244.00</w:t>
            </w:r>
          </w:p>
          <w:p w:rsidR="005E5AEF" w:rsidRDefault="005E5AE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5E5AEF">
        <w:trPr>
          <w:trHeight w:val="23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5461,00</w:t>
            </w:r>
          </w:p>
        </w:tc>
      </w:tr>
      <w:tr w:rsidR="005E5AEF">
        <w:trPr>
          <w:trHeight w:val="27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387876,00</w:t>
            </w:r>
          </w:p>
        </w:tc>
      </w:tr>
      <w:tr w:rsidR="005E5AEF">
        <w:trPr>
          <w:trHeight w:val="27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E5AEF" w:rsidRDefault="000F480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387876,00</w:t>
            </w:r>
          </w:p>
        </w:tc>
      </w:tr>
      <w:tr w:rsidR="005E5AEF">
        <w:trPr>
          <w:trHeight w:val="27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E5AEF" w:rsidRDefault="000F480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«Социальная поддержка граждан Ледовского сельсовета Советского района Курской области г»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387876,00</w:t>
            </w:r>
          </w:p>
        </w:tc>
      </w:tr>
      <w:tr w:rsidR="005E5AEF">
        <w:trPr>
          <w:trHeight w:val="27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Ледовского сельсовета Советского района Курской области 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387876,00</w:t>
            </w:r>
          </w:p>
        </w:tc>
      </w:tr>
      <w:tr w:rsidR="005E5AEF">
        <w:trPr>
          <w:trHeight w:val="87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Arial" w:hAnsi="Arial" w:cs="Arial"/>
                <w:sz w:val="24"/>
                <w:szCs w:val="24"/>
              </w:rPr>
              <w:t>«Предоставление выплат пенсий за выслугу лет муниципальным служащим Ледовского сельсовета Советского района»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387876,00</w:t>
            </w:r>
          </w:p>
        </w:tc>
      </w:tr>
      <w:tr w:rsidR="005E5AEF">
        <w:trPr>
          <w:trHeight w:val="27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387876,00</w:t>
            </w:r>
          </w:p>
        </w:tc>
      </w:tr>
      <w:tr w:rsidR="005E5AEF">
        <w:trPr>
          <w:trHeight w:val="87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Социальное обеспечение и иные выплаты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387876,00</w:t>
            </w:r>
          </w:p>
        </w:tc>
      </w:tr>
    </w:tbl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tabs>
          <w:tab w:val="left" w:pos="5460"/>
        </w:tabs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tabs>
          <w:tab w:val="left" w:pos="5460"/>
        </w:tabs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tabs>
          <w:tab w:val="left" w:pos="5460"/>
        </w:tabs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0F4805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7</w:t>
      </w:r>
    </w:p>
    <w:p w:rsidR="005E5AEF" w:rsidRDefault="000F4805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к  решению Собрания депутатов Ледовского сельсовета</w:t>
      </w:r>
    </w:p>
    <w:p w:rsidR="005E5AEF" w:rsidRDefault="000F4805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Советского района Курской облас</w:t>
      </w:r>
      <w:r>
        <w:rPr>
          <w:rFonts w:ascii="Arial" w:hAnsi="Arial" w:cs="Arial"/>
          <w:sz w:val="24"/>
          <w:szCs w:val="24"/>
          <w:lang w:eastAsia="ru-RU"/>
        </w:rPr>
        <w:t xml:space="preserve">ти </w:t>
      </w:r>
      <w:r>
        <w:rPr>
          <w:rFonts w:ascii="Arial" w:hAnsi="Arial" w:cs="Arial"/>
          <w:sz w:val="24"/>
          <w:szCs w:val="24"/>
        </w:rPr>
        <w:t xml:space="preserve">« О внесении                             </w:t>
      </w:r>
    </w:p>
    <w:p w:rsidR="005E5AEF" w:rsidRDefault="000F4805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изменений и дополнений в решение Собрания депутатов </w:t>
      </w:r>
    </w:p>
    <w:p w:rsidR="005E5AEF" w:rsidRDefault="000F4805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Ледовского сельсовета Советского района </w:t>
      </w:r>
    </w:p>
    <w:p w:rsidR="005E5AEF" w:rsidRDefault="000F4805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Курской области №19 от 10.12.2021 года</w:t>
      </w:r>
      <w:r>
        <w:rPr>
          <w:rFonts w:ascii="Arial" w:hAnsi="Arial" w:cs="Arial"/>
          <w:sz w:val="24"/>
          <w:szCs w:val="24"/>
          <w:lang w:eastAsia="ru-RU"/>
        </w:rPr>
        <w:t xml:space="preserve"> «О бюджете Ледовского сельсовета Советского райо</w:t>
      </w:r>
      <w:r>
        <w:rPr>
          <w:rFonts w:ascii="Arial" w:hAnsi="Arial" w:cs="Arial"/>
          <w:sz w:val="24"/>
          <w:szCs w:val="24"/>
          <w:lang w:eastAsia="ru-RU"/>
        </w:rPr>
        <w:t xml:space="preserve">на </w:t>
      </w:r>
    </w:p>
    <w:p w:rsidR="005E5AEF" w:rsidRDefault="000F4805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Курской области на 2022год </w:t>
      </w:r>
    </w:p>
    <w:p w:rsidR="005E5AEF" w:rsidRDefault="000F4805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и плановый период 2023 и 2024 годов»</w:t>
      </w:r>
    </w:p>
    <w:p w:rsidR="005E5AEF" w:rsidRDefault="000F4805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№ 6 от07.04.2022 года</w:t>
      </w:r>
    </w:p>
    <w:p w:rsidR="005E5AEF" w:rsidRDefault="005E5AEF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jc w:val="right"/>
        <w:rPr>
          <w:rFonts w:ascii="Arial" w:hAnsi="Arial" w:cs="Arial"/>
          <w:sz w:val="24"/>
          <w:szCs w:val="24"/>
        </w:rPr>
      </w:pPr>
    </w:p>
    <w:p w:rsidR="005E5AEF" w:rsidRDefault="000F480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Ведомственная структура расходов бюджета Ледовского сельсовета Советского района Курской области </w:t>
      </w:r>
    </w:p>
    <w:p w:rsidR="005E5AEF" w:rsidRDefault="000F480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 2022 году</w:t>
      </w:r>
    </w:p>
    <w:tbl>
      <w:tblPr>
        <w:tblW w:w="10349" w:type="dxa"/>
        <w:tblInd w:w="-176" w:type="dxa"/>
        <w:tblLayout w:type="fixed"/>
        <w:tblLook w:val="04A0"/>
      </w:tblPr>
      <w:tblGrid>
        <w:gridCol w:w="4679"/>
        <w:gridCol w:w="565"/>
        <w:gridCol w:w="567"/>
        <w:gridCol w:w="534"/>
        <w:gridCol w:w="1310"/>
        <w:gridCol w:w="851"/>
        <w:gridCol w:w="1843"/>
      </w:tblGrid>
      <w:tr w:rsidR="005E5AE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Рз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Итого расходов на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2022 год (руб)</w:t>
            </w:r>
          </w:p>
        </w:tc>
      </w:tr>
      <w:tr w:rsidR="005E5AEF">
        <w:trPr>
          <w:trHeight w:val="13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5E5A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5E5A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5E5A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5E5A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5E5A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3894932,85</w:t>
            </w:r>
          </w:p>
        </w:tc>
      </w:tr>
      <w:tr w:rsidR="005E5AEF">
        <w:trPr>
          <w:trHeight w:val="13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Администрация Ледовского сельсовета Советского района Курской области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1841227,00</w:t>
            </w:r>
          </w:p>
        </w:tc>
      </w:tr>
      <w:tr w:rsidR="005E5AE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1841227,00</w:t>
            </w:r>
          </w:p>
        </w:tc>
      </w:tr>
      <w:tr w:rsidR="005E5AE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Функционирование высшего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должностного лица субъекта Российской Федерации  и муниципального образования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492403,00</w:t>
            </w:r>
          </w:p>
        </w:tc>
      </w:tr>
      <w:tr w:rsidR="005E5AE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492403,00</w:t>
            </w:r>
          </w:p>
        </w:tc>
      </w:tr>
      <w:tr w:rsidR="005E5AE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492403,00</w:t>
            </w:r>
          </w:p>
        </w:tc>
      </w:tr>
      <w:tr w:rsidR="005E5AEF">
        <w:trPr>
          <w:trHeight w:val="37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492403,00</w:t>
            </w:r>
          </w:p>
        </w:tc>
      </w:tr>
      <w:tr w:rsidR="005E5AEF">
        <w:trPr>
          <w:trHeight w:val="46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492403,00</w:t>
            </w:r>
          </w:p>
        </w:tc>
      </w:tr>
      <w:tr w:rsidR="005E5AEF">
        <w:trPr>
          <w:trHeight w:val="64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местных администраций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813091,00</w:t>
            </w:r>
          </w:p>
          <w:p w:rsidR="005E5AEF" w:rsidRDefault="005E5AE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5E5AE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муниципальной службы в муниципальном образовании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«Ледовский сельсовет» Советского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5E5AE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Подпрограмма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«Реализация мероприятий, направленных на развитие муниципальной службы»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5E5AE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5E5AEF">
        <w:trPr>
          <w:trHeight w:val="51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Мероприятия, направленные на развитие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муниципальной службы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5E5AEF">
        <w:trPr>
          <w:trHeight w:val="30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5E5AEF">
        <w:trPr>
          <w:trHeight w:val="5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телекоммуникационных технологий в Администрации Ледовского сельсовета Советского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62200,00</w:t>
            </w:r>
          </w:p>
        </w:tc>
      </w:tr>
      <w:tr w:rsidR="005E5AEF">
        <w:trPr>
          <w:trHeight w:val="48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Подпрограмма «Обеспечение поддержки социально- экономического развития Ледовского сельсовета Советского района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Курской области»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62200,00</w:t>
            </w:r>
          </w:p>
        </w:tc>
      </w:tr>
      <w:tr w:rsidR="005E5AEF">
        <w:trPr>
          <w:trHeight w:val="1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62200,00</w:t>
            </w:r>
          </w:p>
        </w:tc>
      </w:tr>
      <w:tr w:rsidR="005E5AEF">
        <w:trPr>
          <w:trHeight w:val="15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Мероприятия и услуги в сфере информационно-коммуникационных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технологий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62200,00</w:t>
            </w:r>
          </w:p>
        </w:tc>
      </w:tr>
      <w:tr w:rsidR="005E5AEF">
        <w:trPr>
          <w:trHeight w:val="1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62200,00</w:t>
            </w:r>
          </w:p>
        </w:tc>
      </w:tr>
      <w:tr w:rsidR="005E5AEF">
        <w:trPr>
          <w:trHeight w:val="87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727289,00</w:t>
            </w:r>
          </w:p>
        </w:tc>
      </w:tr>
      <w:tr w:rsidR="005E5AEF">
        <w:trPr>
          <w:trHeight w:val="36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727289,00</w:t>
            </w:r>
          </w:p>
        </w:tc>
      </w:tr>
      <w:tr w:rsidR="005E5AEF">
        <w:trPr>
          <w:trHeight w:val="3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727289,00</w:t>
            </w:r>
          </w:p>
        </w:tc>
      </w:tr>
      <w:tr w:rsidR="005E5AEF">
        <w:trPr>
          <w:trHeight w:val="51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Расходы на выплаты персоналу в целях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721738,00</w:t>
            </w:r>
          </w:p>
        </w:tc>
      </w:tr>
      <w:tr w:rsidR="005E5AEF">
        <w:trPr>
          <w:trHeight w:val="4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5551,00</w:t>
            </w:r>
          </w:p>
        </w:tc>
      </w:tr>
      <w:tr w:rsidR="005E5AEF">
        <w:trPr>
          <w:trHeight w:val="4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AEF" w:rsidRDefault="000F4805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19702,00</w:t>
            </w:r>
          </w:p>
        </w:tc>
      </w:tr>
      <w:tr w:rsidR="005E5AEF">
        <w:trPr>
          <w:trHeight w:val="4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Непрограммные расходы 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AEF" w:rsidRDefault="000F4805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19702,00</w:t>
            </w:r>
          </w:p>
        </w:tc>
      </w:tr>
      <w:tr w:rsidR="005E5AEF">
        <w:trPr>
          <w:trHeight w:val="4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Содержание работника, осуществляющего выполнение переданных полномочий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от муниципального района сельским поселениям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AEF" w:rsidRDefault="000F4805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19702,00</w:t>
            </w:r>
          </w:p>
        </w:tc>
      </w:tr>
      <w:tr w:rsidR="005E5AEF">
        <w:trPr>
          <w:trHeight w:val="4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внебюджетными фондами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AEF" w:rsidRDefault="000F4805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19702,00</w:t>
            </w:r>
          </w:p>
        </w:tc>
      </w:tr>
      <w:tr w:rsidR="005E5AEF">
        <w:trPr>
          <w:trHeight w:val="3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8000,00</w:t>
            </w:r>
          </w:p>
        </w:tc>
      </w:tr>
      <w:tr w:rsidR="005E5AEF">
        <w:trPr>
          <w:trHeight w:val="3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Резервные фонды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7800000000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8000,00</w:t>
            </w:r>
          </w:p>
        </w:tc>
      </w:tr>
      <w:tr w:rsidR="005E5AEF">
        <w:trPr>
          <w:trHeight w:val="3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7810000000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8000,00</w:t>
            </w:r>
          </w:p>
        </w:tc>
      </w:tr>
      <w:tr w:rsidR="005E5AEF">
        <w:trPr>
          <w:trHeight w:val="3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Резервные фонды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местной администрации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78100С1403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8000,00</w:t>
            </w:r>
          </w:p>
        </w:tc>
      </w:tr>
      <w:tr w:rsidR="005E5AEF">
        <w:trPr>
          <w:trHeight w:val="3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78100С1403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8000,00</w:t>
            </w:r>
          </w:p>
        </w:tc>
      </w:tr>
      <w:tr w:rsidR="005E5AEF">
        <w:trPr>
          <w:trHeight w:val="20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AEF" w:rsidRDefault="000F4805">
            <w:pPr>
              <w:spacing w:after="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527733,00</w:t>
            </w:r>
          </w:p>
        </w:tc>
      </w:tr>
      <w:tr w:rsidR="005E5AEF">
        <w:trPr>
          <w:trHeight w:val="126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Муниципальная программа «Развитие и укрепление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материально-технической базы муниципального образования «Ледовский сельсовет» Советского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436243,00</w:t>
            </w:r>
          </w:p>
        </w:tc>
      </w:tr>
      <w:tr w:rsidR="005E5AEF">
        <w:trPr>
          <w:trHeight w:val="27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Подпрограмма «Материально - техническое обеспечение учреждений и формирование имиджа Ледовского сельсовета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Советского района Курской области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436243,00</w:t>
            </w:r>
          </w:p>
        </w:tc>
      </w:tr>
      <w:tr w:rsidR="005E5AEF">
        <w:trPr>
          <w:trHeight w:val="27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Основное мероприятие «Материально - техническое обеспечение учреждений и формирование имиджа Ледовского сельсовета Советского района Курской области»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436243,00</w:t>
            </w:r>
          </w:p>
        </w:tc>
      </w:tr>
      <w:tr w:rsidR="005E5AEF">
        <w:trPr>
          <w:trHeight w:val="2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436243,00</w:t>
            </w:r>
          </w:p>
        </w:tc>
      </w:tr>
      <w:tr w:rsidR="005E5AEF">
        <w:trPr>
          <w:trHeight w:val="4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436243,00</w:t>
            </w:r>
          </w:p>
        </w:tc>
      </w:tr>
      <w:tr w:rsidR="005E5AEF">
        <w:trPr>
          <w:trHeight w:val="42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Реализация </w:t>
            </w:r>
            <w:r>
              <w:rPr>
                <w:rFonts w:ascii="Arial" w:hAnsi="Arial" w:cs="Arial"/>
                <w:sz w:val="24"/>
                <w:szCs w:val="24"/>
              </w:rPr>
              <w:t xml:space="preserve">государственных функций, связанных с общегосударственным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управлением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76000000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71490,00</w:t>
            </w:r>
          </w:p>
          <w:p w:rsidR="005E5AEF" w:rsidRDefault="005E5AE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5E5AEF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Выполнение других обязательств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7610000000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71490,00</w:t>
            </w:r>
          </w:p>
          <w:p w:rsidR="005E5AEF" w:rsidRDefault="005E5A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AEF">
        <w:trPr>
          <w:trHeight w:val="36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71490,00</w:t>
            </w:r>
          </w:p>
          <w:p w:rsidR="005E5AEF" w:rsidRDefault="005E5A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AEF">
        <w:trPr>
          <w:trHeight w:val="36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5E5AEF">
        <w:trPr>
          <w:trHeight w:val="2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61490,00</w:t>
            </w:r>
          </w:p>
        </w:tc>
      </w:tr>
      <w:tr w:rsidR="005E5AEF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5E5AEF">
        <w:trPr>
          <w:trHeight w:val="15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5E5AEF">
        <w:trPr>
          <w:trHeight w:val="26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Реализация мероприятий по распространению официальной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информации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5E5AEF">
        <w:trPr>
          <w:trHeight w:val="4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5E5AEF">
        <w:trPr>
          <w:trHeight w:val="32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92470,00</w:t>
            </w:r>
          </w:p>
        </w:tc>
      </w:tr>
      <w:tr w:rsidR="005E5AE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Мобилизационная и вневойсковая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подготовка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92470,00</w:t>
            </w:r>
          </w:p>
        </w:tc>
      </w:tr>
      <w:tr w:rsidR="005E5AE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92470,00</w:t>
            </w:r>
          </w:p>
        </w:tc>
      </w:tr>
      <w:tr w:rsidR="005E5AEF">
        <w:trPr>
          <w:trHeight w:val="38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92470,00</w:t>
            </w:r>
          </w:p>
        </w:tc>
      </w:tr>
      <w:tr w:rsidR="005E5AEF">
        <w:trPr>
          <w:trHeight w:val="42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Осуществление первичного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воинского учета на территориях, где отсутствуют военные комиссариаты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92470,00</w:t>
            </w:r>
          </w:p>
        </w:tc>
      </w:tr>
      <w:tr w:rsidR="005E5AEF">
        <w:trPr>
          <w:trHeight w:val="36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92470,00</w:t>
            </w:r>
          </w:p>
        </w:tc>
      </w:tr>
      <w:tr w:rsidR="005E5AEF">
        <w:trPr>
          <w:trHeight w:val="23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12000,00</w:t>
            </w:r>
          </w:p>
          <w:p w:rsidR="005E5AEF" w:rsidRDefault="005E5AE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5E5AEF">
        <w:trPr>
          <w:trHeight w:val="37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Защита населения и территории от чрезвычайных ситуаций природного и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техногенного характера, пожарная безопасность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5E5AEF">
        <w:trPr>
          <w:trHeight w:val="103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муниципальном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образовании «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Ледовский сельсовет» Советского района Курской области»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5E5AEF">
        <w:trPr>
          <w:trHeight w:val="77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стабильности техногенной обстановки»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5E5AEF">
        <w:trPr>
          <w:trHeight w:val="2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Основное мероприятие «Работа по первичным мерам противопожарной безопасности и  защите населения и территорий муниципального образования «Ледовский сельсовет» от чрезвычайных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ситуаций».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5E5AEF">
        <w:trPr>
          <w:trHeight w:val="50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5E5AEF">
        <w:trPr>
          <w:trHeight w:val="5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5E5AEF">
        <w:trPr>
          <w:trHeight w:val="5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  <w:p w:rsidR="005E5AEF" w:rsidRDefault="005E5A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5E5AEF">
        <w:trPr>
          <w:trHeight w:val="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302932,85</w:t>
            </w:r>
          </w:p>
        </w:tc>
      </w:tr>
      <w:tr w:rsidR="005E5AEF">
        <w:trPr>
          <w:trHeight w:val="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транспортной системы муниципального образования «Ледовский </w:t>
            </w: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сельсовет» на период 2014-2020 годов»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1100000000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302932,85</w:t>
            </w:r>
          </w:p>
        </w:tc>
      </w:tr>
      <w:tr w:rsidR="005E5AEF">
        <w:trPr>
          <w:trHeight w:val="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Подпрограмма «Развитие транспортной инфраструктуры» муниципальной программы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«Развитие транспортной системы муниципального образования «Ледовский сельсовет»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302932,85</w:t>
            </w:r>
          </w:p>
        </w:tc>
      </w:tr>
      <w:tr w:rsidR="005E5AEF">
        <w:trPr>
          <w:trHeight w:val="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«Содержание и ремонт автомобильных дорог общего пользования местного значения»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61633,00</w:t>
            </w:r>
          </w:p>
        </w:tc>
      </w:tr>
      <w:tr w:rsidR="005E5AEF">
        <w:trPr>
          <w:trHeight w:val="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на осуществление полномочий по строительству (реконструкции) автомобильных дорог </w:t>
            </w:r>
            <w:r>
              <w:rPr>
                <w:rFonts w:ascii="Arial" w:hAnsi="Arial" w:cs="Arial"/>
                <w:sz w:val="24"/>
                <w:szCs w:val="24"/>
              </w:rPr>
              <w:t xml:space="preserve">общего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пользования местного значения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61633,00</w:t>
            </w:r>
          </w:p>
        </w:tc>
      </w:tr>
      <w:tr w:rsidR="005E5AEF">
        <w:trPr>
          <w:trHeight w:val="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61633,00</w:t>
            </w:r>
          </w:p>
        </w:tc>
      </w:tr>
      <w:tr w:rsidR="005E5AEF">
        <w:trPr>
          <w:trHeight w:val="30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Основное мероприятие «Строительство дорог, связывающих сельские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населенные пункты с автодорогами общего пользования между собой»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1120200000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241299,85</w:t>
            </w:r>
          </w:p>
        </w:tc>
      </w:tr>
      <w:tr w:rsidR="005E5AEF">
        <w:trPr>
          <w:trHeight w:val="30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11202С1424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241299,85</w:t>
            </w:r>
          </w:p>
        </w:tc>
      </w:tr>
      <w:tr w:rsidR="005E5AEF">
        <w:trPr>
          <w:trHeight w:val="30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11202С1424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241299,85</w:t>
            </w:r>
          </w:p>
        </w:tc>
      </w:tr>
      <w:tr w:rsidR="005E5AEF">
        <w:trPr>
          <w:trHeight w:val="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«Энергосбережение и повышение энергетической эффективности в муниципальном образовании «Ледовский сельсовет» Советского района Курской области»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5E5AEF">
        <w:trPr>
          <w:trHeight w:val="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«Энергосбережение в муниципальном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образовании «Ледовский сельсовет Советского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5E5AEF">
        <w:trPr>
          <w:trHeight w:val="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5E5AEF">
        <w:trPr>
          <w:trHeight w:val="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5E5AEF">
        <w:trPr>
          <w:trHeight w:val="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5E5AEF">
        <w:trPr>
          <w:trHeight w:val="5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50000,00</w:t>
            </w:r>
          </w:p>
        </w:tc>
      </w:tr>
      <w:tr w:rsidR="005E5AEF">
        <w:trPr>
          <w:trHeight w:val="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115940,00</w:t>
            </w:r>
          </w:p>
        </w:tc>
      </w:tr>
      <w:tr w:rsidR="005E5AEF">
        <w:trPr>
          <w:trHeight w:val="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Муниципальная программа «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Обеспечение доступным и комфортным жильем и коммунальными услугами граждан </w:t>
            </w: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муниципального образования «Ледовский сельсовет» Советского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115940,00</w:t>
            </w:r>
          </w:p>
        </w:tc>
      </w:tr>
      <w:tr w:rsidR="005E5AEF">
        <w:trPr>
          <w:trHeight w:val="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 «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Развития социальной и инженерной инфраструктуры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муниципального образования «Ледовский сельсовет» Советского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115940,00</w:t>
            </w:r>
          </w:p>
        </w:tc>
      </w:tr>
      <w:tr w:rsidR="005E5AEF">
        <w:trPr>
          <w:trHeight w:val="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Основное мероприятие «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Создание условий для р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азвития социальной и инженерной инфраструктуры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муниципального образования «Ледовский сельсовет» Советского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0720300000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115940,00</w:t>
            </w:r>
          </w:p>
        </w:tc>
      </w:tr>
      <w:tr w:rsidR="005E5AEF">
        <w:trPr>
          <w:trHeight w:val="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межбюджетные трансферты на осуществление полномочий по созданию условий для развития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социальной и нженерной инфраструктуры муниципальных образований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07203П1417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115940,00</w:t>
            </w:r>
          </w:p>
        </w:tc>
      </w:tr>
      <w:tr w:rsidR="005E5AEF">
        <w:trPr>
          <w:trHeight w:val="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07203П1417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115940,00</w:t>
            </w:r>
          </w:p>
        </w:tc>
      </w:tr>
      <w:tr w:rsidR="005E5AEF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50000,00</w:t>
            </w:r>
          </w:p>
        </w:tc>
      </w:tr>
      <w:tr w:rsidR="005E5AEF">
        <w:trPr>
          <w:trHeight w:val="16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Муниципальная программа «</w:t>
            </w:r>
            <w:r>
              <w:rPr>
                <w:rFonts w:ascii="Arial" w:hAnsi="Arial" w:cs="Arial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муниципального образования «Ледовский сельсовет» Советского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50000,00</w:t>
            </w:r>
          </w:p>
        </w:tc>
      </w:tr>
      <w:tr w:rsidR="005E5AEF">
        <w:trPr>
          <w:trHeight w:val="16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Подпрограмма «Организация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освещения населенных пунктов» муниципальной программы «</w:t>
            </w:r>
            <w:r>
              <w:rPr>
                <w:rFonts w:ascii="Arial" w:hAnsi="Arial" w:cs="Arial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муниципального образования «Ледовский сельсовет» Советского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5E5AEF">
        <w:trPr>
          <w:trHeight w:val="16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5E5AEF">
        <w:trPr>
          <w:trHeight w:val="16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5E5AEF">
        <w:trPr>
          <w:trHeight w:val="16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5E5AEF" w:rsidRDefault="005E5A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5E5AEF">
        <w:trPr>
          <w:trHeight w:val="3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 «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Развития социальной и инженерной инфраструктуры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муниципального образования «Ледовский сельсовет» Советского района Курской области» муниципальной программы «</w:t>
            </w:r>
            <w:r>
              <w:rPr>
                <w:rFonts w:ascii="Arial" w:hAnsi="Arial" w:cs="Arial"/>
                <w:sz w:val="24"/>
                <w:szCs w:val="24"/>
              </w:rPr>
              <w:t xml:space="preserve">Обеспечение доступным и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комфортным жильем и коммунальными услугами граждан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муниципального образования «Ледовский сельсовет» Советского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5E5AEF">
        <w:trPr>
          <w:trHeight w:val="39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Основное мероприятие « Организация и содержание мест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захоронения»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0720100000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5E5AEF">
        <w:trPr>
          <w:trHeight w:val="408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07201С1433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5E5AEF">
        <w:trPr>
          <w:trHeight w:val="43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07201С1433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5E5AEF">
        <w:trPr>
          <w:trHeight w:val="19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Подпрограмма «Организация благоустройства территории Ледовского сельсовета» муниципальной программы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«</w:t>
            </w:r>
            <w:r>
              <w:rPr>
                <w:rFonts w:ascii="Arial" w:hAnsi="Arial" w:cs="Arial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муниципального образования «Ледовский сельсовет» Советского района Курской облас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ти»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5E5AEF">
        <w:trPr>
          <w:trHeight w:val="16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0730100000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5E5AEF">
        <w:trPr>
          <w:trHeight w:val="238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5E5AEF">
        <w:trPr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5E5AEF">
        <w:trPr>
          <w:trHeight w:val="27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Культура,  кинематография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1091487,00</w:t>
            </w:r>
          </w:p>
        </w:tc>
      </w:tr>
      <w:tr w:rsidR="005E5AEF">
        <w:trPr>
          <w:trHeight w:val="22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1091487,00</w:t>
            </w:r>
          </w:p>
        </w:tc>
      </w:tr>
      <w:tr w:rsidR="005E5AEF">
        <w:trPr>
          <w:trHeight w:val="4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культуры муниципального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образования «Ледовский сельсовет» Советского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1091487,00</w:t>
            </w:r>
          </w:p>
        </w:tc>
      </w:tr>
      <w:tr w:rsidR="005E5AEF">
        <w:trPr>
          <w:trHeight w:val="2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"Искусство" м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униципальной программы «Развитие культуры муниципального образования «Ледовский сельсовет» Советского района Курской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области»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1091487,00</w:t>
            </w:r>
          </w:p>
        </w:tc>
      </w:tr>
      <w:tr w:rsidR="005E5AEF">
        <w:trPr>
          <w:trHeight w:val="40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1091487,00</w:t>
            </w:r>
          </w:p>
        </w:tc>
      </w:tr>
      <w:tr w:rsidR="005E5AEF">
        <w:trPr>
          <w:trHeight w:val="59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spacing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Оплата труда работников учреждений культуры муниципальных образований городских и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spacing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269782,00</w:t>
            </w:r>
          </w:p>
        </w:tc>
      </w:tr>
      <w:tr w:rsidR="005E5AEF">
        <w:trPr>
          <w:trHeight w:val="13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spacing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выплату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spacing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269782,00</w:t>
            </w:r>
          </w:p>
        </w:tc>
      </w:tr>
      <w:tr w:rsidR="005E5AEF">
        <w:trPr>
          <w:trHeight w:val="113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Софинансирование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01101</w:t>
            </w:r>
            <w:r>
              <w:rPr>
                <w:rFonts w:ascii="Arial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373000,00</w:t>
            </w:r>
          </w:p>
        </w:tc>
      </w:tr>
      <w:tr w:rsidR="005E5AEF">
        <w:trPr>
          <w:trHeight w:val="81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01101</w:t>
            </w:r>
            <w:r>
              <w:rPr>
                <w:rFonts w:ascii="Arial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373000,00</w:t>
            </w:r>
          </w:p>
        </w:tc>
      </w:tr>
      <w:tr w:rsidR="005E5AEF">
        <w:trPr>
          <w:trHeight w:val="4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Расходы на обеспечение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деятельности (оказание услуг)       муниципальных учреждений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448705,00</w:t>
            </w:r>
          </w:p>
          <w:p w:rsidR="005E5AEF" w:rsidRDefault="005E5AE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5E5AEF">
        <w:trPr>
          <w:trHeight w:val="4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443244,00</w:t>
            </w:r>
          </w:p>
          <w:p w:rsidR="005E5AEF" w:rsidRDefault="005E5AE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5E5AEF">
        <w:trPr>
          <w:trHeight w:val="23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5461,00</w:t>
            </w:r>
          </w:p>
        </w:tc>
      </w:tr>
      <w:tr w:rsidR="005E5AEF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387876,00</w:t>
            </w:r>
          </w:p>
        </w:tc>
      </w:tr>
      <w:tr w:rsidR="005E5AEF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E5AEF" w:rsidRDefault="000F480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E5AEF" w:rsidRDefault="000F480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387876,00</w:t>
            </w:r>
          </w:p>
        </w:tc>
      </w:tr>
      <w:tr w:rsidR="005E5AEF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E5AEF" w:rsidRDefault="000F480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«Социальная поддержка граждан Ледовского сельсовета Советского района Курской области г»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E5AEF" w:rsidRDefault="000F480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387876,00</w:t>
            </w:r>
          </w:p>
        </w:tc>
      </w:tr>
      <w:tr w:rsidR="005E5AEF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Ледовского сельсовета Советского района Курской области 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387876,00</w:t>
            </w:r>
          </w:p>
        </w:tc>
      </w:tr>
      <w:tr w:rsidR="005E5AEF">
        <w:trPr>
          <w:trHeight w:val="87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«Предоставление выплат пенсий за выслугу лет муниципальным служащим Ледовского сельсовета Советского района»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387876,00</w:t>
            </w:r>
          </w:p>
        </w:tc>
      </w:tr>
      <w:tr w:rsidR="005E5AEF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387876,00</w:t>
            </w:r>
          </w:p>
        </w:tc>
      </w:tr>
      <w:tr w:rsidR="005E5AEF">
        <w:trPr>
          <w:trHeight w:val="8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Социальное обеспечение и иные выплаты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387876,00</w:t>
            </w:r>
          </w:p>
        </w:tc>
      </w:tr>
    </w:tbl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tabs>
          <w:tab w:val="left" w:pos="5460"/>
        </w:tabs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tabs>
          <w:tab w:val="left" w:pos="5460"/>
        </w:tabs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tabs>
          <w:tab w:val="left" w:pos="5460"/>
        </w:tabs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tabs>
          <w:tab w:val="left" w:pos="5460"/>
        </w:tabs>
        <w:jc w:val="right"/>
        <w:rPr>
          <w:rFonts w:ascii="Arial" w:hAnsi="Arial" w:cs="Arial"/>
          <w:sz w:val="24"/>
          <w:szCs w:val="24"/>
        </w:rPr>
      </w:pPr>
    </w:p>
    <w:p w:rsidR="005E5AEF" w:rsidRDefault="005E5AEF">
      <w:pPr>
        <w:tabs>
          <w:tab w:val="left" w:pos="5460"/>
        </w:tabs>
        <w:jc w:val="right"/>
        <w:rPr>
          <w:rFonts w:ascii="Arial" w:hAnsi="Arial" w:cs="Arial"/>
          <w:sz w:val="24"/>
          <w:szCs w:val="24"/>
        </w:rPr>
      </w:pPr>
    </w:p>
    <w:p w:rsidR="005E5AEF" w:rsidRDefault="000F4805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lastRenderedPageBreak/>
        <w:t xml:space="preserve"> Приложение № 9</w:t>
      </w:r>
    </w:p>
    <w:p w:rsidR="005E5AEF" w:rsidRDefault="000F4805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к   решению Собрания депутатов Ледовского сельсовета</w:t>
      </w:r>
    </w:p>
    <w:p w:rsidR="005E5AEF" w:rsidRDefault="000F4805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Советского района Курской области </w:t>
      </w:r>
      <w:r>
        <w:rPr>
          <w:rFonts w:ascii="Arial" w:hAnsi="Arial" w:cs="Arial"/>
          <w:sz w:val="24"/>
          <w:szCs w:val="24"/>
        </w:rPr>
        <w:t xml:space="preserve">« О внесении                             </w:t>
      </w:r>
    </w:p>
    <w:p w:rsidR="005E5AEF" w:rsidRDefault="000F4805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изменений и допол</w:t>
      </w:r>
      <w:r>
        <w:rPr>
          <w:rFonts w:ascii="Arial" w:hAnsi="Arial" w:cs="Arial"/>
          <w:sz w:val="24"/>
          <w:szCs w:val="24"/>
        </w:rPr>
        <w:t xml:space="preserve">нений в решение Собрания депутатов </w:t>
      </w:r>
    </w:p>
    <w:p w:rsidR="005E5AEF" w:rsidRDefault="000F4805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Ледовского сельсовета Советского района </w:t>
      </w:r>
    </w:p>
    <w:p w:rsidR="005E5AEF" w:rsidRDefault="000F4805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Курской области №19 от 10.12.2021 года</w:t>
      </w:r>
      <w:r>
        <w:rPr>
          <w:rFonts w:ascii="Arial" w:hAnsi="Arial" w:cs="Arial"/>
          <w:sz w:val="24"/>
          <w:szCs w:val="24"/>
          <w:lang w:eastAsia="ru-RU"/>
        </w:rPr>
        <w:t xml:space="preserve"> «О бюджете Ледовского сельсовета Советского района </w:t>
      </w:r>
    </w:p>
    <w:p w:rsidR="005E5AEF" w:rsidRDefault="000F4805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Курской области на 2022год </w:t>
      </w:r>
    </w:p>
    <w:p w:rsidR="005E5AEF" w:rsidRDefault="000F4805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и плановый период 2023 и 2024 годов»</w:t>
      </w:r>
    </w:p>
    <w:p w:rsidR="005E5AEF" w:rsidRDefault="000F4805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№ 6 от 07.04.2022 года</w:t>
      </w:r>
    </w:p>
    <w:p w:rsidR="005E5AEF" w:rsidRDefault="000F4805">
      <w:pPr>
        <w:jc w:val="center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Распределение бюджетных ассигнований по целевым с</w:t>
      </w:r>
      <w:r>
        <w:rPr>
          <w:rFonts w:ascii="Arial" w:hAnsi="Arial" w:cs="Arial"/>
          <w:b/>
          <w:sz w:val="24"/>
          <w:szCs w:val="24"/>
          <w:lang w:eastAsia="ar-SA"/>
        </w:rPr>
        <w:t>татьям (муниципальным программам муниципального образования «Ледовский сельсовет Советского района Курской области и непрограммным направлениям деятельности), группам видов расходов на 2022 год</w:t>
      </w:r>
      <w:r>
        <w:rPr>
          <w:rFonts w:ascii="Arial" w:hAnsi="Arial" w:cs="Arial"/>
          <w:sz w:val="24"/>
          <w:szCs w:val="24"/>
          <w:lang w:eastAsia="ar-SA"/>
        </w:rPr>
        <w:t xml:space="preserve">                        </w:t>
      </w:r>
    </w:p>
    <w:tbl>
      <w:tblPr>
        <w:tblW w:w="9960" w:type="dxa"/>
        <w:tblInd w:w="-15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991"/>
        <w:gridCol w:w="1276"/>
        <w:gridCol w:w="992"/>
        <w:gridCol w:w="1701"/>
      </w:tblGrid>
      <w:tr w:rsidR="005E5AEF">
        <w:trPr>
          <w:trHeight w:val="1061"/>
        </w:trPr>
        <w:tc>
          <w:tcPr>
            <w:tcW w:w="5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Сумма на 2022 год</w:t>
            </w:r>
          </w:p>
          <w:p w:rsidR="005E5AEF" w:rsidRDefault="000F480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(руб.)</w:t>
            </w:r>
          </w:p>
        </w:tc>
      </w:tr>
      <w:tr w:rsidR="005E5AEF">
        <w:trPr>
          <w:trHeight w:val="247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5E5AE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5E5AE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eastAsia="ar-SA"/>
              </w:rPr>
              <w:t>894932,85</w:t>
            </w:r>
          </w:p>
        </w:tc>
      </w:tr>
      <w:tr w:rsidR="005E5AEF">
        <w:trPr>
          <w:trHeight w:val="85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 «Развитие культуры муниципального образования «Ледовский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5E5A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1091487,00</w:t>
            </w:r>
          </w:p>
        </w:tc>
      </w:tr>
      <w:tr w:rsidR="005E5AEF">
        <w:trPr>
          <w:trHeight w:val="85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«Искусство» м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униципальной программы  «Развитие культуры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муниципального образования «Ледовский сельсовет» Советского района Курской области»</w:t>
            </w:r>
          </w:p>
          <w:p w:rsidR="005E5AEF" w:rsidRDefault="005E5AEF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5E5A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1091487,00</w:t>
            </w:r>
          </w:p>
        </w:tc>
      </w:tr>
      <w:tr w:rsidR="005E5AEF">
        <w:trPr>
          <w:trHeight w:val="28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«Содержание и обеспечение деятельности культурно-досуговых учреждений»</w:t>
            </w:r>
          </w:p>
          <w:p w:rsidR="005E5AEF" w:rsidRDefault="005E5AEF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5E5A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1091487,00</w:t>
            </w:r>
          </w:p>
        </w:tc>
      </w:tr>
      <w:tr w:rsidR="005E5AEF">
        <w:trPr>
          <w:trHeight w:val="28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Оплата труда работников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учреждений культуры муниципальных образований городских и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01 1 01 13330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5E5A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269782,00</w:t>
            </w:r>
          </w:p>
        </w:tc>
      </w:tr>
      <w:tr w:rsidR="005E5AEF">
        <w:trPr>
          <w:trHeight w:val="28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i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01 1 01 13330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269782,00</w:t>
            </w:r>
          </w:p>
        </w:tc>
      </w:tr>
      <w:tr w:rsidR="005E5AEF">
        <w:trPr>
          <w:trHeight w:val="85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01 1 01 </w:t>
            </w:r>
            <w:r>
              <w:rPr>
                <w:rFonts w:ascii="Arial" w:hAnsi="Arial" w:cs="Arial"/>
                <w:sz w:val="24"/>
                <w:szCs w:val="24"/>
                <w:lang w:val="en-US" w:eastAsia="ar-SA"/>
              </w:rPr>
              <w:t>S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5E5A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373000.00</w:t>
            </w:r>
          </w:p>
        </w:tc>
      </w:tr>
      <w:tr w:rsidR="005E5AEF">
        <w:trPr>
          <w:trHeight w:val="42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01 1 01 </w:t>
            </w:r>
            <w:r>
              <w:rPr>
                <w:rFonts w:ascii="Arial" w:hAnsi="Arial" w:cs="Arial"/>
                <w:sz w:val="24"/>
                <w:szCs w:val="24"/>
                <w:lang w:val="en-US" w:eastAsia="ar-SA"/>
              </w:rPr>
              <w:t>S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373000.00</w:t>
            </w:r>
          </w:p>
        </w:tc>
      </w:tr>
      <w:tr w:rsidR="005E5AEF">
        <w:trPr>
          <w:trHeight w:val="427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Расходы на обеспечение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деятельности  (оказание услуг)       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5E5AEF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448705,00</w:t>
            </w:r>
          </w:p>
        </w:tc>
      </w:tr>
      <w:tr w:rsidR="005E5AEF">
        <w:trPr>
          <w:trHeight w:val="31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443244,00</w:t>
            </w:r>
          </w:p>
        </w:tc>
      </w:tr>
      <w:tr w:rsidR="005E5AEF">
        <w:trPr>
          <w:trHeight w:val="3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5461,00</w:t>
            </w:r>
          </w:p>
        </w:tc>
      </w:tr>
      <w:tr w:rsidR="005E5AEF">
        <w:trPr>
          <w:trHeight w:val="3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E5AEF" w:rsidRDefault="000F480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«Социальная поддержка граждан  в МО «Ледовский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5E5AEF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387876,00</w:t>
            </w:r>
          </w:p>
        </w:tc>
      </w:tr>
      <w:tr w:rsidR="005E5AEF">
        <w:trPr>
          <w:trHeight w:val="3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</w:t>
            </w:r>
            <w:r>
              <w:rPr>
                <w:rFonts w:ascii="Arial" w:hAnsi="Arial" w:cs="Arial"/>
                <w:sz w:val="24"/>
                <w:szCs w:val="24"/>
              </w:rPr>
              <w:t>поддержка граждан в МО «Ледовский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5E5AEF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387876,00</w:t>
            </w:r>
          </w:p>
        </w:tc>
      </w:tr>
      <w:tr w:rsidR="005E5AEF">
        <w:trPr>
          <w:trHeight w:val="3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«Предоставление выплат пенсий за выслугу лет муниципальным служащим Ледовского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5E5AEF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387876,00</w:t>
            </w:r>
          </w:p>
        </w:tc>
      </w:tr>
      <w:tr w:rsidR="005E5AEF">
        <w:trPr>
          <w:trHeight w:val="43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5E5AEF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387876,00</w:t>
            </w:r>
          </w:p>
        </w:tc>
      </w:tr>
      <w:tr w:rsidR="005E5AEF">
        <w:trPr>
          <w:trHeight w:val="21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387876,00</w:t>
            </w:r>
          </w:p>
        </w:tc>
      </w:tr>
      <w:tr w:rsidR="005E5AEF">
        <w:trPr>
          <w:trHeight w:val="87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Муниципальная программа «Энергосбережение и повышение энергетической эффективности в муниципальном образовании «Ледовский сельсовет»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5E5A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1000,00</w:t>
            </w:r>
          </w:p>
        </w:tc>
      </w:tr>
      <w:tr w:rsidR="005E5AEF">
        <w:trPr>
          <w:trHeight w:val="87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«Энергосбережение в муниципальном образовании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«Ледовский сельсовет Советского района Курской области» муниципальной программы «Энергосбережение и повышение энергетической эффективности в муниципальном образовании «Ледовский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5E5A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1000,00</w:t>
            </w:r>
          </w:p>
        </w:tc>
      </w:tr>
      <w:tr w:rsidR="005E5AEF">
        <w:trPr>
          <w:trHeight w:val="87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мероприятие «Проведение эффективной энергосберегающей политики»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5E5A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1000,00</w:t>
            </w:r>
          </w:p>
        </w:tc>
      </w:tr>
      <w:tr w:rsidR="005E5AEF">
        <w:trPr>
          <w:trHeight w:val="87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5E5A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1000,00</w:t>
            </w:r>
          </w:p>
        </w:tc>
      </w:tr>
      <w:tr w:rsidR="005E5AEF">
        <w:trPr>
          <w:trHeight w:val="87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1000,00</w:t>
            </w:r>
          </w:p>
        </w:tc>
      </w:tr>
      <w:tr w:rsidR="005E5AEF">
        <w:trPr>
          <w:trHeight w:val="16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Муниципальная программа «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Обеспечение доступным и комфортным жильем и коммунальными услугами граждан </w:t>
            </w: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муниципального образования «Ледовский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07 0 00 00000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5E5A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165940,00</w:t>
            </w:r>
          </w:p>
        </w:tc>
      </w:tr>
      <w:tr w:rsidR="005E5AEF">
        <w:trPr>
          <w:trHeight w:val="16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Подпрограмма «Организация освещения населенных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пунктов» муниципальной программы «</w:t>
            </w:r>
            <w:r>
              <w:rPr>
                <w:rFonts w:ascii="Arial" w:hAnsi="Arial" w:cs="Arial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муниципального образования «Ледовский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07 1 00 00000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5E5A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5E5AEF">
        <w:trPr>
          <w:trHeight w:val="16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Основное мероприятие «Уличное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освещение территорий сельсовета»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07 1 01 00000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5E5A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5E5AEF">
        <w:trPr>
          <w:trHeight w:val="16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07 1 01 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5E5A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5E5AEF">
        <w:trPr>
          <w:trHeight w:val="16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5E5AEF" w:rsidRDefault="005E5A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07 1 01 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5E5AEF">
        <w:trPr>
          <w:trHeight w:val="239"/>
        </w:trPr>
        <w:tc>
          <w:tcPr>
            <w:tcW w:w="59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 «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Развития социальной и инженерной инфраструктуры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муниципального образования «Ледовский сельсовет» Советского района Курской области» муниципальной программы «</w:t>
            </w:r>
            <w:r>
              <w:rPr>
                <w:rFonts w:ascii="Arial" w:hAnsi="Arial" w:cs="Arial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муниципального образован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ия «Ледовский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07 2 00 00000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5AEF" w:rsidRDefault="005E5AEF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135940,00</w:t>
            </w:r>
          </w:p>
        </w:tc>
      </w:tr>
      <w:tr w:rsidR="005E5AEF">
        <w:trPr>
          <w:trHeight w:val="232"/>
        </w:trPr>
        <w:tc>
          <w:tcPr>
            <w:tcW w:w="59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07 2 01 00000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5AEF" w:rsidRDefault="005E5AEF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5E5AEF">
        <w:trPr>
          <w:trHeight w:val="200"/>
        </w:trPr>
        <w:tc>
          <w:tcPr>
            <w:tcW w:w="59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07 2 01 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5E5AEF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5E5AEF">
        <w:trPr>
          <w:trHeight w:val="111"/>
        </w:trPr>
        <w:tc>
          <w:tcPr>
            <w:tcW w:w="599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Закупка товаров, работ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07 2 01 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5E5AEF">
        <w:trPr>
          <w:trHeight w:val="10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Создание условий для р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азвития социальной и инженерной инфраструктуры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муниципального образования «Ледовский сельсовет» Советского района Курской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07 2 03 00000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5E5AEF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115940,00</w:t>
            </w:r>
          </w:p>
        </w:tc>
      </w:tr>
      <w:tr w:rsidR="005E5AEF">
        <w:trPr>
          <w:trHeight w:val="10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межбюджетные трансферты на осуществление полномочий по созданию условий для развития социальной и нженерной инфраструктуры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 2 03 П1417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5E5AEF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115940,00</w:t>
            </w:r>
          </w:p>
        </w:tc>
      </w:tr>
      <w:tr w:rsidR="005E5AEF">
        <w:trPr>
          <w:trHeight w:val="10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Капитальные вложения в объекты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 2 03 П1417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115940,00</w:t>
            </w:r>
          </w:p>
        </w:tc>
      </w:tr>
      <w:tr w:rsidR="005E5AEF">
        <w:trPr>
          <w:trHeight w:val="84"/>
        </w:trPr>
        <w:tc>
          <w:tcPr>
            <w:tcW w:w="599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Подпрограмма «Организация благоустройства территории Ледовского сельсовета Советского района» муниципальной программы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«</w:t>
            </w:r>
            <w:r>
              <w:rPr>
                <w:rFonts w:ascii="Arial" w:hAnsi="Arial" w:cs="Arial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муниципального образования «Ледовский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07 3 00 00000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5E5AEF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5E5AEF">
        <w:trPr>
          <w:trHeight w:val="84"/>
        </w:trPr>
        <w:tc>
          <w:tcPr>
            <w:tcW w:w="599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Основное мероприятие «Повышение качества предоставления услуг ЖКХ </w:t>
            </w:r>
            <w:r>
              <w:rPr>
                <w:rFonts w:ascii="Arial" w:hAnsi="Arial" w:cs="Arial"/>
                <w:sz w:val="24"/>
                <w:szCs w:val="24"/>
              </w:rPr>
              <w:t>населению»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07 3 01 00000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5E5AEF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5E5AEF">
        <w:trPr>
          <w:trHeight w:val="84"/>
        </w:trPr>
        <w:tc>
          <w:tcPr>
            <w:tcW w:w="599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07 3 01 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5E5AEF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5E5AEF">
        <w:trPr>
          <w:trHeight w:val="14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07 3 01 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5E5AEF">
        <w:trPr>
          <w:trHeight w:val="3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lastRenderedPageBreak/>
              <w:t xml:space="preserve">Муниципальная программа «Развитие муниципальной </w:t>
            </w: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службы  в муниципальном образовании «</w:t>
            </w: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Ледов</w:t>
            </w: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ский сельсовет» Советского района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5E5A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3900,00</w:t>
            </w:r>
          </w:p>
        </w:tc>
      </w:tr>
      <w:tr w:rsidR="005E5AEF">
        <w:trPr>
          <w:trHeight w:val="3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 xml:space="preserve"> м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униципальной программы «Развитие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муниципальной службы  в муниципальном образовании «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Ледов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ский сельсовет» Советского района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5E5A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5E5AEF">
        <w:trPr>
          <w:trHeight w:val="3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5E5A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5E5AEF">
        <w:trPr>
          <w:trHeight w:val="3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Мероприятия,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5E5A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5E5AEF">
        <w:trPr>
          <w:trHeight w:val="51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5E5AEF">
        <w:trPr>
          <w:trHeight w:val="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транспортной системы муниципального </w:t>
            </w: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образования «Ледовский сельсовет» на период 2014-2020 годов»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5E5AEF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302932,85</w:t>
            </w:r>
          </w:p>
        </w:tc>
      </w:tr>
      <w:tr w:rsidR="005E5AEF">
        <w:trPr>
          <w:trHeight w:val="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Подпрограмма «Развитие транспортной инфраструктуры» муниципальной программы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«Развитие транспортной системы муниципального образования «Ледовский сельсовет»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11 2 00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5E5AEF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302932,85</w:t>
            </w:r>
          </w:p>
        </w:tc>
      </w:tr>
      <w:tr w:rsidR="005E5AEF">
        <w:trPr>
          <w:trHeight w:val="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«Содержание и ремонт автомобильных дорог общего пользования местного значения»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11 2 01 00000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5E5AEF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61633,00</w:t>
            </w:r>
          </w:p>
        </w:tc>
      </w:tr>
      <w:tr w:rsidR="005E5AEF">
        <w:trPr>
          <w:trHeight w:val="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на осуществление полномочий по строительству (реконструкции) автомобильных дорог </w:t>
            </w:r>
            <w:r>
              <w:rPr>
                <w:rFonts w:ascii="Arial" w:hAnsi="Arial" w:cs="Arial"/>
                <w:sz w:val="24"/>
                <w:szCs w:val="24"/>
              </w:rPr>
              <w:t>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11 2 01 П1424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5E5AEF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61633,00</w:t>
            </w:r>
          </w:p>
        </w:tc>
      </w:tr>
      <w:tr w:rsidR="005E5AEF">
        <w:trPr>
          <w:trHeight w:val="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11 2 01 П1424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61633,00</w:t>
            </w:r>
          </w:p>
        </w:tc>
      </w:tr>
      <w:tr w:rsidR="005E5AEF">
        <w:trPr>
          <w:trHeight w:val="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Основное мероприятие «Строительство дорог, связывающих сельские населенные пункты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 автодорогами общего пользования между собой»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11 2 02 00000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5E5AEF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241299,85</w:t>
            </w:r>
          </w:p>
        </w:tc>
      </w:tr>
      <w:tr w:rsidR="005E5AEF">
        <w:trPr>
          <w:trHeight w:val="10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11 2 02 С1424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5E5AEF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241299,85</w:t>
            </w:r>
          </w:p>
        </w:tc>
      </w:tr>
      <w:tr w:rsidR="005E5AEF">
        <w:trPr>
          <w:trHeight w:val="10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Закупка товаров, работ и услуг для обеспечения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11 2 02 С1424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241299,85</w:t>
            </w:r>
          </w:p>
        </w:tc>
      </w:tr>
      <w:tr w:rsidR="005E5AEF">
        <w:trPr>
          <w:trHeight w:val="3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</w:t>
            </w: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lastRenderedPageBreak/>
              <w:t xml:space="preserve">безопасности людей на водных объектах в </w:t>
            </w: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Ледовнский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lastRenderedPageBreak/>
              <w:t>13 0 00 00000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5E5A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12000,00</w:t>
            </w:r>
          </w:p>
        </w:tc>
      </w:tr>
      <w:tr w:rsidR="005E5AEF">
        <w:trPr>
          <w:trHeight w:val="3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обстановки»</w:t>
            </w: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м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Ледовнский сельсовет» Советского района Курской области»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5E5A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5E5AEF">
        <w:trPr>
          <w:trHeight w:val="3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«Ледовский сельсовет» от чрезвычайных ситуаций».</w:t>
            </w:r>
          </w:p>
          <w:p w:rsidR="005E5AEF" w:rsidRDefault="005E5AEF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5E5A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5E5AEF">
        <w:trPr>
          <w:trHeight w:val="3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Обеспечение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первичных мер пожарной безопасности в границах населенных пунктов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5E5A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5E5AEF">
        <w:trPr>
          <w:trHeight w:val="56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5E5AEF">
        <w:trPr>
          <w:trHeight w:val="3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Ледов</w:t>
            </w: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ского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5E5A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62200,00</w:t>
            </w:r>
          </w:p>
        </w:tc>
      </w:tr>
      <w:tr w:rsidR="005E5AEF">
        <w:trPr>
          <w:trHeight w:val="3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Подпрограмма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«Обеспечение поддержки социально- экономического развития Ледовского сельсовета Советского района Курской области»</w:t>
            </w: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муниципальной программы «Развитие и использование информационных и телекоммуникационных технологий в Администрации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Ледов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ского сельсовета Сов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5E5A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62200,00</w:t>
            </w:r>
          </w:p>
        </w:tc>
      </w:tr>
      <w:tr w:rsidR="005E5AEF">
        <w:trPr>
          <w:trHeight w:val="3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5E5A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62200,00</w:t>
            </w:r>
          </w:p>
        </w:tc>
      </w:tr>
      <w:tr w:rsidR="005E5AEF">
        <w:trPr>
          <w:trHeight w:val="3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Мероприятия и услуги в сфере информационно-коммуникационных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5E5A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62200,00</w:t>
            </w:r>
          </w:p>
        </w:tc>
      </w:tr>
      <w:tr w:rsidR="005E5AEF">
        <w:trPr>
          <w:trHeight w:val="463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5E5AEF" w:rsidRDefault="005E5AEF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62200,00</w:t>
            </w:r>
          </w:p>
        </w:tc>
      </w:tr>
      <w:tr w:rsidR="005E5AEF">
        <w:trPr>
          <w:trHeight w:val="162"/>
        </w:trPr>
        <w:tc>
          <w:tcPr>
            <w:tcW w:w="59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Муниципальная программа «Развитие и укрепление материально-технической базы муниципального образования </w:t>
            </w: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«Ледовский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21 0 00 0000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5AEF" w:rsidRDefault="005E5AEF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436243,00</w:t>
            </w:r>
          </w:p>
        </w:tc>
      </w:tr>
      <w:tr w:rsidR="005E5AEF">
        <w:trPr>
          <w:trHeight w:val="200"/>
        </w:trPr>
        <w:tc>
          <w:tcPr>
            <w:tcW w:w="59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Подпрограмма «Материально- техническое обеспечение учреждений и формирование имиджа 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Ледовского сельсовета Советского района Курской области» муниципальной программы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«Развитие и укрепление материально-технической базы муниципального образования «Ледовский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21 1 00 00000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5AEF" w:rsidRDefault="005E5AEF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436243,00</w:t>
            </w:r>
          </w:p>
        </w:tc>
      </w:tr>
      <w:tr w:rsidR="005E5AEF">
        <w:trPr>
          <w:trHeight w:val="189"/>
        </w:trPr>
        <w:tc>
          <w:tcPr>
            <w:tcW w:w="59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Основное мероприятие «Материально- техническое обеспечение учреждений и формирование имиджа  Ледовского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21 1 01 00000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5AEF" w:rsidRDefault="005E5AEF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436243,00</w:t>
            </w:r>
          </w:p>
        </w:tc>
      </w:tr>
      <w:tr w:rsidR="005E5AEF">
        <w:trPr>
          <w:trHeight w:val="225"/>
        </w:trPr>
        <w:tc>
          <w:tcPr>
            <w:tcW w:w="59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21 1 01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E5AEF" w:rsidRDefault="005E5AEF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436243,00</w:t>
            </w:r>
          </w:p>
        </w:tc>
      </w:tr>
      <w:tr w:rsidR="005E5AEF">
        <w:trPr>
          <w:trHeight w:val="176"/>
        </w:trPr>
        <w:tc>
          <w:tcPr>
            <w:tcW w:w="599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5E5AEF" w:rsidRDefault="005E5AEF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436243,00</w:t>
            </w:r>
          </w:p>
        </w:tc>
      </w:tr>
      <w:tr w:rsidR="005E5AEF">
        <w:trPr>
          <w:trHeight w:val="466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71 0 0 00000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5E5A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492403,00</w:t>
            </w:r>
          </w:p>
        </w:tc>
      </w:tr>
      <w:tr w:rsidR="005E5AEF">
        <w:trPr>
          <w:trHeight w:val="466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71 1 00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5E5A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492403,00</w:t>
            </w:r>
          </w:p>
        </w:tc>
      </w:tr>
      <w:tr w:rsidR="005E5AEF">
        <w:trPr>
          <w:trHeight w:val="466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5E5A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492403,00</w:t>
            </w:r>
          </w:p>
        </w:tc>
      </w:tr>
      <w:tr w:rsidR="005E5AEF">
        <w:trPr>
          <w:trHeight w:val="466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  <w:t xml:space="preserve"> органами управления государственными внебюджетными фондами</w:t>
            </w:r>
          </w:p>
          <w:p w:rsidR="005E5AEF" w:rsidRDefault="005E5AEF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492403,00</w:t>
            </w:r>
          </w:p>
        </w:tc>
      </w:tr>
      <w:tr w:rsidR="005E5AEF">
        <w:trPr>
          <w:trHeight w:val="466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73 0 00 00000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5E5A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727289,00</w:t>
            </w:r>
          </w:p>
        </w:tc>
      </w:tr>
      <w:tr w:rsidR="005E5AEF">
        <w:trPr>
          <w:trHeight w:val="466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73 1 00 0 0000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5E5A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727289,00</w:t>
            </w:r>
          </w:p>
        </w:tc>
      </w:tr>
      <w:tr w:rsidR="005E5AEF">
        <w:trPr>
          <w:trHeight w:val="466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5E5A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727289,00</w:t>
            </w:r>
          </w:p>
        </w:tc>
      </w:tr>
      <w:tr w:rsidR="005E5AEF">
        <w:trPr>
          <w:trHeight w:val="663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  <w:t>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721738,00</w:t>
            </w:r>
          </w:p>
        </w:tc>
      </w:tr>
      <w:tr w:rsidR="005E5AEF">
        <w:trPr>
          <w:trHeight w:val="70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  <w:t>Иные бюджетные ассигнования</w:t>
            </w:r>
          </w:p>
          <w:p w:rsidR="005E5AEF" w:rsidRDefault="005E5AEF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5551,00</w:t>
            </w:r>
          </w:p>
        </w:tc>
      </w:tr>
      <w:tr w:rsidR="005E5AEF">
        <w:trPr>
          <w:trHeight w:val="70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pStyle w:val="ConsPlusNormal"/>
              <w:widowControl/>
              <w:outlineLvl w:val="3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76 0 00 00000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5E5AEF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71400,00</w:t>
            </w:r>
          </w:p>
        </w:tc>
      </w:tr>
      <w:tr w:rsidR="005E5AEF">
        <w:trPr>
          <w:trHeight w:val="70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pStyle w:val="ConsPlusNormal"/>
              <w:widowControl/>
              <w:outlineLvl w:val="3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5E5AEF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71400,00</w:t>
            </w:r>
          </w:p>
        </w:tc>
      </w:tr>
      <w:tr w:rsidR="005E5AEF">
        <w:trPr>
          <w:trHeight w:val="218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pStyle w:val="ConsPlusNormal"/>
              <w:widowControl/>
              <w:outlineLvl w:val="3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5E5AEF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71400,00</w:t>
            </w:r>
          </w:p>
        </w:tc>
      </w:tr>
      <w:tr w:rsidR="005E5AEF">
        <w:trPr>
          <w:trHeight w:val="217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(муниципальных) нужд</w:t>
            </w:r>
          </w:p>
          <w:p w:rsidR="005E5AEF" w:rsidRDefault="005E5AEF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5E5AEF">
        <w:trPr>
          <w:trHeight w:val="70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pStyle w:val="ConsPlusNormal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76 1 00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lastRenderedPageBreak/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61490,00</w:t>
            </w:r>
          </w:p>
        </w:tc>
      </w:tr>
      <w:tr w:rsidR="005E5AEF">
        <w:trPr>
          <w:trHeight w:val="466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77 0 00 00000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5E5A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112470,00</w:t>
            </w:r>
          </w:p>
        </w:tc>
      </w:tr>
      <w:tr w:rsidR="005E5AEF">
        <w:trPr>
          <w:trHeight w:val="70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5E5A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112470,00</w:t>
            </w:r>
          </w:p>
        </w:tc>
      </w:tr>
      <w:tr w:rsidR="005E5AEF">
        <w:trPr>
          <w:trHeight w:val="70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5E5A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19702,00</w:t>
            </w:r>
          </w:p>
        </w:tc>
      </w:tr>
      <w:tr w:rsidR="005E5AEF">
        <w:trPr>
          <w:trHeight w:val="70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19702,00</w:t>
            </w:r>
          </w:p>
        </w:tc>
      </w:tr>
      <w:tr w:rsidR="005E5AEF">
        <w:trPr>
          <w:trHeight w:val="466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77 2 00 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5E5A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20000,00</w:t>
            </w:r>
          </w:p>
        </w:tc>
      </w:tr>
      <w:tr w:rsidR="005E5AEF">
        <w:trPr>
          <w:trHeight w:val="140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Закупка товаров, работ и услуг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77 2 00 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5E5AEF">
        <w:trPr>
          <w:trHeight w:val="466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5E5A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92470,00</w:t>
            </w:r>
          </w:p>
        </w:tc>
      </w:tr>
      <w:tr w:rsidR="005E5AEF">
        <w:trPr>
          <w:trHeight w:val="255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Расходы на выплаты персоналу в целях обеспечения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5E5AEF" w:rsidRDefault="005E5AEF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92470,00</w:t>
            </w:r>
          </w:p>
        </w:tc>
      </w:tr>
      <w:tr w:rsidR="005E5AEF">
        <w:trPr>
          <w:trHeight w:val="255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Резервные фонды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78 0 00 00000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5E5AEF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8000,00</w:t>
            </w:r>
          </w:p>
        </w:tc>
      </w:tr>
      <w:tr w:rsidR="005E5AEF">
        <w:trPr>
          <w:trHeight w:val="255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Резервные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фонды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78 1 00 00000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5E5AEF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8000,00</w:t>
            </w:r>
          </w:p>
        </w:tc>
      </w:tr>
      <w:tr w:rsidR="005E5AEF">
        <w:trPr>
          <w:trHeight w:val="255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Резервные фонды местной администрации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78 1 00 С1403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5E5AEF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8000,00</w:t>
            </w:r>
          </w:p>
        </w:tc>
      </w:tr>
      <w:tr w:rsidR="005E5AEF">
        <w:trPr>
          <w:trHeight w:val="255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78 1 00 С1403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EF" w:rsidRDefault="000F480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8000,00</w:t>
            </w:r>
          </w:p>
        </w:tc>
      </w:tr>
    </w:tbl>
    <w:p w:rsidR="005E5AEF" w:rsidRDefault="005E5AEF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sectPr w:rsidR="005E5AEF" w:rsidSect="005E5AEF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805" w:rsidRDefault="000F4805">
      <w:pPr>
        <w:spacing w:line="240" w:lineRule="auto"/>
      </w:pPr>
      <w:r>
        <w:separator/>
      </w:r>
    </w:p>
  </w:endnote>
  <w:endnote w:type="continuationSeparator" w:id="0">
    <w:p w:rsidR="000F4805" w:rsidRDefault="000F480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805" w:rsidRDefault="000F4805">
      <w:pPr>
        <w:spacing w:after="0"/>
      </w:pPr>
      <w:r>
        <w:separator/>
      </w:r>
    </w:p>
  </w:footnote>
  <w:footnote w:type="continuationSeparator" w:id="0">
    <w:p w:rsidR="000F4805" w:rsidRDefault="000F480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C1CFE"/>
    <w:multiLevelType w:val="multilevel"/>
    <w:tmpl w:val="5A2C1CF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</w:abstractNum>
  <w:abstractNum w:abstractNumId="1">
    <w:nsid w:val="7C8265F1"/>
    <w:multiLevelType w:val="multilevel"/>
    <w:tmpl w:val="7C8265F1"/>
    <w:lvl w:ilvl="0">
      <w:start w:val="1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left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left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left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left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left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4680"/>
        </w:tabs>
        <w:ind w:left="4680" w:hanging="180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1E52"/>
    <w:rsid w:val="00000902"/>
    <w:rsid w:val="00003817"/>
    <w:rsid w:val="00011321"/>
    <w:rsid w:val="0001192A"/>
    <w:rsid w:val="000121D2"/>
    <w:rsid w:val="00012FD8"/>
    <w:rsid w:val="00016D88"/>
    <w:rsid w:val="00017444"/>
    <w:rsid w:val="00022FC1"/>
    <w:rsid w:val="00030272"/>
    <w:rsid w:val="000321FA"/>
    <w:rsid w:val="000366ED"/>
    <w:rsid w:val="00041955"/>
    <w:rsid w:val="00045A58"/>
    <w:rsid w:val="0004764E"/>
    <w:rsid w:val="000476A1"/>
    <w:rsid w:val="00055C04"/>
    <w:rsid w:val="00074F74"/>
    <w:rsid w:val="00082E55"/>
    <w:rsid w:val="00093EA8"/>
    <w:rsid w:val="00094C81"/>
    <w:rsid w:val="000B78C7"/>
    <w:rsid w:val="000C11CF"/>
    <w:rsid w:val="000D5AFC"/>
    <w:rsid w:val="000D6B1D"/>
    <w:rsid w:val="000E01D6"/>
    <w:rsid w:val="000E0B52"/>
    <w:rsid w:val="000F2F57"/>
    <w:rsid w:val="000F415E"/>
    <w:rsid w:val="000F4805"/>
    <w:rsid w:val="000F51AD"/>
    <w:rsid w:val="000F690F"/>
    <w:rsid w:val="000F7714"/>
    <w:rsid w:val="00100CB1"/>
    <w:rsid w:val="00104F15"/>
    <w:rsid w:val="00105426"/>
    <w:rsid w:val="00106719"/>
    <w:rsid w:val="0011769B"/>
    <w:rsid w:val="0012043A"/>
    <w:rsid w:val="00120588"/>
    <w:rsid w:val="00130664"/>
    <w:rsid w:val="00132FBE"/>
    <w:rsid w:val="00135442"/>
    <w:rsid w:val="00136B38"/>
    <w:rsid w:val="001538EE"/>
    <w:rsid w:val="00160698"/>
    <w:rsid w:val="001636F0"/>
    <w:rsid w:val="001639E6"/>
    <w:rsid w:val="001663FC"/>
    <w:rsid w:val="00170E15"/>
    <w:rsid w:val="0017227B"/>
    <w:rsid w:val="00172B26"/>
    <w:rsid w:val="00174AE5"/>
    <w:rsid w:val="00182639"/>
    <w:rsid w:val="00192986"/>
    <w:rsid w:val="00193280"/>
    <w:rsid w:val="00197BB2"/>
    <w:rsid w:val="001C1E61"/>
    <w:rsid w:val="001C5F36"/>
    <w:rsid w:val="001C75C4"/>
    <w:rsid w:val="001D4E4B"/>
    <w:rsid w:val="001D5779"/>
    <w:rsid w:val="001D7A80"/>
    <w:rsid w:val="001E0A6F"/>
    <w:rsid w:val="001E7334"/>
    <w:rsid w:val="001F08ED"/>
    <w:rsid w:val="002041E8"/>
    <w:rsid w:val="0020663D"/>
    <w:rsid w:val="00210C75"/>
    <w:rsid w:val="0021117B"/>
    <w:rsid w:val="00211A41"/>
    <w:rsid w:val="00211BFD"/>
    <w:rsid w:val="00215BDE"/>
    <w:rsid w:val="002176C1"/>
    <w:rsid w:val="00221FD9"/>
    <w:rsid w:val="00224F57"/>
    <w:rsid w:val="002251EF"/>
    <w:rsid w:val="00226452"/>
    <w:rsid w:val="00227626"/>
    <w:rsid w:val="00233FB0"/>
    <w:rsid w:val="00237421"/>
    <w:rsid w:val="00244C55"/>
    <w:rsid w:val="00257D4D"/>
    <w:rsid w:val="00261B54"/>
    <w:rsid w:val="0027020D"/>
    <w:rsid w:val="00270B90"/>
    <w:rsid w:val="00272C06"/>
    <w:rsid w:val="00274269"/>
    <w:rsid w:val="002748CF"/>
    <w:rsid w:val="00281775"/>
    <w:rsid w:val="00293B8F"/>
    <w:rsid w:val="0029609D"/>
    <w:rsid w:val="002A458E"/>
    <w:rsid w:val="002A70F3"/>
    <w:rsid w:val="002B0784"/>
    <w:rsid w:val="002B1ECC"/>
    <w:rsid w:val="002B40FF"/>
    <w:rsid w:val="002C1791"/>
    <w:rsid w:val="002C582E"/>
    <w:rsid w:val="002C68AE"/>
    <w:rsid w:val="002C759A"/>
    <w:rsid w:val="002D30BA"/>
    <w:rsid w:val="002D648D"/>
    <w:rsid w:val="002D6E5E"/>
    <w:rsid w:val="002D7858"/>
    <w:rsid w:val="002E3014"/>
    <w:rsid w:val="002E5FE1"/>
    <w:rsid w:val="002F09CA"/>
    <w:rsid w:val="002F60AE"/>
    <w:rsid w:val="002F6E38"/>
    <w:rsid w:val="002F70B0"/>
    <w:rsid w:val="002F7FE1"/>
    <w:rsid w:val="00306E3C"/>
    <w:rsid w:val="0031008A"/>
    <w:rsid w:val="0031055D"/>
    <w:rsid w:val="003169AB"/>
    <w:rsid w:val="003216FD"/>
    <w:rsid w:val="00323841"/>
    <w:rsid w:val="00325DCF"/>
    <w:rsid w:val="00326E06"/>
    <w:rsid w:val="00331C57"/>
    <w:rsid w:val="00332337"/>
    <w:rsid w:val="00335E50"/>
    <w:rsid w:val="0033774B"/>
    <w:rsid w:val="00351368"/>
    <w:rsid w:val="00356DF1"/>
    <w:rsid w:val="003621D8"/>
    <w:rsid w:val="00364284"/>
    <w:rsid w:val="00364CDF"/>
    <w:rsid w:val="00371C25"/>
    <w:rsid w:val="00377AFB"/>
    <w:rsid w:val="003836A6"/>
    <w:rsid w:val="00387B00"/>
    <w:rsid w:val="00387B19"/>
    <w:rsid w:val="0039461E"/>
    <w:rsid w:val="00394A6A"/>
    <w:rsid w:val="00397AE0"/>
    <w:rsid w:val="003A28E7"/>
    <w:rsid w:val="003A5371"/>
    <w:rsid w:val="003A58D8"/>
    <w:rsid w:val="003C31D0"/>
    <w:rsid w:val="003C6AB1"/>
    <w:rsid w:val="003E5158"/>
    <w:rsid w:val="003F1AA0"/>
    <w:rsid w:val="003F6023"/>
    <w:rsid w:val="003F74F2"/>
    <w:rsid w:val="00400287"/>
    <w:rsid w:val="0040091C"/>
    <w:rsid w:val="0040093E"/>
    <w:rsid w:val="00410523"/>
    <w:rsid w:val="0041506E"/>
    <w:rsid w:val="004218F3"/>
    <w:rsid w:val="004229A6"/>
    <w:rsid w:val="00422B3A"/>
    <w:rsid w:val="00431474"/>
    <w:rsid w:val="00434C0F"/>
    <w:rsid w:val="00440949"/>
    <w:rsid w:val="00444319"/>
    <w:rsid w:val="004468C3"/>
    <w:rsid w:val="004528D7"/>
    <w:rsid w:val="00465B36"/>
    <w:rsid w:val="00467EB5"/>
    <w:rsid w:val="0047166A"/>
    <w:rsid w:val="00473BEA"/>
    <w:rsid w:val="00475925"/>
    <w:rsid w:val="004809B6"/>
    <w:rsid w:val="00481CF5"/>
    <w:rsid w:val="00483501"/>
    <w:rsid w:val="00485C26"/>
    <w:rsid w:val="004867D3"/>
    <w:rsid w:val="00487AC2"/>
    <w:rsid w:val="00491066"/>
    <w:rsid w:val="00495031"/>
    <w:rsid w:val="00495034"/>
    <w:rsid w:val="004A1E44"/>
    <w:rsid w:val="004A23FE"/>
    <w:rsid w:val="004B10D4"/>
    <w:rsid w:val="004B6697"/>
    <w:rsid w:val="004B6E73"/>
    <w:rsid w:val="004B76C9"/>
    <w:rsid w:val="004B7BBC"/>
    <w:rsid w:val="004C1F8B"/>
    <w:rsid w:val="004C3536"/>
    <w:rsid w:val="004C5A36"/>
    <w:rsid w:val="004C637D"/>
    <w:rsid w:val="004D04A9"/>
    <w:rsid w:val="004E1F9F"/>
    <w:rsid w:val="004F1D98"/>
    <w:rsid w:val="0050489A"/>
    <w:rsid w:val="0050727E"/>
    <w:rsid w:val="00510A4D"/>
    <w:rsid w:val="00513D37"/>
    <w:rsid w:val="00536145"/>
    <w:rsid w:val="00554161"/>
    <w:rsid w:val="0056063F"/>
    <w:rsid w:val="00560A1F"/>
    <w:rsid w:val="00561C06"/>
    <w:rsid w:val="00567015"/>
    <w:rsid w:val="00574367"/>
    <w:rsid w:val="00576437"/>
    <w:rsid w:val="00576B7F"/>
    <w:rsid w:val="005777DA"/>
    <w:rsid w:val="005778AB"/>
    <w:rsid w:val="005817B9"/>
    <w:rsid w:val="0058734A"/>
    <w:rsid w:val="005922DB"/>
    <w:rsid w:val="0059274B"/>
    <w:rsid w:val="005934E4"/>
    <w:rsid w:val="005950BF"/>
    <w:rsid w:val="005A05D0"/>
    <w:rsid w:val="005A3F1F"/>
    <w:rsid w:val="005A42E0"/>
    <w:rsid w:val="005C410D"/>
    <w:rsid w:val="005C525E"/>
    <w:rsid w:val="005D415B"/>
    <w:rsid w:val="005D4E85"/>
    <w:rsid w:val="005E3CDC"/>
    <w:rsid w:val="005E4AFE"/>
    <w:rsid w:val="005E5AEF"/>
    <w:rsid w:val="005F3869"/>
    <w:rsid w:val="005F469D"/>
    <w:rsid w:val="005F5B11"/>
    <w:rsid w:val="005F76E3"/>
    <w:rsid w:val="00600F1A"/>
    <w:rsid w:val="00601896"/>
    <w:rsid w:val="00603598"/>
    <w:rsid w:val="00613B1F"/>
    <w:rsid w:val="00616CC6"/>
    <w:rsid w:val="0062087E"/>
    <w:rsid w:val="00626BEA"/>
    <w:rsid w:val="0063547F"/>
    <w:rsid w:val="00636EF9"/>
    <w:rsid w:val="00640169"/>
    <w:rsid w:val="00642510"/>
    <w:rsid w:val="00643B7F"/>
    <w:rsid w:val="0064696F"/>
    <w:rsid w:val="00650107"/>
    <w:rsid w:val="00654F2A"/>
    <w:rsid w:val="00660A08"/>
    <w:rsid w:val="00663721"/>
    <w:rsid w:val="00663BE2"/>
    <w:rsid w:val="0066501D"/>
    <w:rsid w:val="006656CE"/>
    <w:rsid w:val="00666FD8"/>
    <w:rsid w:val="00670D5F"/>
    <w:rsid w:val="00676191"/>
    <w:rsid w:val="006807D6"/>
    <w:rsid w:val="0068114E"/>
    <w:rsid w:val="0068438D"/>
    <w:rsid w:val="00686AA0"/>
    <w:rsid w:val="006912F6"/>
    <w:rsid w:val="006A0215"/>
    <w:rsid w:val="006A47E0"/>
    <w:rsid w:val="006B2EF4"/>
    <w:rsid w:val="006C69AE"/>
    <w:rsid w:val="006C729D"/>
    <w:rsid w:val="006D0508"/>
    <w:rsid w:val="006D4500"/>
    <w:rsid w:val="006E4669"/>
    <w:rsid w:val="006E4953"/>
    <w:rsid w:val="006F2ED0"/>
    <w:rsid w:val="00701EA9"/>
    <w:rsid w:val="00706E3A"/>
    <w:rsid w:val="007076A2"/>
    <w:rsid w:val="00710BA2"/>
    <w:rsid w:val="007123E5"/>
    <w:rsid w:val="007129EE"/>
    <w:rsid w:val="007139CA"/>
    <w:rsid w:val="00715825"/>
    <w:rsid w:val="007167EF"/>
    <w:rsid w:val="00725923"/>
    <w:rsid w:val="007325F8"/>
    <w:rsid w:val="00744FA2"/>
    <w:rsid w:val="0075452D"/>
    <w:rsid w:val="00756115"/>
    <w:rsid w:val="00762579"/>
    <w:rsid w:val="0076276C"/>
    <w:rsid w:val="00775C58"/>
    <w:rsid w:val="00776302"/>
    <w:rsid w:val="007945C2"/>
    <w:rsid w:val="007A1E52"/>
    <w:rsid w:val="007B37CD"/>
    <w:rsid w:val="007B6110"/>
    <w:rsid w:val="007B623B"/>
    <w:rsid w:val="007B6B13"/>
    <w:rsid w:val="007C1428"/>
    <w:rsid w:val="007C3718"/>
    <w:rsid w:val="007C52AD"/>
    <w:rsid w:val="007D4250"/>
    <w:rsid w:val="007E47F7"/>
    <w:rsid w:val="00802587"/>
    <w:rsid w:val="00802831"/>
    <w:rsid w:val="008061CF"/>
    <w:rsid w:val="00810DD6"/>
    <w:rsid w:val="0082677A"/>
    <w:rsid w:val="00833867"/>
    <w:rsid w:val="00837C6B"/>
    <w:rsid w:val="0084302A"/>
    <w:rsid w:val="0084600C"/>
    <w:rsid w:val="00851F8B"/>
    <w:rsid w:val="0085238D"/>
    <w:rsid w:val="00855B2E"/>
    <w:rsid w:val="0085751B"/>
    <w:rsid w:val="0085789B"/>
    <w:rsid w:val="00860152"/>
    <w:rsid w:val="00865AE0"/>
    <w:rsid w:val="00865C19"/>
    <w:rsid w:val="00871A21"/>
    <w:rsid w:val="0087403D"/>
    <w:rsid w:val="0087466B"/>
    <w:rsid w:val="00875085"/>
    <w:rsid w:val="0087677F"/>
    <w:rsid w:val="00881A82"/>
    <w:rsid w:val="00881DF9"/>
    <w:rsid w:val="00885437"/>
    <w:rsid w:val="008859CD"/>
    <w:rsid w:val="008868E8"/>
    <w:rsid w:val="00887165"/>
    <w:rsid w:val="0088722D"/>
    <w:rsid w:val="00887FD2"/>
    <w:rsid w:val="008A0955"/>
    <w:rsid w:val="008A3DAE"/>
    <w:rsid w:val="008B7CAE"/>
    <w:rsid w:val="008C16A6"/>
    <w:rsid w:val="008D66EB"/>
    <w:rsid w:val="008D7AD7"/>
    <w:rsid w:val="008E1991"/>
    <w:rsid w:val="008E46CB"/>
    <w:rsid w:val="008E5187"/>
    <w:rsid w:val="008E5743"/>
    <w:rsid w:val="008F25D4"/>
    <w:rsid w:val="008F3B39"/>
    <w:rsid w:val="008F4494"/>
    <w:rsid w:val="008F5507"/>
    <w:rsid w:val="00905DD0"/>
    <w:rsid w:val="00915379"/>
    <w:rsid w:val="00916301"/>
    <w:rsid w:val="00917C1C"/>
    <w:rsid w:val="00925B30"/>
    <w:rsid w:val="00927B55"/>
    <w:rsid w:val="0093078E"/>
    <w:rsid w:val="00940D54"/>
    <w:rsid w:val="0095761A"/>
    <w:rsid w:val="0096505D"/>
    <w:rsid w:val="00973CD2"/>
    <w:rsid w:val="00973D34"/>
    <w:rsid w:val="00975057"/>
    <w:rsid w:val="009906A9"/>
    <w:rsid w:val="009960EB"/>
    <w:rsid w:val="009A19F8"/>
    <w:rsid w:val="009A2A1F"/>
    <w:rsid w:val="009A5731"/>
    <w:rsid w:val="009A608B"/>
    <w:rsid w:val="009B26BD"/>
    <w:rsid w:val="009B54CF"/>
    <w:rsid w:val="009C3F00"/>
    <w:rsid w:val="009E067B"/>
    <w:rsid w:val="009E2BF5"/>
    <w:rsid w:val="009F5577"/>
    <w:rsid w:val="009F6E2C"/>
    <w:rsid w:val="00A072D3"/>
    <w:rsid w:val="00A10C2B"/>
    <w:rsid w:val="00A12861"/>
    <w:rsid w:val="00A13854"/>
    <w:rsid w:val="00A14DAC"/>
    <w:rsid w:val="00A27045"/>
    <w:rsid w:val="00A328F7"/>
    <w:rsid w:val="00A405C8"/>
    <w:rsid w:val="00A41B70"/>
    <w:rsid w:val="00A45CBC"/>
    <w:rsid w:val="00A51881"/>
    <w:rsid w:val="00A521AC"/>
    <w:rsid w:val="00A60D2B"/>
    <w:rsid w:val="00A75D35"/>
    <w:rsid w:val="00A77E42"/>
    <w:rsid w:val="00A85D76"/>
    <w:rsid w:val="00A86C7C"/>
    <w:rsid w:val="00A87DA5"/>
    <w:rsid w:val="00A90701"/>
    <w:rsid w:val="00AA1D6A"/>
    <w:rsid w:val="00AA4EBA"/>
    <w:rsid w:val="00AB051A"/>
    <w:rsid w:val="00AB0B25"/>
    <w:rsid w:val="00AC2F82"/>
    <w:rsid w:val="00AC7F1C"/>
    <w:rsid w:val="00AD0B3A"/>
    <w:rsid w:val="00AD3E8A"/>
    <w:rsid w:val="00AE4982"/>
    <w:rsid w:val="00AF2618"/>
    <w:rsid w:val="00AF4E29"/>
    <w:rsid w:val="00AF4FE0"/>
    <w:rsid w:val="00B05A1D"/>
    <w:rsid w:val="00B12507"/>
    <w:rsid w:val="00B1578C"/>
    <w:rsid w:val="00B16672"/>
    <w:rsid w:val="00B1761C"/>
    <w:rsid w:val="00B21557"/>
    <w:rsid w:val="00B32533"/>
    <w:rsid w:val="00B361A3"/>
    <w:rsid w:val="00B412CF"/>
    <w:rsid w:val="00B41789"/>
    <w:rsid w:val="00B4398A"/>
    <w:rsid w:val="00B44B4B"/>
    <w:rsid w:val="00B46EC8"/>
    <w:rsid w:val="00B47281"/>
    <w:rsid w:val="00B53557"/>
    <w:rsid w:val="00B618FE"/>
    <w:rsid w:val="00B61BFC"/>
    <w:rsid w:val="00B620CE"/>
    <w:rsid w:val="00B66331"/>
    <w:rsid w:val="00B671AE"/>
    <w:rsid w:val="00B67B9B"/>
    <w:rsid w:val="00B70841"/>
    <w:rsid w:val="00B743B6"/>
    <w:rsid w:val="00B8219D"/>
    <w:rsid w:val="00B82476"/>
    <w:rsid w:val="00B8442D"/>
    <w:rsid w:val="00B951C3"/>
    <w:rsid w:val="00B97AFB"/>
    <w:rsid w:val="00BA30A0"/>
    <w:rsid w:val="00BA3226"/>
    <w:rsid w:val="00BB01DE"/>
    <w:rsid w:val="00BC35D9"/>
    <w:rsid w:val="00BC3625"/>
    <w:rsid w:val="00BC481A"/>
    <w:rsid w:val="00BC4E57"/>
    <w:rsid w:val="00BD2A29"/>
    <w:rsid w:val="00BD4F9E"/>
    <w:rsid w:val="00BE269D"/>
    <w:rsid w:val="00BE7C51"/>
    <w:rsid w:val="00C00113"/>
    <w:rsid w:val="00C00A74"/>
    <w:rsid w:val="00C02A9C"/>
    <w:rsid w:val="00C04FC3"/>
    <w:rsid w:val="00C11348"/>
    <w:rsid w:val="00C139FB"/>
    <w:rsid w:val="00C20DA0"/>
    <w:rsid w:val="00C20E7A"/>
    <w:rsid w:val="00C235C6"/>
    <w:rsid w:val="00C275FD"/>
    <w:rsid w:val="00C33E31"/>
    <w:rsid w:val="00C4558A"/>
    <w:rsid w:val="00C515DB"/>
    <w:rsid w:val="00C54E63"/>
    <w:rsid w:val="00C564B1"/>
    <w:rsid w:val="00C63CC6"/>
    <w:rsid w:val="00C72614"/>
    <w:rsid w:val="00C731FA"/>
    <w:rsid w:val="00C76757"/>
    <w:rsid w:val="00C770C2"/>
    <w:rsid w:val="00C80777"/>
    <w:rsid w:val="00C8315A"/>
    <w:rsid w:val="00C843E4"/>
    <w:rsid w:val="00C86545"/>
    <w:rsid w:val="00C86CFC"/>
    <w:rsid w:val="00CA703D"/>
    <w:rsid w:val="00CB6A59"/>
    <w:rsid w:val="00CB7BF7"/>
    <w:rsid w:val="00CC7D39"/>
    <w:rsid w:val="00CD07C6"/>
    <w:rsid w:val="00CD3BC1"/>
    <w:rsid w:val="00CE342C"/>
    <w:rsid w:val="00CE5B70"/>
    <w:rsid w:val="00CE6A25"/>
    <w:rsid w:val="00CF1B7B"/>
    <w:rsid w:val="00CF4212"/>
    <w:rsid w:val="00CF5C51"/>
    <w:rsid w:val="00CF5C5B"/>
    <w:rsid w:val="00CF6503"/>
    <w:rsid w:val="00D01E7C"/>
    <w:rsid w:val="00D11DE6"/>
    <w:rsid w:val="00D15CEF"/>
    <w:rsid w:val="00D15D4A"/>
    <w:rsid w:val="00D20964"/>
    <w:rsid w:val="00D27A18"/>
    <w:rsid w:val="00D30E29"/>
    <w:rsid w:val="00D3259F"/>
    <w:rsid w:val="00D47CAA"/>
    <w:rsid w:val="00D5742A"/>
    <w:rsid w:val="00D643C2"/>
    <w:rsid w:val="00D72001"/>
    <w:rsid w:val="00D72EDC"/>
    <w:rsid w:val="00D84D5D"/>
    <w:rsid w:val="00D877AA"/>
    <w:rsid w:val="00D9210F"/>
    <w:rsid w:val="00D92BDE"/>
    <w:rsid w:val="00D94E93"/>
    <w:rsid w:val="00DB2AAE"/>
    <w:rsid w:val="00DB40E3"/>
    <w:rsid w:val="00DC29A6"/>
    <w:rsid w:val="00DD2C03"/>
    <w:rsid w:val="00DD71C9"/>
    <w:rsid w:val="00DE52AC"/>
    <w:rsid w:val="00DE5D49"/>
    <w:rsid w:val="00DF66CA"/>
    <w:rsid w:val="00E05F0E"/>
    <w:rsid w:val="00E0636E"/>
    <w:rsid w:val="00E067C7"/>
    <w:rsid w:val="00E07E48"/>
    <w:rsid w:val="00E23D91"/>
    <w:rsid w:val="00E35A07"/>
    <w:rsid w:val="00E4070F"/>
    <w:rsid w:val="00E51A9D"/>
    <w:rsid w:val="00E6645A"/>
    <w:rsid w:val="00E6753D"/>
    <w:rsid w:val="00E81F9B"/>
    <w:rsid w:val="00E82C46"/>
    <w:rsid w:val="00E8516A"/>
    <w:rsid w:val="00E97D9B"/>
    <w:rsid w:val="00EB1E66"/>
    <w:rsid w:val="00EC2F33"/>
    <w:rsid w:val="00ED1B0B"/>
    <w:rsid w:val="00ED4CC6"/>
    <w:rsid w:val="00ED5C51"/>
    <w:rsid w:val="00EE325B"/>
    <w:rsid w:val="00EF073D"/>
    <w:rsid w:val="00F00C7C"/>
    <w:rsid w:val="00F10503"/>
    <w:rsid w:val="00F1081F"/>
    <w:rsid w:val="00F172A1"/>
    <w:rsid w:val="00F24262"/>
    <w:rsid w:val="00F3359C"/>
    <w:rsid w:val="00F354BC"/>
    <w:rsid w:val="00F362A2"/>
    <w:rsid w:val="00F41F75"/>
    <w:rsid w:val="00F438DC"/>
    <w:rsid w:val="00F4596B"/>
    <w:rsid w:val="00F50519"/>
    <w:rsid w:val="00F55D6E"/>
    <w:rsid w:val="00F56DF6"/>
    <w:rsid w:val="00F65A74"/>
    <w:rsid w:val="00F76299"/>
    <w:rsid w:val="00F927B0"/>
    <w:rsid w:val="00F933F5"/>
    <w:rsid w:val="00F95BC5"/>
    <w:rsid w:val="00F95FA1"/>
    <w:rsid w:val="00FA7262"/>
    <w:rsid w:val="00FB3788"/>
    <w:rsid w:val="00FB6618"/>
    <w:rsid w:val="00FB7989"/>
    <w:rsid w:val="00FC3A38"/>
    <w:rsid w:val="00FD5C21"/>
    <w:rsid w:val="00FD5F2A"/>
    <w:rsid w:val="00FE2FA1"/>
    <w:rsid w:val="00FF721E"/>
    <w:rsid w:val="4CFA7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unhideWhenUsed="0" w:qFormat="1"/>
    <w:lsdException w:name="Followed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Table" w:qFormat="1"/>
    <w:lsdException w:name="Balloon Text" w:unhideWhenUsed="0"/>
    <w:lsdException w:name="Table Grid" w:locked="1" w:semiHidden="0" w:uiPriority="0" w:unhideWhenUsed="0"/>
    <w:lsdException w:name="No Spacing" w:semiHidden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AE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qFormat/>
    <w:rsid w:val="005E5AEF"/>
    <w:rPr>
      <w:rFonts w:cs="Times New Roman"/>
      <w:color w:val="800080"/>
      <w:u w:val="single"/>
    </w:rPr>
  </w:style>
  <w:style w:type="character" w:styleId="a4">
    <w:name w:val="Hyperlink"/>
    <w:basedOn w:val="a0"/>
    <w:uiPriority w:val="99"/>
    <w:semiHidden/>
    <w:qFormat/>
    <w:rsid w:val="005E5AEF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5E5AE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qFormat/>
    <w:rsid w:val="005E5AEF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rsid w:val="005E5AEF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c"/>
    <w:uiPriority w:val="99"/>
    <w:semiHidden/>
    <w:rsid w:val="005E5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Текст Знак"/>
    <w:basedOn w:val="a0"/>
    <w:link w:val="a7"/>
    <w:uiPriority w:val="99"/>
    <w:locked/>
    <w:rsid w:val="005E5AEF"/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5E5AE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List Paragraph"/>
    <w:basedOn w:val="a"/>
    <w:uiPriority w:val="99"/>
    <w:qFormat/>
    <w:rsid w:val="005E5AEF"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qFormat/>
    <w:locked/>
    <w:rsid w:val="005E5AEF"/>
    <w:rPr>
      <w:rFonts w:ascii="Tahoma" w:hAnsi="Tahoma" w:cs="Tahoma"/>
      <w:sz w:val="16"/>
      <w:szCs w:val="16"/>
    </w:rPr>
  </w:style>
  <w:style w:type="paragraph" w:styleId="ae">
    <w:name w:val="No Spacing"/>
    <w:uiPriority w:val="99"/>
    <w:qFormat/>
    <w:rsid w:val="005E5AEF"/>
    <w:rPr>
      <w:rFonts w:eastAsia="Times New Roman"/>
      <w:sz w:val="22"/>
      <w:szCs w:val="22"/>
    </w:rPr>
  </w:style>
  <w:style w:type="paragraph" w:customStyle="1" w:styleId="msonormalcxspmiddle">
    <w:name w:val="msonormalcxspmiddle"/>
    <w:basedOn w:val="a"/>
    <w:uiPriority w:val="99"/>
    <w:qFormat/>
    <w:rsid w:val="005E5AEF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uiPriority w:val="99"/>
    <w:qFormat/>
    <w:rsid w:val="005E5AEF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uiPriority w:val="99"/>
    <w:qFormat/>
    <w:rsid w:val="005E5AEF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5E5AEF"/>
    <w:rPr>
      <w:rFonts w:ascii="Calibri" w:eastAsia="Times New Roman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5E5AEF"/>
    <w:rPr>
      <w:rFonts w:ascii="Calibri" w:eastAsia="Times New Roman" w:hAnsi="Calibri" w:cs="Times New Roman"/>
    </w:rPr>
  </w:style>
  <w:style w:type="character" w:customStyle="1" w:styleId="1">
    <w:name w:val="Текст Знак1"/>
    <w:uiPriority w:val="99"/>
    <w:rsid w:val="005E5AEF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777DB6-CF65-4CDC-801F-E353DB1A5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8698</Words>
  <Characters>49585</Characters>
  <Application>Microsoft Office Word</Application>
  <DocSecurity>0</DocSecurity>
  <Lines>413</Lines>
  <Paragraphs>116</Paragraphs>
  <ScaleCrop>false</ScaleCrop>
  <Company>Reanimator Extreme Edition</Company>
  <LinksUpToDate>false</LinksUpToDate>
  <CharactersWithSpaces>58167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Захарова</cp:lastModifiedBy>
  <cp:revision>2</cp:revision>
  <cp:lastPrinted>2021-12-13T07:02:00Z</cp:lastPrinted>
  <dcterms:created xsi:type="dcterms:W3CDTF">2022-10-21T08:06:00Z</dcterms:created>
  <dcterms:modified xsi:type="dcterms:W3CDTF">2022-10-21T08:06:00Z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1DC159FF9FAE4FB7B3B155294F134B9C</vt:lpwstr>
  </property>
</Properties>
</file>