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B42" w:rsidRPr="00462244" w:rsidRDefault="00780B42" w:rsidP="00780B42">
      <w:pPr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bookmarkStart w:id="0" w:name="_GoBack"/>
      <w:bookmarkEnd w:id="0"/>
      <w:r w:rsidRPr="00462244">
        <w:rPr>
          <w:rFonts w:ascii="Arial" w:hAnsi="Arial" w:cs="Arial"/>
          <w:b/>
          <w:bCs/>
          <w:sz w:val="32"/>
          <w:szCs w:val="32"/>
          <w:lang w:eastAsia="ar-SA"/>
        </w:rPr>
        <w:t xml:space="preserve">СОБРАНИЕ ДЕПУТАТОВ </w:t>
      </w:r>
    </w:p>
    <w:p w:rsidR="00780B42" w:rsidRPr="00462244" w:rsidRDefault="00780B42" w:rsidP="00780B42">
      <w:pPr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462244">
        <w:rPr>
          <w:rFonts w:ascii="Arial" w:hAnsi="Arial" w:cs="Arial"/>
          <w:b/>
          <w:bCs/>
          <w:sz w:val="32"/>
          <w:szCs w:val="32"/>
          <w:lang w:eastAsia="ar-SA"/>
        </w:rPr>
        <w:t>ЛЕДОВСКОГО СЕЛЬСОВЕТА</w:t>
      </w:r>
    </w:p>
    <w:p w:rsidR="00780B42" w:rsidRPr="00462244" w:rsidRDefault="00780B42" w:rsidP="00780B42">
      <w:pPr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462244">
        <w:rPr>
          <w:rFonts w:ascii="Arial" w:hAnsi="Arial" w:cs="Arial"/>
          <w:b/>
          <w:bCs/>
          <w:sz w:val="32"/>
          <w:szCs w:val="32"/>
          <w:lang w:eastAsia="ar-SA"/>
        </w:rPr>
        <w:t>СОВЕТСКОГО РАЙОНА КУРСКОЙ ОБЛАСТИ</w:t>
      </w:r>
    </w:p>
    <w:p w:rsidR="00780B42" w:rsidRPr="00462244" w:rsidRDefault="00780B42" w:rsidP="00780B42">
      <w:pPr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780B42" w:rsidRPr="00462244" w:rsidRDefault="00780B42" w:rsidP="00780B42">
      <w:pPr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proofErr w:type="gramStart"/>
      <w:r w:rsidRPr="00462244">
        <w:rPr>
          <w:rFonts w:ascii="Arial" w:hAnsi="Arial" w:cs="Arial"/>
          <w:b/>
          <w:bCs/>
          <w:sz w:val="32"/>
          <w:szCs w:val="32"/>
          <w:lang w:eastAsia="ar-SA"/>
        </w:rPr>
        <w:t>Р</w:t>
      </w:r>
      <w:proofErr w:type="gramEnd"/>
      <w:r w:rsidRPr="00462244">
        <w:rPr>
          <w:rFonts w:ascii="Arial" w:hAnsi="Arial" w:cs="Arial"/>
          <w:b/>
          <w:bCs/>
          <w:sz w:val="32"/>
          <w:szCs w:val="32"/>
          <w:lang w:eastAsia="ar-SA"/>
        </w:rPr>
        <w:t xml:space="preserve"> Е Ш Е Н И Е</w:t>
      </w:r>
    </w:p>
    <w:p w:rsidR="00780B42" w:rsidRPr="00462244" w:rsidRDefault="00780B42" w:rsidP="00780B42">
      <w:pPr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780B42" w:rsidRPr="00462244" w:rsidRDefault="00780B42" w:rsidP="00780B42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462244">
        <w:rPr>
          <w:rFonts w:ascii="Arial" w:hAnsi="Arial" w:cs="Arial"/>
          <w:b/>
          <w:sz w:val="32"/>
          <w:szCs w:val="32"/>
          <w:lang w:eastAsia="ar-SA"/>
        </w:rPr>
        <w:t>от «2</w:t>
      </w:r>
      <w:r w:rsidR="00554DE4" w:rsidRPr="00462244">
        <w:rPr>
          <w:rFonts w:ascii="Arial" w:hAnsi="Arial" w:cs="Arial"/>
          <w:b/>
          <w:sz w:val="32"/>
          <w:szCs w:val="32"/>
          <w:lang w:eastAsia="ar-SA"/>
        </w:rPr>
        <w:t>6</w:t>
      </w:r>
      <w:r w:rsidRPr="00462244">
        <w:rPr>
          <w:rFonts w:ascii="Arial" w:hAnsi="Arial" w:cs="Arial"/>
          <w:b/>
          <w:sz w:val="32"/>
          <w:szCs w:val="32"/>
          <w:lang w:eastAsia="ar-SA"/>
        </w:rPr>
        <w:t xml:space="preserve">» </w:t>
      </w:r>
      <w:r w:rsidR="00554DE4" w:rsidRPr="00462244">
        <w:rPr>
          <w:rFonts w:ascii="Arial" w:hAnsi="Arial" w:cs="Arial"/>
          <w:b/>
          <w:sz w:val="32"/>
          <w:szCs w:val="32"/>
          <w:lang w:eastAsia="ar-SA"/>
        </w:rPr>
        <w:t>февраля</w:t>
      </w:r>
      <w:r w:rsidRPr="00462244">
        <w:rPr>
          <w:rFonts w:ascii="Arial" w:hAnsi="Arial" w:cs="Arial"/>
          <w:b/>
          <w:sz w:val="32"/>
          <w:szCs w:val="32"/>
          <w:lang w:eastAsia="ar-SA"/>
        </w:rPr>
        <w:t xml:space="preserve"> 2021г</w:t>
      </w:r>
      <w:r w:rsidR="00B75F63" w:rsidRPr="00462244">
        <w:rPr>
          <w:rFonts w:ascii="Arial" w:hAnsi="Arial" w:cs="Arial"/>
          <w:b/>
          <w:sz w:val="32"/>
          <w:szCs w:val="32"/>
          <w:lang w:eastAsia="ar-SA"/>
        </w:rPr>
        <w:t xml:space="preserve">. </w:t>
      </w:r>
      <w:r w:rsidRPr="00462244">
        <w:rPr>
          <w:rFonts w:ascii="Arial" w:hAnsi="Arial" w:cs="Arial"/>
          <w:b/>
          <w:sz w:val="32"/>
          <w:szCs w:val="32"/>
          <w:lang w:eastAsia="ar-SA"/>
        </w:rPr>
        <w:t xml:space="preserve"> №</w:t>
      </w:r>
      <w:r w:rsidR="00554DE4" w:rsidRPr="00462244">
        <w:rPr>
          <w:rFonts w:ascii="Arial" w:hAnsi="Arial" w:cs="Arial"/>
          <w:b/>
          <w:sz w:val="32"/>
          <w:szCs w:val="32"/>
          <w:lang w:eastAsia="ar-SA"/>
        </w:rPr>
        <w:t>7</w:t>
      </w:r>
    </w:p>
    <w:p w:rsidR="00780B42" w:rsidRPr="00462244" w:rsidRDefault="00780B42" w:rsidP="00780B42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780B42" w:rsidRPr="00462244" w:rsidRDefault="00780B42" w:rsidP="00780B42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462244">
        <w:rPr>
          <w:rFonts w:ascii="Arial" w:hAnsi="Arial" w:cs="Arial"/>
          <w:b/>
          <w:bCs/>
          <w:sz w:val="32"/>
          <w:szCs w:val="32"/>
          <w:lang w:eastAsia="ar-SA"/>
        </w:rPr>
        <w:t xml:space="preserve">«О внесении изменений и дополнений в решение Собрания депутатов </w:t>
      </w:r>
      <w:proofErr w:type="spellStart"/>
      <w:r w:rsidRPr="00462244">
        <w:rPr>
          <w:rFonts w:ascii="Arial" w:hAnsi="Arial" w:cs="Arial"/>
          <w:b/>
          <w:bCs/>
          <w:sz w:val="32"/>
          <w:szCs w:val="32"/>
          <w:lang w:eastAsia="ar-SA"/>
        </w:rPr>
        <w:t>Ледовского</w:t>
      </w:r>
      <w:proofErr w:type="spellEnd"/>
      <w:r w:rsidRPr="00462244">
        <w:rPr>
          <w:rFonts w:ascii="Arial" w:hAnsi="Arial" w:cs="Arial"/>
          <w:b/>
          <w:bCs/>
          <w:sz w:val="32"/>
          <w:szCs w:val="32"/>
          <w:lang w:eastAsia="ar-SA"/>
        </w:rPr>
        <w:t xml:space="preserve"> сельсовета Советского района Курской области от 14.12.2020г. №9 «О бюджете </w:t>
      </w:r>
      <w:proofErr w:type="spellStart"/>
      <w:r w:rsidRPr="00462244">
        <w:rPr>
          <w:rFonts w:ascii="Arial" w:hAnsi="Arial" w:cs="Arial"/>
          <w:b/>
          <w:bCs/>
          <w:sz w:val="32"/>
          <w:szCs w:val="32"/>
          <w:lang w:eastAsia="ar-SA"/>
        </w:rPr>
        <w:t>Ледовского</w:t>
      </w:r>
      <w:proofErr w:type="spellEnd"/>
      <w:r w:rsidRPr="00462244">
        <w:rPr>
          <w:rFonts w:ascii="Arial" w:hAnsi="Arial" w:cs="Arial"/>
          <w:b/>
          <w:bCs/>
          <w:sz w:val="32"/>
          <w:szCs w:val="32"/>
          <w:lang w:eastAsia="ar-SA"/>
        </w:rPr>
        <w:t xml:space="preserve"> сельсовета Советского района Курской области на 2021 год и плановый период 2022 и 2023 годов»»</w:t>
      </w:r>
    </w:p>
    <w:p w:rsidR="00780B42" w:rsidRPr="005D7833" w:rsidRDefault="00780B42" w:rsidP="00780B42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AB045F" w:rsidRPr="00462244" w:rsidRDefault="00AB045F" w:rsidP="00AB045F">
      <w:pPr>
        <w:ind w:left="360" w:hanging="57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</w:t>
      </w:r>
      <w:r w:rsidR="00780B42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462244">
        <w:rPr>
          <w:rFonts w:ascii="Arial" w:hAnsi="Arial" w:cs="Arial"/>
          <w:bCs/>
          <w:sz w:val="24"/>
          <w:szCs w:val="24"/>
        </w:rPr>
        <w:t xml:space="preserve">В </w:t>
      </w:r>
      <w:r w:rsidRPr="00462244">
        <w:rPr>
          <w:rFonts w:ascii="Arial" w:hAnsi="Arial" w:cs="Arial"/>
          <w:sz w:val="24"/>
          <w:szCs w:val="24"/>
        </w:rPr>
        <w:t>соответствие с  Уставом муниципального образования «</w:t>
      </w:r>
      <w:proofErr w:type="spellStart"/>
      <w:r w:rsidRPr="00462244">
        <w:rPr>
          <w:rFonts w:ascii="Arial" w:hAnsi="Arial" w:cs="Arial"/>
          <w:sz w:val="24"/>
          <w:szCs w:val="24"/>
        </w:rPr>
        <w:t>Ледовский</w:t>
      </w:r>
      <w:proofErr w:type="spellEnd"/>
      <w:r w:rsidRPr="00462244">
        <w:rPr>
          <w:rFonts w:ascii="Arial" w:hAnsi="Arial" w:cs="Arial"/>
          <w:sz w:val="24"/>
          <w:szCs w:val="24"/>
        </w:rPr>
        <w:t xml:space="preserve"> сельсовет» Советского района Курской области, с Федеральным законом от 06.10.2003г. № 131-ФЗ «Об общих принципах организации местного самоуправления в Российской Федерации», со статьей 236 Бюджетного кодекса Российской Федерации, Собрание депутатов </w:t>
      </w:r>
      <w:proofErr w:type="spellStart"/>
      <w:r w:rsidRPr="00462244">
        <w:rPr>
          <w:rFonts w:ascii="Arial" w:hAnsi="Arial" w:cs="Arial"/>
          <w:sz w:val="24"/>
          <w:szCs w:val="24"/>
        </w:rPr>
        <w:t>Ледовского</w:t>
      </w:r>
      <w:proofErr w:type="spellEnd"/>
      <w:r w:rsidRPr="00462244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 </w:t>
      </w:r>
      <w:r w:rsidRPr="00462244">
        <w:rPr>
          <w:rFonts w:ascii="Arial" w:hAnsi="Arial" w:cs="Arial"/>
          <w:b/>
          <w:sz w:val="24"/>
          <w:szCs w:val="24"/>
        </w:rPr>
        <w:t>решило</w:t>
      </w:r>
      <w:r w:rsidRPr="00462244">
        <w:rPr>
          <w:rFonts w:ascii="Arial" w:hAnsi="Arial" w:cs="Arial"/>
          <w:sz w:val="24"/>
          <w:szCs w:val="24"/>
        </w:rPr>
        <w:t>:</w:t>
      </w:r>
    </w:p>
    <w:p w:rsidR="00780B42" w:rsidRPr="00462244" w:rsidRDefault="00DD6682" w:rsidP="00AB045F">
      <w:pPr>
        <w:ind w:left="360" w:hanging="57"/>
        <w:jc w:val="both"/>
        <w:rPr>
          <w:rFonts w:ascii="Arial" w:hAnsi="Arial" w:cs="Arial"/>
          <w:bCs/>
          <w:sz w:val="24"/>
          <w:szCs w:val="24"/>
        </w:rPr>
      </w:pPr>
      <w:r w:rsidRPr="00462244">
        <w:rPr>
          <w:rFonts w:ascii="Arial" w:hAnsi="Arial" w:cs="Arial"/>
          <w:sz w:val="24"/>
          <w:szCs w:val="24"/>
        </w:rPr>
        <w:t>1.</w:t>
      </w:r>
      <w:r w:rsidR="00AB045F" w:rsidRPr="00462244">
        <w:rPr>
          <w:rFonts w:ascii="Arial" w:hAnsi="Arial" w:cs="Arial"/>
          <w:sz w:val="24"/>
          <w:szCs w:val="24"/>
        </w:rPr>
        <w:t xml:space="preserve"> </w:t>
      </w:r>
      <w:r w:rsidR="00780B42" w:rsidRPr="00462244">
        <w:rPr>
          <w:rFonts w:ascii="Arial" w:hAnsi="Arial" w:cs="Arial"/>
          <w:bCs/>
          <w:sz w:val="24"/>
          <w:szCs w:val="24"/>
        </w:rPr>
        <w:t xml:space="preserve">Внести в решение Собрания депутатов </w:t>
      </w:r>
      <w:proofErr w:type="spellStart"/>
      <w:r w:rsidR="00780B42" w:rsidRPr="00462244">
        <w:rPr>
          <w:rFonts w:ascii="Arial" w:hAnsi="Arial" w:cs="Arial"/>
          <w:bCs/>
          <w:sz w:val="24"/>
          <w:szCs w:val="24"/>
        </w:rPr>
        <w:t>Ледовского</w:t>
      </w:r>
      <w:proofErr w:type="spellEnd"/>
      <w:r w:rsidR="00780B42" w:rsidRPr="00462244"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 от 14.12.2020г. №9 «О бюджете </w:t>
      </w:r>
      <w:proofErr w:type="spellStart"/>
      <w:r w:rsidR="00780B42" w:rsidRPr="00462244">
        <w:rPr>
          <w:rFonts w:ascii="Arial" w:hAnsi="Arial" w:cs="Arial"/>
          <w:bCs/>
          <w:sz w:val="24"/>
          <w:szCs w:val="24"/>
        </w:rPr>
        <w:t>Ледовского</w:t>
      </w:r>
      <w:proofErr w:type="spellEnd"/>
      <w:r w:rsidR="00780B42" w:rsidRPr="00462244"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 на 2021 год и плановый период 2022 и 2023 годов» следующие изменения и дополнения:</w:t>
      </w:r>
    </w:p>
    <w:p w:rsidR="00780B42" w:rsidRPr="00462244" w:rsidRDefault="00780B42" w:rsidP="00780B42">
      <w:pPr>
        <w:pStyle w:val="a3"/>
        <w:ind w:left="360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780B42" w:rsidRPr="00462244" w:rsidRDefault="00780B42" w:rsidP="00780B42">
      <w:pPr>
        <w:pStyle w:val="a3"/>
        <w:numPr>
          <w:ilvl w:val="1"/>
          <w:numId w:val="2"/>
        </w:numPr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462244">
        <w:rPr>
          <w:rFonts w:ascii="Arial" w:hAnsi="Arial" w:cs="Arial"/>
          <w:bCs/>
          <w:sz w:val="24"/>
          <w:szCs w:val="24"/>
        </w:rPr>
        <w:t>В текстовой части:</w:t>
      </w:r>
    </w:p>
    <w:p w:rsidR="00780B42" w:rsidRPr="00462244" w:rsidRDefault="00780B42" w:rsidP="00780B42">
      <w:pPr>
        <w:pStyle w:val="a3"/>
        <w:ind w:left="720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780B42" w:rsidRPr="00462244" w:rsidRDefault="00780B42" w:rsidP="00780B42">
      <w:pPr>
        <w:pStyle w:val="a3"/>
        <w:ind w:left="36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462244">
        <w:rPr>
          <w:rFonts w:ascii="Arial" w:hAnsi="Arial" w:cs="Arial"/>
          <w:bCs/>
          <w:sz w:val="24"/>
          <w:szCs w:val="24"/>
        </w:rPr>
        <w:t xml:space="preserve">            Пункт 1 статьи 1 изложить в следующей редакции: </w:t>
      </w:r>
    </w:p>
    <w:p w:rsidR="00780B42" w:rsidRPr="00462244" w:rsidRDefault="00780B42" w:rsidP="00780B42">
      <w:pPr>
        <w:pStyle w:val="a3"/>
        <w:ind w:left="36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462244">
        <w:rPr>
          <w:rFonts w:ascii="Arial" w:hAnsi="Arial" w:cs="Arial"/>
          <w:bCs/>
          <w:sz w:val="24"/>
          <w:szCs w:val="24"/>
        </w:rPr>
        <w:t xml:space="preserve">  «1. Утвердить основные характеристики бюджета </w:t>
      </w:r>
      <w:proofErr w:type="spellStart"/>
      <w:r w:rsidRPr="00462244">
        <w:rPr>
          <w:rFonts w:ascii="Arial" w:hAnsi="Arial" w:cs="Arial"/>
          <w:bCs/>
          <w:sz w:val="24"/>
          <w:szCs w:val="24"/>
        </w:rPr>
        <w:t>Ледовского</w:t>
      </w:r>
      <w:proofErr w:type="spellEnd"/>
      <w:r w:rsidRPr="00462244">
        <w:rPr>
          <w:rFonts w:ascii="Arial" w:hAnsi="Arial" w:cs="Arial"/>
          <w:bCs/>
          <w:sz w:val="24"/>
          <w:szCs w:val="24"/>
        </w:rPr>
        <w:t xml:space="preserve"> сельсовета    </w:t>
      </w:r>
    </w:p>
    <w:p w:rsidR="00780B42" w:rsidRPr="00462244" w:rsidRDefault="00780B42" w:rsidP="00780B42">
      <w:pPr>
        <w:pStyle w:val="a3"/>
        <w:ind w:left="36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462244">
        <w:rPr>
          <w:rFonts w:ascii="Arial" w:hAnsi="Arial" w:cs="Arial"/>
          <w:bCs/>
          <w:sz w:val="24"/>
          <w:szCs w:val="24"/>
        </w:rPr>
        <w:t xml:space="preserve">  Советского района Курской области на 2020год:</w:t>
      </w:r>
    </w:p>
    <w:p w:rsidR="00780B42" w:rsidRPr="00462244" w:rsidRDefault="00780B42" w:rsidP="00780B42">
      <w:pPr>
        <w:pStyle w:val="a3"/>
        <w:ind w:left="540" w:firstLine="18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462244">
        <w:rPr>
          <w:rFonts w:ascii="Arial" w:hAnsi="Arial" w:cs="Arial"/>
          <w:bCs/>
          <w:sz w:val="24"/>
          <w:szCs w:val="24"/>
        </w:rPr>
        <w:t xml:space="preserve">      прогнозируемый общий объем доходов бюджета </w:t>
      </w:r>
      <w:proofErr w:type="spellStart"/>
      <w:r w:rsidRPr="00462244">
        <w:rPr>
          <w:rFonts w:ascii="Arial" w:hAnsi="Arial" w:cs="Arial"/>
          <w:bCs/>
          <w:sz w:val="24"/>
          <w:szCs w:val="24"/>
        </w:rPr>
        <w:t>Ледовского</w:t>
      </w:r>
      <w:proofErr w:type="spellEnd"/>
      <w:r w:rsidRPr="00462244">
        <w:rPr>
          <w:rFonts w:ascii="Arial" w:hAnsi="Arial" w:cs="Arial"/>
          <w:bCs/>
          <w:sz w:val="24"/>
          <w:szCs w:val="24"/>
        </w:rPr>
        <w:t xml:space="preserve"> сельсовет</w:t>
      </w:r>
      <w:r w:rsidR="003C3F80" w:rsidRPr="00462244">
        <w:rPr>
          <w:rFonts w:ascii="Arial" w:hAnsi="Arial" w:cs="Arial"/>
          <w:bCs/>
          <w:sz w:val="24"/>
          <w:szCs w:val="24"/>
        </w:rPr>
        <w:t>а</w:t>
      </w:r>
      <w:r w:rsidRPr="00462244">
        <w:rPr>
          <w:rFonts w:ascii="Arial" w:hAnsi="Arial" w:cs="Arial"/>
          <w:bCs/>
          <w:sz w:val="24"/>
          <w:szCs w:val="24"/>
        </w:rPr>
        <w:t xml:space="preserve"> Советского района Курской области в сумме </w:t>
      </w:r>
      <w:r w:rsidR="003C3F80" w:rsidRPr="00462244">
        <w:rPr>
          <w:rFonts w:ascii="Arial" w:hAnsi="Arial" w:cs="Arial"/>
          <w:sz w:val="24"/>
          <w:szCs w:val="24"/>
        </w:rPr>
        <w:t>3</w:t>
      </w:r>
      <w:r w:rsidR="00AB045F" w:rsidRPr="00462244">
        <w:rPr>
          <w:rFonts w:ascii="Arial" w:hAnsi="Arial" w:cs="Arial"/>
          <w:sz w:val="24"/>
          <w:szCs w:val="24"/>
        </w:rPr>
        <w:t>227</w:t>
      </w:r>
      <w:r w:rsidR="003C3F80" w:rsidRPr="00462244">
        <w:rPr>
          <w:rFonts w:ascii="Arial" w:hAnsi="Arial" w:cs="Arial"/>
          <w:sz w:val="24"/>
          <w:szCs w:val="24"/>
        </w:rPr>
        <w:t>3</w:t>
      </w:r>
      <w:r w:rsidR="00AB045F" w:rsidRPr="00462244">
        <w:rPr>
          <w:rFonts w:ascii="Arial" w:hAnsi="Arial" w:cs="Arial"/>
          <w:sz w:val="24"/>
          <w:szCs w:val="24"/>
        </w:rPr>
        <w:t>55</w:t>
      </w:r>
      <w:r w:rsidR="003C3F80" w:rsidRPr="00462244">
        <w:rPr>
          <w:rFonts w:ascii="Arial" w:hAnsi="Arial" w:cs="Arial"/>
          <w:sz w:val="24"/>
          <w:szCs w:val="24"/>
        </w:rPr>
        <w:t xml:space="preserve">,00 </w:t>
      </w:r>
      <w:r w:rsidRPr="00462244">
        <w:rPr>
          <w:rFonts w:ascii="Arial" w:hAnsi="Arial" w:cs="Arial"/>
          <w:bCs/>
          <w:sz w:val="24"/>
          <w:szCs w:val="24"/>
        </w:rPr>
        <w:t>рублей;</w:t>
      </w:r>
    </w:p>
    <w:p w:rsidR="00780B42" w:rsidRPr="00462244" w:rsidRDefault="00780B42" w:rsidP="00780B42">
      <w:pPr>
        <w:pStyle w:val="a3"/>
        <w:ind w:left="54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462244">
        <w:rPr>
          <w:rFonts w:ascii="Arial" w:hAnsi="Arial" w:cs="Arial"/>
          <w:bCs/>
          <w:sz w:val="24"/>
          <w:szCs w:val="24"/>
        </w:rPr>
        <w:t xml:space="preserve">     общий объем расходов бюджета </w:t>
      </w:r>
      <w:proofErr w:type="spellStart"/>
      <w:r w:rsidRPr="00462244">
        <w:rPr>
          <w:rFonts w:ascii="Arial" w:hAnsi="Arial" w:cs="Arial"/>
          <w:bCs/>
          <w:sz w:val="24"/>
          <w:szCs w:val="24"/>
        </w:rPr>
        <w:t>Ледовского</w:t>
      </w:r>
      <w:proofErr w:type="spellEnd"/>
      <w:r w:rsidRPr="00462244">
        <w:rPr>
          <w:rFonts w:ascii="Arial" w:hAnsi="Arial" w:cs="Arial"/>
          <w:bCs/>
          <w:sz w:val="24"/>
          <w:szCs w:val="24"/>
        </w:rPr>
        <w:t xml:space="preserve"> сельсовета Советского района  Курской области в сумме </w:t>
      </w:r>
      <w:r w:rsidR="003C3F80" w:rsidRPr="00462244">
        <w:rPr>
          <w:rFonts w:ascii="Arial" w:hAnsi="Arial" w:cs="Arial"/>
          <w:sz w:val="24"/>
          <w:szCs w:val="24"/>
        </w:rPr>
        <w:t>3</w:t>
      </w:r>
      <w:r w:rsidR="00AB045F" w:rsidRPr="00462244">
        <w:rPr>
          <w:rFonts w:ascii="Arial" w:hAnsi="Arial" w:cs="Arial"/>
          <w:sz w:val="24"/>
          <w:szCs w:val="24"/>
        </w:rPr>
        <w:t>444290</w:t>
      </w:r>
      <w:r w:rsidR="003C3F80" w:rsidRPr="00462244">
        <w:rPr>
          <w:rFonts w:ascii="Arial" w:hAnsi="Arial" w:cs="Arial"/>
          <w:sz w:val="24"/>
          <w:szCs w:val="24"/>
        </w:rPr>
        <w:t>,72</w:t>
      </w:r>
      <w:r w:rsidRPr="00462244">
        <w:rPr>
          <w:rFonts w:ascii="Arial" w:hAnsi="Arial" w:cs="Arial"/>
          <w:sz w:val="24"/>
          <w:szCs w:val="24"/>
        </w:rPr>
        <w:t xml:space="preserve"> </w:t>
      </w:r>
      <w:r w:rsidRPr="00462244">
        <w:rPr>
          <w:rFonts w:ascii="Arial" w:hAnsi="Arial" w:cs="Arial"/>
          <w:bCs/>
          <w:sz w:val="24"/>
          <w:szCs w:val="24"/>
        </w:rPr>
        <w:t>рублей;</w:t>
      </w:r>
    </w:p>
    <w:p w:rsidR="00780B42" w:rsidRPr="00462244" w:rsidRDefault="00780B42" w:rsidP="00780B42">
      <w:pPr>
        <w:pStyle w:val="a3"/>
        <w:rPr>
          <w:rFonts w:ascii="Arial" w:hAnsi="Arial" w:cs="Arial"/>
          <w:sz w:val="24"/>
          <w:szCs w:val="24"/>
        </w:rPr>
      </w:pPr>
      <w:r w:rsidRPr="00462244">
        <w:rPr>
          <w:rFonts w:ascii="Arial" w:hAnsi="Arial" w:cs="Arial"/>
          <w:sz w:val="24"/>
          <w:szCs w:val="24"/>
        </w:rPr>
        <w:t xml:space="preserve">                 прогнозируемый дефицит бюджета  </w:t>
      </w:r>
      <w:proofErr w:type="spellStart"/>
      <w:r w:rsidRPr="00462244">
        <w:rPr>
          <w:rFonts w:ascii="Arial" w:hAnsi="Arial" w:cs="Arial"/>
          <w:sz w:val="24"/>
          <w:szCs w:val="24"/>
          <w:lang w:eastAsia="ar-SA"/>
        </w:rPr>
        <w:t>Ледовского</w:t>
      </w:r>
      <w:proofErr w:type="spellEnd"/>
      <w:r w:rsidRPr="00462244">
        <w:rPr>
          <w:rFonts w:ascii="Arial" w:hAnsi="Arial" w:cs="Arial"/>
          <w:sz w:val="24"/>
          <w:szCs w:val="24"/>
        </w:rPr>
        <w:t xml:space="preserve"> сельсовета в сумме </w:t>
      </w:r>
      <w:r w:rsidR="003C3F80" w:rsidRPr="00462244">
        <w:rPr>
          <w:rFonts w:ascii="Arial" w:hAnsi="Arial" w:cs="Arial"/>
          <w:sz w:val="24"/>
          <w:szCs w:val="24"/>
        </w:rPr>
        <w:t>216935,72</w:t>
      </w:r>
      <w:r w:rsidRPr="00462244">
        <w:rPr>
          <w:rFonts w:ascii="Arial" w:hAnsi="Arial" w:cs="Arial"/>
          <w:sz w:val="24"/>
          <w:szCs w:val="24"/>
        </w:rPr>
        <w:t xml:space="preserve"> рублей».</w:t>
      </w:r>
    </w:p>
    <w:p w:rsidR="00780B42" w:rsidRPr="00462244" w:rsidRDefault="00780B42" w:rsidP="00780B42">
      <w:pPr>
        <w:pStyle w:val="a3"/>
        <w:rPr>
          <w:rFonts w:ascii="Arial" w:hAnsi="Arial" w:cs="Arial"/>
          <w:sz w:val="24"/>
          <w:szCs w:val="24"/>
        </w:rPr>
      </w:pPr>
    </w:p>
    <w:p w:rsidR="00780B42" w:rsidRPr="00462244" w:rsidRDefault="00780B42" w:rsidP="00780B42">
      <w:pPr>
        <w:pStyle w:val="a3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462244">
        <w:rPr>
          <w:rFonts w:ascii="Arial" w:hAnsi="Arial" w:cs="Arial"/>
          <w:sz w:val="24"/>
          <w:szCs w:val="24"/>
        </w:rPr>
        <w:t xml:space="preserve">Приложения №1, </w:t>
      </w:r>
      <w:r w:rsidR="00DD6682" w:rsidRPr="00462244">
        <w:rPr>
          <w:rFonts w:ascii="Arial" w:hAnsi="Arial" w:cs="Arial"/>
          <w:sz w:val="24"/>
          <w:szCs w:val="24"/>
        </w:rPr>
        <w:t>№5</w:t>
      </w:r>
      <w:r w:rsidRPr="00462244">
        <w:rPr>
          <w:rFonts w:ascii="Arial" w:hAnsi="Arial" w:cs="Arial"/>
          <w:sz w:val="24"/>
          <w:szCs w:val="24"/>
        </w:rPr>
        <w:t>, №7, №9, №11 изложить в новой редакции. (Прилагаются).</w:t>
      </w:r>
    </w:p>
    <w:p w:rsidR="00780B42" w:rsidRPr="00462244" w:rsidRDefault="00780B42" w:rsidP="00780B42">
      <w:pPr>
        <w:pStyle w:val="a3"/>
        <w:ind w:left="720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780B42" w:rsidRPr="00462244" w:rsidRDefault="00DD6682" w:rsidP="00DD668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244">
        <w:rPr>
          <w:rFonts w:ascii="Arial" w:hAnsi="Arial" w:cs="Arial"/>
          <w:sz w:val="24"/>
          <w:szCs w:val="24"/>
        </w:rPr>
        <w:t>Р</w:t>
      </w:r>
      <w:r w:rsidR="00780B42" w:rsidRPr="00462244">
        <w:rPr>
          <w:rFonts w:ascii="Arial" w:hAnsi="Arial" w:cs="Arial"/>
          <w:sz w:val="24"/>
          <w:szCs w:val="24"/>
        </w:rPr>
        <w:t xml:space="preserve">ешение подлежит размещению на сайте Администрации </w:t>
      </w:r>
      <w:proofErr w:type="spellStart"/>
      <w:r w:rsidR="00780B42" w:rsidRPr="00462244">
        <w:rPr>
          <w:rFonts w:ascii="Arial" w:hAnsi="Arial" w:cs="Arial"/>
          <w:sz w:val="24"/>
          <w:szCs w:val="24"/>
        </w:rPr>
        <w:t>Ледовского</w:t>
      </w:r>
      <w:proofErr w:type="spellEnd"/>
      <w:r w:rsidR="00780B42" w:rsidRPr="00462244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области.</w:t>
      </w:r>
    </w:p>
    <w:p w:rsidR="00780B42" w:rsidRPr="00462244" w:rsidRDefault="00780B42" w:rsidP="00780B4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80B42" w:rsidRPr="00462244" w:rsidRDefault="00780B42" w:rsidP="00DD6682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2244">
        <w:rPr>
          <w:rFonts w:ascii="Arial" w:hAnsi="Arial" w:cs="Arial"/>
          <w:sz w:val="24"/>
          <w:szCs w:val="24"/>
        </w:rPr>
        <w:t xml:space="preserve">Решение вступает в силу со дня его обнародования и распространяется </w:t>
      </w:r>
      <w:proofErr w:type="gramStart"/>
      <w:r w:rsidRPr="00462244">
        <w:rPr>
          <w:rFonts w:ascii="Arial" w:hAnsi="Arial" w:cs="Arial"/>
          <w:sz w:val="24"/>
          <w:szCs w:val="24"/>
        </w:rPr>
        <w:t>на</w:t>
      </w:r>
      <w:proofErr w:type="gramEnd"/>
      <w:r w:rsidRPr="00462244">
        <w:rPr>
          <w:rFonts w:ascii="Arial" w:hAnsi="Arial" w:cs="Arial"/>
          <w:sz w:val="24"/>
          <w:szCs w:val="24"/>
        </w:rPr>
        <w:t xml:space="preserve"> </w:t>
      </w:r>
    </w:p>
    <w:p w:rsidR="00780B42" w:rsidRPr="00462244" w:rsidRDefault="00780B42" w:rsidP="00780B42">
      <w:pPr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 w:rsidRPr="00462244">
        <w:rPr>
          <w:rFonts w:ascii="Arial" w:hAnsi="Arial" w:cs="Arial"/>
          <w:sz w:val="24"/>
          <w:szCs w:val="24"/>
        </w:rPr>
        <w:lastRenderedPageBreak/>
        <w:t xml:space="preserve">     правоотношения, возникшие с 01 января 202</w:t>
      </w:r>
      <w:r w:rsidR="00B134A1" w:rsidRPr="00462244">
        <w:rPr>
          <w:rFonts w:ascii="Arial" w:hAnsi="Arial" w:cs="Arial"/>
          <w:sz w:val="24"/>
          <w:szCs w:val="24"/>
        </w:rPr>
        <w:t>1</w:t>
      </w:r>
      <w:r w:rsidRPr="00462244">
        <w:rPr>
          <w:rFonts w:ascii="Arial" w:hAnsi="Arial" w:cs="Arial"/>
          <w:sz w:val="24"/>
          <w:szCs w:val="24"/>
        </w:rPr>
        <w:t xml:space="preserve"> года.</w:t>
      </w:r>
      <w:r w:rsidRPr="00462244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</w:p>
    <w:p w:rsidR="00780B42" w:rsidRPr="00462244" w:rsidRDefault="00780B42" w:rsidP="00780B4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ar-SA"/>
        </w:rPr>
      </w:pPr>
    </w:p>
    <w:p w:rsidR="00780B42" w:rsidRPr="00462244" w:rsidRDefault="00780B42" w:rsidP="00780B42">
      <w:pPr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462244">
        <w:rPr>
          <w:rFonts w:ascii="Arial" w:hAnsi="Arial" w:cs="Arial"/>
          <w:sz w:val="24"/>
          <w:szCs w:val="24"/>
          <w:lang w:eastAsia="ar-SA"/>
        </w:rPr>
        <w:t>Председатель Собрания депутатов</w:t>
      </w:r>
    </w:p>
    <w:p w:rsidR="00780B42" w:rsidRPr="00462244" w:rsidRDefault="00780B42" w:rsidP="00780B42">
      <w:pPr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proofErr w:type="spellStart"/>
      <w:r w:rsidRPr="00462244">
        <w:rPr>
          <w:rFonts w:ascii="Arial" w:hAnsi="Arial" w:cs="Arial"/>
          <w:color w:val="000000"/>
          <w:sz w:val="24"/>
          <w:szCs w:val="24"/>
          <w:lang w:eastAsia="ar-SA"/>
        </w:rPr>
        <w:t>Ледов</w:t>
      </w:r>
      <w:r w:rsidRPr="00462244">
        <w:rPr>
          <w:rFonts w:ascii="Arial" w:hAnsi="Arial" w:cs="Arial"/>
          <w:sz w:val="24"/>
          <w:szCs w:val="24"/>
          <w:lang w:eastAsia="ar-SA"/>
        </w:rPr>
        <w:t>ского</w:t>
      </w:r>
      <w:proofErr w:type="spellEnd"/>
      <w:r w:rsidRPr="00462244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</w:p>
    <w:p w:rsidR="00780B42" w:rsidRPr="00462244" w:rsidRDefault="00780B42" w:rsidP="00780B42">
      <w:pPr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462244">
        <w:rPr>
          <w:rFonts w:ascii="Arial" w:hAnsi="Arial" w:cs="Arial"/>
          <w:sz w:val="24"/>
          <w:szCs w:val="24"/>
          <w:lang w:eastAsia="ar-SA"/>
        </w:rPr>
        <w:t xml:space="preserve">Советского района Курской области                                                  </w:t>
      </w:r>
      <w:r w:rsidR="00776B48" w:rsidRPr="00462244">
        <w:rPr>
          <w:rFonts w:ascii="Arial" w:hAnsi="Arial" w:cs="Arial"/>
          <w:sz w:val="24"/>
          <w:szCs w:val="24"/>
          <w:lang w:eastAsia="ar-SA"/>
        </w:rPr>
        <w:t xml:space="preserve">           </w:t>
      </w:r>
      <w:proofErr w:type="spellStart"/>
      <w:r w:rsidRPr="00462244">
        <w:rPr>
          <w:rFonts w:ascii="Arial" w:hAnsi="Arial" w:cs="Arial"/>
          <w:sz w:val="24"/>
          <w:szCs w:val="24"/>
          <w:lang w:eastAsia="ar-SA"/>
        </w:rPr>
        <w:t>О.Н.Сухорутченко</w:t>
      </w:r>
      <w:proofErr w:type="spellEnd"/>
    </w:p>
    <w:p w:rsidR="00780B42" w:rsidRPr="00462244" w:rsidRDefault="00780B42" w:rsidP="00780B42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780B42" w:rsidRPr="00462244" w:rsidRDefault="00780B42" w:rsidP="00462244">
      <w:pPr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462244">
        <w:rPr>
          <w:rFonts w:ascii="Arial" w:hAnsi="Arial" w:cs="Arial"/>
          <w:sz w:val="24"/>
          <w:szCs w:val="24"/>
          <w:lang w:eastAsia="ar-SA"/>
        </w:rPr>
        <w:t xml:space="preserve">Глава </w:t>
      </w:r>
      <w:proofErr w:type="spellStart"/>
      <w:r w:rsidRPr="00462244">
        <w:rPr>
          <w:rFonts w:ascii="Arial" w:hAnsi="Arial" w:cs="Arial"/>
          <w:color w:val="000000"/>
          <w:sz w:val="24"/>
          <w:szCs w:val="24"/>
          <w:lang w:eastAsia="ar-SA"/>
        </w:rPr>
        <w:t>Ледов</w:t>
      </w:r>
      <w:r w:rsidRPr="00462244">
        <w:rPr>
          <w:rFonts w:ascii="Arial" w:hAnsi="Arial" w:cs="Arial"/>
          <w:sz w:val="24"/>
          <w:szCs w:val="24"/>
          <w:lang w:eastAsia="ar-SA"/>
        </w:rPr>
        <w:t>ского</w:t>
      </w:r>
      <w:proofErr w:type="spellEnd"/>
      <w:r w:rsidRPr="00462244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</w:p>
    <w:p w:rsidR="00DD6682" w:rsidRPr="00462244" w:rsidRDefault="00780B42" w:rsidP="00462244">
      <w:pPr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 w:rsidRPr="00462244">
        <w:rPr>
          <w:rFonts w:ascii="Arial" w:hAnsi="Arial" w:cs="Arial"/>
          <w:sz w:val="24"/>
          <w:szCs w:val="24"/>
          <w:lang w:eastAsia="ar-SA"/>
        </w:rPr>
        <w:t xml:space="preserve">Советского района Курской области                                                                        </w:t>
      </w:r>
      <w:proofErr w:type="spellStart"/>
      <w:r w:rsidRPr="00462244">
        <w:rPr>
          <w:rFonts w:ascii="Arial" w:hAnsi="Arial" w:cs="Arial"/>
          <w:sz w:val="24"/>
          <w:szCs w:val="24"/>
          <w:lang w:eastAsia="ar-SA"/>
        </w:rPr>
        <w:t>С.А.Атанов</w:t>
      </w:r>
      <w:proofErr w:type="spellEnd"/>
    </w:p>
    <w:p w:rsidR="00B75F63" w:rsidRPr="00462244" w:rsidRDefault="00DD6682" w:rsidP="00462244">
      <w:pPr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462244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</w:t>
      </w:r>
      <w:r w:rsidR="00B134A1" w:rsidRPr="00462244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462244" w:rsidRDefault="00B75F63" w:rsidP="00DD6682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62244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462244" w:rsidRDefault="00462244" w:rsidP="00DD6682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2244" w:rsidRDefault="00462244" w:rsidP="00DD6682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2244" w:rsidRDefault="00462244" w:rsidP="00DD6682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2244" w:rsidRDefault="00462244" w:rsidP="00DD6682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2244" w:rsidRDefault="00462244" w:rsidP="00DD6682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2244" w:rsidRDefault="00462244" w:rsidP="00DD6682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2244" w:rsidRDefault="00462244" w:rsidP="00DD6682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2244" w:rsidRDefault="00462244" w:rsidP="00DD6682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2244" w:rsidRDefault="00462244" w:rsidP="00DD6682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2244" w:rsidRDefault="00462244" w:rsidP="00DD6682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2244" w:rsidRDefault="00462244" w:rsidP="00DD6682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2244" w:rsidRDefault="00462244" w:rsidP="00DD6682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2244" w:rsidRDefault="00462244" w:rsidP="00DD6682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2244" w:rsidRDefault="00462244" w:rsidP="00DD6682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2244" w:rsidRDefault="00462244" w:rsidP="00DD6682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2244" w:rsidRDefault="00462244" w:rsidP="00DD6682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2244" w:rsidRDefault="00462244" w:rsidP="00DD6682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2244" w:rsidRDefault="00462244" w:rsidP="00DD6682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2244" w:rsidRDefault="00462244" w:rsidP="00DD6682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2244" w:rsidRDefault="00462244" w:rsidP="00DD6682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2244" w:rsidRDefault="00462244" w:rsidP="00DD6682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2244" w:rsidRDefault="00462244" w:rsidP="00DD6682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2244" w:rsidRDefault="00462244" w:rsidP="00DD6682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2244" w:rsidRDefault="00462244" w:rsidP="00DD6682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2244" w:rsidRDefault="00462244" w:rsidP="00DD6682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2244" w:rsidRDefault="00462244" w:rsidP="00DD6682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2244" w:rsidRDefault="00462244" w:rsidP="00DD6682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2244" w:rsidRDefault="00462244" w:rsidP="00DD6682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2244" w:rsidRDefault="00462244" w:rsidP="00DD6682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2244" w:rsidRDefault="00462244" w:rsidP="00DD6682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2244" w:rsidRDefault="00462244" w:rsidP="00DD6682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2244" w:rsidRDefault="00462244" w:rsidP="00DD6682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2244" w:rsidRDefault="00462244" w:rsidP="00DD6682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2244" w:rsidRDefault="00462244" w:rsidP="00DD6682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2244" w:rsidRDefault="00462244" w:rsidP="00DD6682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2244" w:rsidRDefault="00462244" w:rsidP="00DD6682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2244" w:rsidRDefault="00462244" w:rsidP="00DD6682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2244" w:rsidRDefault="00462244" w:rsidP="00DD6682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2244" w:rsidRDefault="00462244" w:rsidP="00DD6682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62244" w:rsidRDefault="00462244" w:rsidP="00DD6682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B134A1" w:rsidRPr="00462244" w:rsidRDefault="00462244" w:rsidP="00DD6682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</w:t>
      </w:r>
      <w:r w:rsidR="00B134A1" w:rsidRPr="00462244">
        <w:rPr>
          <w:rFonts w:ascii="Arial" w:hAnsi="Arial" w:cs="Arial"/>
          <w:sz w:val="24"/>
          <w:szCs w:val="24"/>
          <w:lang w:eastAsia="ru-RU"/>
        </w:rPr>
        <w:t>Приложение № 1</w:t>
      </w:r>
    </w:p>
    <w:p w:rsidR="00B134A1" w:rsidRPr="00462244" w:rsidRDefault="00B134A1" w:rsidP="00900302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462244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к  решению Собрания депутатов </w:t>
      </w:r>
      <w:proofErr w:type="spellStart"/>
      <w:r w:rsidRPr="00462244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462244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900302" w:rsidRPr="00462244" w:rsidRDefault="00B134A1" w:rsidP="00900302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62244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Советского района Курской области </w:t>
      </w:r>
      <w:r w:rsidRPr="00462244">
        <w:rPr>
          <w:rFonts w:ascii="Arial" w:hAnsi="Arial" w:cs="Arial"/>
          <w:sz w:val="24"/>
          <w:szCs w:val="24"/>
        </w:rPr>
        <w:t xml:space="preserve">« О внесении </w:t>
      </w:r>
      <w:r w:rsidR="00900302" w:rsidRPr="00462244">
        <w:rPr>
          <w:rFonts w:ascii="Arial" w:hAnsi="Arial" w:cs="Arial"/>
          <w:sz w:val="24"/>
          <w:szCs w:val="24"/>
        </w:rPr>
        <w:t xml:space="preserve">                            </w:t>
      </w:r>
    </w:p>
    <w:p w:rsidR="00B134A1" w:rsidRPr="00462244" w:rsidRDefault="00900302" w:rsidP="00900302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62244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B134A1" w:rsidRPr="00462244">
        <w:rPr>
          <w:rFonts w:ascii="Arial" w:hAnsi="Arial" w:cs="Arial"/>
          <w:sz w:val="24"/>
          <w:szCs w:val="24"/>
        </w:rPr>
        <w:t xml:space="preserve">изменений и дополнений в решение Собрания депутатов </w:t>
      </w:r>
    </w:p>
    <w:p w:rsidR="00B134A1" w:rsidRPr="00462244" w:rsidRDefault="00B134A1" w:rsidP="00900302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6224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Pr="00462244">
        <w:rPr>
          <w:rFonts w:ascii="Arial" w:hAnsi="Arial" w:cs="Arial"/>
          <w:sz w:val="24"/>
          <w:szCs w:val="24"/>
        </w:rPr>
        <w:t>Ледовского</w:t>
      </w:r>
      <w:proofErr w:type="spellEnd"/>
      <w:r w:rsidRPr="00462244">
        <w:rPr>
          <w:rFonts w:ascii="Arial" w:hAnsi="Arial" w:cs="Arial"/>
          <w:sz w:val="24"/>
          <w:szCs w:val="24"/>
        </w:rPr>
        <w:t xml:space="preserve"> сельсовета Советского района </w:t>
      </w:r>
    </w:p>
    <w:p w:rsidR="00B134A1" w:rsidRPr="00462244" w:rsidRDefault="00B134A1" w:rsidP="00900302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46224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900302" w:rsidRPr="00462244">
        <w:rPr>
          <w:rFonts w:ascii="Arial" w:hAnsi="Arial" w:cs="Arial"/>
          <w:sz w:val="24"/>
          <w:szCs w:val="24"/>
        </w:rPr>
        <w:t xml:space="preserve">              Курской области №</w:t>
      </w:r>
      <w:r w:rsidR="00DD6682" w:rsidRPr="00462244">
        <w:rPr>
          <w:rFonts w:ascii="Arial" w:hAnsi="Arial" w:cs="Arial"/>
          <w:sz w:val="24"/>
          <w:szCs w:val="24"/>
        </w:rPr>
        <w:t xml:space="preserve"> </w:t>
      </w:r>
      <w:r w:rsidR="00900302" w:rsidRPr="00462244">
        <w:rPr>
          <w:rFonts w:ascii="Arial" w:hAnsi="Arial" w:cs="Arial"/>
          <w:sz w:val="24"/>
          <w:szCs w:val="24"/>
        </w:rPr>
        <w:t>9</w:t>
      </w:r>
      <w:r w:rsidRPr="00462244">
        <w:rPr>
          <w:rFonts w:ascii="Arial" w:hAnsi="Arial" w:cs="Arial"/>
          <w:sz w:val="24"/>
          <w:szCs w:val="24"/>
        </w:rPr>
        <w:t xml:space="preserve"> от </w:t>
      </w:r>
      <w:r w:rsidR="00900302" w:rsidRPr="00462244">
        <w:rPr>
          <w:rFonts w:ascii="Arial" w:hAnsi="Arial" w:cs="Arial"/>
          <w:sz w:val="24"/>
          <w:szCs w:val="24"/>
        </w:rPr>
        <w:t>14</w:t>
      </w:r>
      <w:r w:rsidRPr="00462244">
        <w:rPr>
          <w:rFonts w:ascii="Arial" w:hAnsi="Arial" w:cs="Arial"/>
          <w:sz w:val="24"/>
          <w:szCs w:val="24"/>
        </w:rPr>
        <w:t>.12.20</w:t>
      </w:r>
      <w:r w:rsidR="00900302" w:rsidRPr="00462244">
        <w:rPr>
          <w:rFonts w:ascii="Arial" w:hAnsi="Arial" w:cs="Arial"/>
          <w:sz w:val="24"/>
          <w:szCs w:val="24"/>
        </w:rPr>
        <w:t>20</w:t>
      </w:r>
      <w:r w:rsidRPr="00462244">
        <w:rPr>
          <w:rFonts w:ascii="Arial" w:hAnsi="Arial" w:cs="Arial"/>
          <w:sz w:val="24"/>
          <w:szCs w:val="24"/>
        </w:rPr>
        <w:t xml:space="preserve"> года</w:t>
      </w:r>
      <w:r w:rsidRPr="00462244">
        <w:rPr>
          <w:rFonts w:ascii="Arial" w:hAnsi="Arial" w:cs="Arial"/>
          <w:sz w:val="24"/>
          <w:szCs w:val="24"/>
          <w:lang w:eastAsia="ru-RU"/>
        </w:rPr>
        <w:t xml:space="preserve"> «О бюджете </w:t>
      </w:r>
      <w:proofErr w:type="spellStart"/>
      <w:r w:rsidRPr="00462244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462244">
        <w:rPr>
          <w:rFonts w:ascii="Arial" w:hAnsi="Arial" w:cs="Arial"/>
          <w:sz w:val="24"/>
          <w:szCs w:val="24"/>
          <w:lang w:eastAsia="ru-RU"/>
        </w:rPr>
        <w:t xml:space="preserve"> сельсовета Советского района </w:t>
      </w:r>
    </w:p>
    <w:p w:rsidR="00B134A1" w:rsidRPr="00462244" w:rsidRDefault="00B134A1" w:rsidP="00900302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462244">
        <w:rPr>
          <w:rFonts w:ascii="Arial" w:hAnsi="Arial" w:cs="Arial"/>
          <w:sz w:val="24"/>
          <w:szCs w:val="24"/>
          <w:lang w:eastAsia="ru-RU"/>
        </w:rPr>
        <w:t xml:space="preserve">Курской области на 2021год </w:t>
      </w:r>
    </w:p>
    <w:p w:rsidR="00B134A1" w:rsidRPr="00462244" w:rsidRDefault="00B134A1" w:rsidP="00900302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462244">
        <w:rPr>
          <w:rFonts w:ascii="Arial" w:hAnsi="Arial" w:cs="Arial"/>
          <w:sz w:val="24"/>
          <w:szCs w:val="24"/>
          <w:lang w:eastAsia="ru-RU"/>
        </w:rPr>
        <w:t>и плановый период 2022 и 2023 годов</w:t>
      </w:r>
      <w:r w:rsidR="00900302" w:rsidRPr="00462244">
        <w:rPr>
          <w:rFonts w:ascii="Arial" w:hAnsi="Arial" w:cs="Arial"/>
          <w:sz w:val="24"/>
          <w:szCs w:val="24"/>
          <w:lang w:eastAsia="ru-RU"/>
        </w:rPr>
        <w:t>»</w:t>
      </w:r>
    </w:p>
    <w:p w:rsidR="00B134A1" w:rsidRPr="00462244" w:rsidRDefault="00B134A1" w:rsidP="00900302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462244">
        <w:rPr>
          <w:rFonts w:ascii="Arial" w:hAnsi="Arial" w:cs="Arial"/>
          <w:sz w:val="24"/>
          <w:szCs w:val="24"/>
          <w:lang w:eastAsia="ru-RU"/>
        </w:rPr>
        <w:t xml:space="preserve">  № </w:t>
      </w:r>
      <w:r w:rsidR="00DD6682" w:rsidRPr="00462244">
        <w:rPr>
          <w:rFonts w:ascii="Arial" w:hAnsi="Arial" w:cs="Arial"/>
          <w:sz w:val="24"/>
          <w:szCs w:val="24"/>
          <w:lang w:eastAsia="ru-RU"/>
        </w:rPr>
        <w:t>7</w:t>
      </w:r>
      <w:r w:rsidRPr="00462244">
        <w:rPr>
          <w:rFonts w:ascii="Arial" w:hAnsi="Arial" w:cs="Arial"/>
          <w:sz w:val="24"/>
          <w:szCs w:val="24"/>
          <w:lang w:eastAsia="ru-RU"/>
        </w:rPr>
        <w:t xml:space="preserve"> от</w:t>
      </w:r>
      <w:r w:rsidR="00900302" w:rsidRPr="00462244">
        <w:rPr>
          <w:rFonts w:ascii="Arial" w:hAnsi="Arial" w:cs="Arial"/>
          <w:sz w:val="24"/>
          <w:szCs w:val="24"/>
          <w:lang w:eastAsia="ru-RU"/>
        </w:rPr>
        <w:t xml:space="preserve"> 2</w:t>
      </w:r>
      <w:r w:rsidR="00DD6682" w:rsidRPr="00462244">
        <w:rPr>
          <w:rFonts w:ascii="Arial" w:hAnsi="Arial" w:cs="Arial"/>
          <w:sz w:val="24"/>
          <w:szCs w:val="24"/>
          <w:lang w:eastAsia="ru-RU"/>
        </w:rPr>
        <w:t>6</w:t>
      </w:r>
      <w:r w:rsidRPr="00462244">
        <w:rPr>
          <w:rFonts w:ascii="Arial" w:hAnsi="Arial" w:cs="Arial"/>
          <w:sz w:val="24"/>
          <w:szCs w:val="24"/>
          <w:lang w:eastAsia="ru-RU"/>
        </w:rPr>
        <w:t>.</w:t>
      </w:r>
      <w:r w:rsidR="00900302" w:rsidRPr="00462244">
        <w:rPr>
          <w:rFonts w:ascii="Arial" w:hAnsi="Arial" w:cs="Arial"/>
          <w:sz w:val="24"/>
          <w:szCs w:val="24"/>
          <w:lang w:eastAsia="ru-RU"/>
        </w:rPr>
        <w:t>0</w:t>
      </w:r>
      <w:r w:rsidR="00DD6682" w:rsidRPr="00462244">
        <w:rPr>
          <w:rFonts w:ascii="Arial" w:hAnsi="Arial" w:cs="Arial"/>
          <w:sz w:val="24"/>
          <w:szCs w:val="24"/>
          <w:lang w:eastAsia="ru-RU"/>
        </w:rPr>
        <w:t>2</w:t>
      </w:r>
      <w:r w:rsidRPr="00462244">
        <w:rPr>
          <w:rFonts w:ascii="Arial" w:hAnsi="Arial" w:cs="Arial"/>
          <w:sz w:val="24"/>
          <w:szCs w:val="24"/>
          <w:lang w:eastAsia="ru-RU"/>
        </w:rPr>
        <w:t>.202</w:t>
      </w:r>
      <w:r w:rsidR="00900302" w:rsidRPr="00462244">
        <w:rPr>
          <w:rFonts w:ascii="Arial" w:hAnsi="Arial" w:cs="Arial"/>
          <w:sz w:val="24"/>
          <w:szCs w:val="24"/>
          <w:lang w:eastAsia="ru-RU"/>
        </w:rPr>
        <w:t>1</w:t>
      </w:r>
      <w:r w:rsidRPr="00462244">
        <w:rPr>
          <w:rFonts w:ascii="Arial" w:hAnsi="Arial" w:cs="Arial"/>
          <w:sz w:val="24"/>
          <w:szCs w:val="24"/>
          <w:lang w:eastAsia="ru-RU"/>
        </w:rPr>
        <w:t xml:space="preserve"> года</w:t>
      </w:r>
    </w:p>
    <w:p w:rsidR="00B134A1" w:rsidRPr="00462244" w:rsidRDefault="00B134A1" w:rsidP="00B134A1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134A1" w:rsidRPr="00462244" w:rsidRDefault="00B134A1" w:rsidP="00B134A1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462244">
        <w:rPr>
          <w:rFonts w:ascii="Arial" w:hAnsi="Arial" w:cs="Arial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B134A1" w:rsidRPr="00462244" w:rsidRDefault="00B134A1" w:rsidP="00B134A1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proofErr w:type="spellStart"/>
      <w:r w:rsidRPr="00462244">
        <w:rPr>
          <w:rFonts w:ascii="Arial" w:hAnsi="Arial" w:cs="Arial"/>
          <w:b/>
          <w:sz w:val="24"/>
          <w:szCs w:val="24"/>
          <w:lang w:eastAsia="ar-SA"/>
        </w:rPr>
        <w:t>Ледовского</w:t>
      </w:r>
      <w:proofErr w:type="spellEnd"/>
      <w:r w:rsidRPr="00462244">
        <w:rPr>
          <w:rFonts w:ascii="Arial" w:hAnsi="Arial" w:cs="Arial"/>
          <w:b/>
          <w:sz w:val="24"/>
          <w:szCs w:val="24"/>
          <w:lang w:eastAsia="ar-SA"/>
        </w:rPr>
        <w:t xml:space="preserve"> сельсовета Советского района Курской области на 2021 год</w:t>
      </w:r>
    </w:p>
    <w:p w:rsidR="00B134A1" w:rsidRPr="00462244" w:rsidRDefault="00B134A1" w:rsidP="00B134A1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tbl>
      <w:tblPr>
        <w:tblW w:w="10477" w:type="dxa"/>
        <w:tblInd w:w="-459" w:type="dxa"/>
        <w:tblLayout w:type="fixed"/>
        <w:tblLook w:val="00A0"/>
      </w:tblPr>
      <w:tblGrid>
        <w:gridCol w:w="2835"/>
        <w:gridCol w:w="6096"/>
        <w:gridCol w:w="1546"/>
      </w:tblGrid>
      <w:tr w:rsidR="00B134A1" w:rsidRPr="00462244" w:rsidTr="001B667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4A1" w:rsidRPr="00462244" w:rsidRDefault="00B134A1" w:rsidP="001B6678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4A1" w:rsidRPr="00462244" w:rsidRDefault="00B134A1" w:rsidP="001B6678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1" w:rsidRPr="00462244" w:rsidRDefault="00B134A1" w:rsidP="001B6678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Сумма на 2021год</w:t>
            </w:r>
          </w:p>
        </w:tc>
      </w:tr>
      <w:tr w:rsidR="00B134A1" w:rsidRPr="00462244" w:rsidTr="001B667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4A1" w:rsidRPr="00462244" w:rsidRDefault="00B134A1" w:rsidP="001B6678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01 03 00 </w:t>
            </w:r>
            <w:proofErr w:type="spellStart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0000 000</w:t>
            </w:r>
          </w:p>
          <w:p w:rsidR="00B134A1" w:rsidRPr="00462244" w:rsidRDefault="00B134A1" w:rsidP="001B6678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4A1" w:rsidRPr="00462244" w:rsidRDefault="00B134A1" w:rsidP="001B6678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1" w:rsidRPr="00462244" w:rsidRDefault="00B134A1" w:rsidP="001B6678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-223482,00</w:t>
            </w:r>
          </w:p>
        </w:tc>
      </w:tr>
      <w:tr w:rsidR="00B134A1" w:rsidRPr="00462244" w:rsidTr="001B667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4A1" w:rsidRPr="00462244" w:rsidRDefault="00B134A1" w:rsidP="001B6678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01 03 01 00 </w:t>
            </w:r>
            <w:proofErr w:type="spellStart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4A1" w:rsidRPr="00462244" w:rsidRDefault="00B134A1" w:rsidP="001B6678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1" w:rsidRPr="00462244" w:rsidRDefault="00B134A1" w:rsidP="001B6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-223482,00</w:t>
            </w:r>
          </w:p>
        </w:tc>
      </w:tr>
      <w:tr w:rsidR="00B134A1" w:rsidRPr="00462244" w:rsidTr="001B667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4A1" w:rsidRPr="00462244" w:rsidRDefault="00B134A1" w:rsidP="001B6678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01 03 01 00 </w:t>
            </w:r>
            <w:proofErr w:type="spellStart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0000 800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4A1" w:rsidRPr="00462244" w:rsidRDefault="00B134A1" w:rsidP="001B6678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Погашение бюджетных кредитов, полученных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1" w:rsidRPr="00462244" w:rsidRDefault="00B134A1" w:rsidP="001B6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-223482,00</w:t>
            </w:r>
          </w:p>
        </w:tc>
      </w:tr>
      <w:tr w:rsidR="00B134A1" w:rsidRPr="00462244" w:rsidTr="001B6678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34A1" w:rsidRPr="00462244" w:rsidRDefault="00B134A1" w:rsidP="001B6678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01 03 01 00 10  0000 810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134A1" w:rsidRPr="00462244" w:rsidRDefault="00B134A1" w:rsidP="001B6678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Погашение бюджетами сельских  поселений  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34A1" w:rsidRPr="00462244" w:rsidRDefault="00B134A1" w:rsidP="001B6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-223482,00</w:t>
            </w:r>
          </w:p>
        </w:tc>
      </w:tr>
      <w:tr w:rsidR="00B134A1" w:rsidRPr="00462244" w:rsidTr="001B667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4A1" w:rsidRPr="00462244" w:rsidRDefault="00B134A1" w:rsidP="001B6678">
            <w:pPr>
              <w:suppressAutoHyphens/>
              <w:autoSpaceDE w:val="0"/>
              <w:spacing w:after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01 05 00 </w:t>
            </w:r>
            <w:proofErr w:type="spellStart"/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</w:t>
            </w:r>
            <w:proofErr w:type="spellEnd"/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</w:t>
            </w:r>
            <w:proofErr w:type="spellEnd"/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4A1" w:rsidRPr="00462244" w:rsidRDefault="00B134A1" w:rsidP="001B6678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Изменение остатков средств на счетах по учету </w:t>
            </w:r>
          </w:p>
          <w:p w:rsidR="00B134A1" w:rsidRPr="00462244" w:rsidRDefault="00B134A1" w:rsidP="001B6678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1" w:rsidRPr="00462244" w:rsidRDefault="00900302" w:rsidP="001B6678">
            <w:pPr>
              <w:spacing w:after="0"/>
              <w:jc w:val="right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ru-RU"/>
              </w:rPr>
              <w:t>440417,72</w:t>
            </w:r>
          </w:p>
        </w:tc>
      </w:tr>
      <w:tr w:rsidR="00B134A1" w:rsidRPr="00462244" w:rsidTr="001B667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4A1" w:rsidRPr="00462244" w:rsidRDefault="00B134A1" w:rsidP="001B6678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01 05 00 </w:t>
            </w:r>
            <w:proofErr w:type="spellStart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4A1" w:rsidRPr="00462244" w:rsidRDefault="00B134A1" w:rsidP="001B6678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4A1" w:rsidRPr="00462244" w:rsidRDefault="00B134A1" w:rsidP="00DD6682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-3</w:t>
            </w:r>
            <w:r w:rsidR="00DD6682" w:rsidRPr="00462244">
              <w:rPr>
                <w:rFonts w:ascii="Arial" w:hAnsi="Arial" w:cs="Arial"/>
                <w:sz w:val="24"/>
                <w:szCs w:val="24"/>
                <w:lang w:eastAsia="ar-SA"/>
              </w:rPr>
              <w:t>227355</w:t>
            </w: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134A1" w:rsidRPr="00462244" w:rsidTr="001B6678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4A1" w:rsidRPr="00462244" w:rsidRDefault="00B134A1" w:rsidP="001B6678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01 05 02 00 </w:t>
            </w:r>
            <w:proofErr w:type="spellStart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4A1" w:rsidRPr="00462244" w:rsidRDefault="00B134A1" w:rsidP="001B6678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4A1" w:rsidRPr="00462244" w:rsidRDefault="00DD6682" w:rsidP="001B6678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-3227355,00</w:t>
            </w:r>
          </w:p>
        </w:tc>
      </w:tr>
      <w:tr w:rsidR="00B134A1" w:rsidRPr="00462244" w:rsidTr="001B6678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4A1" w:rsidRPr="00462244" w:rsidRDefault="00B134A1" w:rsidP="001B6678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4A1" w:rsidRPr="00462244" w:rsidRDefault="00B134A1" w:rsidP="001B6678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4A1" w:rsidRPr="00462244" w:rsidRDefault="00DD6682" w:rsidP="001B6678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-3227355,00</w:t>
            </w:r>
          </w:p>
        </w:tc>
      </w:tr>
      <w:tr w:rsidR="00B134A1" w:rsidRPr="00462244" w:rsidTr="001B667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4A1" w:rsidRPr="00462244" w:rsidRDefault="00B134A1" w:rsidP="001B6678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4A1" w:rsidRPr="00462244" w:rsidRDefault="00B134A1" w:rsidP="001B6678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Увеличение прочих  остатков денежных средств </w:t>
            </w:r>
          </w:p>
          <w:p w:rsidR="00B134A1" w:rsidRPr="00462244" w:rsidRDefault="00B134A1" w:rsidP="001B6678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4A1" w:rsidRPr="00462244" w:rsidRDefault="00DD6682" w:rsidP="001B6678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-3227355,00</w:t>
            </w:r>
          </w:p>
        </w:tc>
      </w:tr>
      <w:tr w:rsidR="00B134A1" w:rsidRPr="00462244" w:rsidTr="001B6678">
        <w:trPr>
          <w:trHeight w:val="3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4A1" w:rsidRPr="00462244" w:rsidRDefault="00B134A1" w:rsidP="001B6678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01 05 00 </w:t>
            </w:r>
            <w:proofErr w:type="spellStart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4A1" w:rsidRPr="00462244" w:rsidRDefault="00B134A1" w:rsidP="001B6678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A1" w:rsidRPr="00462244" w:rsidRDefault="00DD6682" w:rsidP="001B6678">
            <w:pPr>
              <w:suppressAutoHyphens/>
              <w:autoSpaceDE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3667772,72</w:t>
            </w:r>
          </w:p>
        </w:tc>
      </w:tr>
      <w:tr w:rsidR="00DD6682" w:rsidRPr="00462244" w:rsidTr="001B667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682" w:rsidRPr="00462244" w:rsidRDefault="00DD6682" w:rsidP="001B6678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01 05 02 00 </w:t>
            </w:r>
            <w:proofErr w:type="spellStart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682" w:rsidRPr="00462244" w:rsidRDefault="00DD6682" w:rsidP="001B6678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82" w:rsidRPr="00462244" w:rsidRDefault="00DD6682" w:rsidP="00513D49">
            <w:pPr>
              <w:suppressAutoHyphens/>
              <w:autoSpaceDE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3667772,72</w:t>
            </w:r>
          </w:p>
        </w:tc>
      </w:tr>
      <w:tr w:rsidR="00DD6682" w:rsidRPr="00462244" w:rsidTr="001B667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682" w:rsidRPr="00462244" w:rsidRDefault="00DD6682" w:rsidP="001B6678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682" w:rsidRPr="00462244" w:rsidRDefault="00DD6682" w:rsidP="001B6678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82" w:rsidRPr="00462244" w:rsidRDefault="00DD6682" w:rsidP="00513D49">
            <w:pPr>
              <w:suppressAutoHyphens/>
              <w:autoSpaceDE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3667772,72</w:t>
            </w:r>
          </w:p>
        </w:tc>
      </w:tr>
      <w:tr w:rsidR="00DD6682" w:rsidRPr="00462244" w:rsidTr="001B667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682" w:rsidRPr="00462244" w:rsidRDefault="00DD6682" w:rsidP="001B667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DD6682" w:rsidRPr="00462244" w:rsidRDefault="00DD6682" w:rsidP="001B6678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682" w:rsidRPr="00462244" w:rsidRDefault="00DD6682" w:rsidP="001B6678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Уменьшение прочих остатков денежных средств</w:t>
            </w:r>
          </w:p>
          <w:p w:rsidR="00DD6682" w:rsidRPr="00462244" w:rsidRDefault="00DD6682" w:rsidP="001B6678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бюджетов  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82" w:rsidRPr="00462244" w:rsidRDefault="00DD6682" w:rsidP="00513D49">
            <w:pPr>
              <w:suppressAutoHyphens/>
              <w:autoSpaceDE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3667772,72</w:t>
            </w:r>
          </w:p>
        </w:tc>
      </w:tr>
      <w:tr w:rsidR="00DD6682" w:rsidRPr="00462244" w:rsidTr="001B667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682" w:rsidRPr="00462244" w:rsidRDefault="00DD6682" w:rsidP="001B667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DD6682" w:rsidRPr="00462244" w:rsidRDefault="00DD6682" w:rsidP="001B6678">
            <w:pPr>
              <w:suppressAutoHyphens/>
              <w:autoSpaceDE w:val="0"/>
              <w:spacing w:after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01 00 </w:t>
            </w:r>
            <w:proofErr w:type="spellStart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682" w:rsidRPr="00462244" w:rsidRDefault="00DD6682" w:rsidP="001B6678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ИСТОЧНИКИ </w:t>
            </w:r>
            <w:proofErr w:type="gramStart"/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ВНУТРЕННЕГО</w:t>
            </w:r>
            <w:proofErr w:type="gramEnd"/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ФИНАНСИРО-</w:t>
            </w:r>
          </w:p>
          <w:p w:rsidR="00DD6682" w:rsidRPr="00462244" w:rsidRDefault="00DD6682" w:rsidP="001B6678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682" w:rsidRPr="00462244" w:rsidRDefault="00DD6682" w:rsidP="001B6678">
            <w:pPr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B134A1" w:rsidRPr="00462244" w:rsidRDefault="00B134A1" w:rsidP="00B134A1">
      <w:pPr>
        <w:tabs>
          <w:tab w:val="left" w:pos="5535"/>
        </w:tabs>
        <w:rPr>
          <w:rFonts w:ascii="Arial" w:hAnsi="Arial" w:cs="Arial"/>
          <w:sz w:val="24"/>
          <w:szCs w:val="24"/>
          <w:lang w:eastAsia="ar-SA"/>
        </w:rPr>
      </w:pPr>
    </w:p>
    <w:p w:rsidR="00B134A1" w:rsidRPr="00462244" w:rsidRDefault="00B134A1" w:rsidP="00B134A1">
      <w:pPr>
        <w:rPr>
          <w:rFonts w:ascii="Arial" w:hAnsi="Arial" w:cs="Arial"/>
          <w:sz w:val="24"/>
          <w:szCs w:val="24"/>
        </w:rPr>
      </w:pPr>
    </w:p>
    <w:p w:rsidR="00B134A1" w:rsidRPr="00462244" w:rsidRDefault="00B134A1" w:rsidP="00780B42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780B42" w:rsidRPr="00462244" w:rsidRDefault="00780B42" w:rsidP="00780B42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86B91" w:rsidRPr="00462244" w:rsidRDefault="00586B91">
      <w:pPr>
        <w:rPr>
          <w:rFonts w:ascii="Arial" w:hAnsi="Arial" w:cs="Arial"/>
          <w:sz w:val="24"/>
          <w:szCs w:val="24"/>
        </w:rPr>
      </w:pPr>
    </w:p>
    <w:p w:rsidR="001B6678" w:rsidRPr="00462244" w:rsidRDefault="001B6678">
      <w:pPr>
        <w:rPr>
          <w:rFonts w:ascii="Arial" w:hAnsi="Arial" w:cs="Arial"/>
          <w:sz w:val="24"/>
          <w:szCs w:val="24"/>
        </w:rPr>
      </w:pPr>
    </w:p>
    <w:p w:rsidR="001B6678" w:rsidRPr="00462244" w:rsidRDefault="001B6678">
      <w:pPr>
        <w:rPr>
          <w:rFonts w:ascii="Arial" w:hAnsi="Arial" w:cs="Arial"/>
          <w:sz w:val="24"/>
          <w:szCs w:val="24"/>
        </w:rPr>
      </w:pPr>
    </w:p>
    <w:p w:rsidR="001B6678" w:rsidRPr="00462244" w:rsidRDefault="001B6678">
      <w:pPr>
        <w:rPr>
          <w:rFonts w:ascii="Arial" w:hAnsi="Arial" w:cs="Arial"/>
          <w:sz w:val="24"/>
          <w:szCs w:val="24"/>
        </w:rPr>
      </w:pPr>
    </w:p>
    <w:p w:rsidR="00462244" w:rsidRDefault="00462244" w:rsidP="00576108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462244" w:rsidRDefault="00462244" w:rsidP="00576108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462244" w:rsidRDefault="00462244" w:rsidP="00576108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462244" w:rsidRDefault="00462244" w:rsidP="00576108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462244" w:rsidRDefault="00462244" w:rsidP="00576108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462244" w:rsidRDefault="00462244" w:rsidP="00576108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462244" w:rsidRDefault="00462244" w:rsidP="00576108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462244" w:rsidRDefault="00462244" w:rsidP="00576108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462244" w:rsidRDefault="00462244" w:rsidP="00576108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462244" w:rsidRDefault="00462244" w:rsidP="00576108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462244" w:rsidRDefault="00462244" w:rsidP="00576108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462244" w:rsidRDefault="00462244" w:rsidP="00576108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462244" w:rsidRDefault="00462244" w:rsidP="00576108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462244" w:rsidRDefault="00462244" w:rsidP="00576108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462244" w:rsidRDefault="00462244" w:rsidP="00576108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462244" w:rsidRDefault="00462244" w:rsidP="00576108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462244" w:rsidRDefault="00462244" w:rsidP="00576108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462244" w:rsidRDefault="00462244" w:rsidP="00576108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462244" w:rsidRDefault="00462244" w:rsidP="00576108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462244" w:rsidRDefault="00462244" w:rsidP="00576108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462244" w:rsidRDefault="00462244" w:rsidP="00576108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462244" w:rsidRDefault="00462244" w:rsidP="00576108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462244" w:rsidRDefault="00462244" w:rsidP="00576108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462244" w:rsidRDefault="00462244" w:rsidP="00576108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462244" w:rsidRDefault="00462244" w:rsidP="00576108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76108" w:rsidRPr="00462244" w:rsidRDefault="00576108" w:rsidP="00576108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  <w:r w:rsidRPr="00462244">
        <w:rPr>
          <w:rFonts w:ascii="Arial" w:hAnsi="Arial" w:cs="Arial"/>
          <w:sz w:val="24"/>
          <w:szCs w:val="24"/>
        </w:rPr>
        <w:t>Приложение №5</w:t>
      </w:r>
    </w:p>
    <w:p w:rsidR="00576108" w:rsidRPr="00462244" w:rsidRDefault="00576108" w:rsidP="0057610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462244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к  решению Собрания депутатов </w:t>
      </w:r>
      <w:proofErr w:type="spellStart"/>
      <w:r w:rsidRPr="00462244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462244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576108" w:rsidRPr="00462244" w:rsidRDefault="00576108" w:rsidP="00576108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62244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Советского района Курской области </w:t>
      </w:r>
      <w:r w:rsidRPr="00462244">
        <w:rPr>
          <w:rFonts w:ascii="Arial" w:hAnsi="Arial" w:cs="Arial"/>
          <w:sz w:val="24"/>
          <w:szCs w:val="24"/>
        </w:rPr>
        <w:t xml:space="preserve">« О внесении                             </w:t>
      </w:r>
    </w:p>
    <w:p w:rsidR="00576108" w:rsidRPr="00462244" w:rsidRDefault="00576108" w:rsidP="00576108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62244">
        <w:rPr>
          <w:rFonts w:ascii="Arial" w:hAnsi="Arial" w:cs="Arial"/>
          <w:sz w:val="24"/>
          <w:szCs w:val="24"/>
        </w:rPr>
        <w:t xml:space="preserve">                                                                                 изменений и дополнений в решение Собрания депутатов </w:t>
      </w:r>
    </w:p>
    <w:p w:rsidR="00576108" w:rsidRPr="00462244" w:rsidRDefault="00576108" w:rsidP="00576108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6224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Pr="00462244">
        <w:rPr>
          <w:rFonts w:ascii="Arial" w:hAnsi="Arial" w:cs="Arial"/>
          <w:sz w:val="24"/>
          <w:szCs w:val="24"/>
        </w:rPr>
        <w:t>Ледовского</w:t>
      </w:r>
      <w:proofErr w:type="spellEnd"/>
      <w:r w:rsidRPr="00462244">
        <w:rPr>
          <w:rFonts w:ascii="Arial" w:hAnsi="Arial" w:cs="Arial"/>
          <w:sz w:val="24"/>
          <w:szCs w:val="24"/>
        </w:rPr>
        <w:t xml:space="preserve"> сельсовета Советского района </w:t>
      </w:r>
    </w:p>
    <w:p w:rsidR="00576108" w:rsidRPr="00462244" w:rsidRDefault="00576108" w:rsidP="0057610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46224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Курской области № 9 от 14.12.2020 года</w:t>
      </w:r>
      <w:r w:rsidRPr="00462244">
        <w:rPr>
          <w:rFonts w:ascii="Arial" w:hAnsi="Arial" w:cs="Arial"/>
          <w:sz w:val="24"/>
          <w:szCs w:val="24"/>
          <w:lang w:eastAsia="ru-RU"/>
        </w:rPr>
        <w:t xml:space="preserve"> «О бюджете </w:t>
      </w:r>
      <w:proofErr w:type="spellStart"/>
      <w:r w:rsidRPr="00462244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462244">
        <w:rPr>
          <w:rFonts w:ascii="Arial" w:hAnsi="Arial" w:cs="Arial"/>
          <w:sz w:val="24"/>
          <w:szCs w:val="24"/>
          <w:lang w:eastAsia="ru-RU"/>
        </w:rPr>
        <w:t xml:space="preserve"> сельсовета Советского района </w:t>
      </w:r>
    </w:p>
    <w:p w:rsidR="00576108" w:rsidRPr="00462244" w:rsidRDefault="00576108" w:rsidP="0057610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462244">
        <w:rPr>
          <w:rFonts w:ascii="Arial" w:hAnsi="Arial" w:cs="Arial"/>
          <w:sz w:val="24"/>
          <w:szCs w:val="24"/>
          <w:lang w:eastAsia="ru-RU"/>
        </w:rPr>
        <w:t xml:space="preserve">Курской области на 2021год </w:t>
      </w:r>
    </w:p>
    <w:p w:rsidR="00576108" w:rsidRPr="00462244" w:rsidRDefault="00576108" w:rsidP="0057610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462244">
        <w:rPr>
          <w:rFonts w:ascii="Arial" w:hAnsi="Arial" w:cs="Arial"/>
          <w:sz w:val="24"/>
          <w:szCs w:val="24"/>
          <w:lang w:eastAsia="ru-RU"/>
        </w:rPr>
        <w:t>и плановый период 2022 и 2023 годов»</w:t>
      </w:r>
    </w:p>
    <w:p w:rsidR="00576108" w:rsidRPr="00462244" w:rsidRDefault="00576108" w:rsidP="00576108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462244">
        <w:rPr>
          <w:rFonts w:ascii="Arial" w:hAnsi="Arial" w:cs="Arial"/>
          <w:sz w:val="24"/>
          <w:szCs w:val="24"/>
          <w:lang w:eastAsia="ru-RU"/>
        </w:rPr>
        <w:t xml:space="preserve">  № </w:t>
      </w:r>
      <w:r w:rsidR="00B75F63" w:rsidRPr="00462244">
        <w:rPr>
          <w:rFonts w:ascii="Arial" w:hAnsi="Arial" w:cs="Arial"/>
          <w:sz w:val="24"/>
          <w:szCs w:val="24"/>
          <w:lang w:eastAsia="ru-RU"/>
        </w:rPr>
        <w:t>7</w:t>
      </w:r>
      <w:r w:rsidRPr="00462244">
        <w:rPr>
          <w:rFonts w:ascii="Arial" w:hAnsi="Arial" w:cs="Arial"/>
          <w:sz w:val="24"/>
          <w:szCs w:val="24"/>
          <w:lang w:eastAsia="ru-RU"/>
        </w:rPr>
        <w:t xml:space="preserve"> от 2</w:t>
      </w:r>
      <w:r w:rsidR="00B75F63" w:rsidRPr="00462244">
        <w:rPr>
          <w:rFonts w:ascii="Arial" w:hAnsi="Arial" w:cs="Arial"/>
          <w:sz w:val="24"/>
          <w:szCs w:val="24"/>
          <w:lang w:eastAsia="ru-RU"/>
        </w:rPr>
        <w:t>6</w:t>
      </w:r>
      <w:r w:rsidRPr="00462244">
        <w:rPr>
          <w:rFonts w:ascii="Arial" w:hAnsi="Arial" w:cs="Arial"/>
          <w:sz w:val="24"/>
          <w:szCs w:val="24"/>
          <w:lang w:eastAsia="ru-RU"/>
        </w:rPr>
        <w:t>.0</w:t>
      </w:r>
      <w:r w:rsidR="00B75F63" w:rsidRPr="00462244">
        <w:rPr>
          <w:rFonts w:ascii="Arial" w:hAnsi="Arial" w:cs="Arial"/>
          <w:sz w:val="24"/>
          <w:szCs w:val="24"/>
          <w:lang w:eastAsia="ru-RU"/>
        </w:rPr>
        <w:t>2</w:t>
      </w:r>
      <w:r w:rsidRPr="00462244">
        <w:rPr>
          <w:rFonts w:ascii="Arial" w:hAnsi="Arial" w:cs="Arial"/>
          <w:sz w:val="24"/>
          <w:szCs w:val="24"/>
          <w:lang w:eastAsia="ru-RU"/>
        </w:rPr>
        <w:t>.2021 года</w:t>
      </w:r>
    </w:p>
    <w:p w:rsidR="00576108" w:rsidRPr="00462244" w:rsidRDefault="00576108" w:rsidP="00576108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76108" w:rsidRPr="00462244" w:rsidRDefault="00576108" w:rsidP="00576108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right"/>
        <w:rPr>
          <w:rFonts w:ascii="Arial" w:hAnsi="Arial" w:cs="Arial"/>
          <w:bCs/>
          <w:sz w:val="24"/>
          <w:szCs w:val="24"/>
          <w:lang w:eastAsia="ar-SA"/>
        </w:rPr>
      </w:pPr>
      <w:r w:rsidRPr="00462244">
        <w:rPr>
          <w:rFonts w:ascii="Arial" w:hAnsi="Arial" w:cs="Arial"/>
          <w:b/>
          <w:bCs/>
          <w:sz w:val="24"/>
          <w:szCs w:val="24"/>
          <w:lang w:eastAsia="ar-SA"/>
        </w:rPr>
        <w:t xml:space="preserve">Поступления доходов в  бюджет </w:t>
      </w:r>
      <w:proofErr w:type="spellStart"/>
      <w:r w:rsidRPr="00462244">
        <w:rPr>
          <w:rFonts w:ascii="Arial" w:hAnsi="Arial" w:cs="Arial"/>
          <w:b/>
          <w:sz w:val="24"/>
          <w:szCs w:val="24"/>
          <w:lang w:eastAsia="ar-SA"/>
        </w:rPr>
        <w:t>Ледовского</w:t>
      </w:r>
      <w:proofErr w:type="spellEnd"/>
      <w:r w:rsidRPr="00462244">
        <w:rPr>
          <w:rFonts w:ascii="Arial" w:hAnsi="Arial" w:cs="Arial"/>
          <w:b/>
          <w:sz w:val="24"/>
          <w:szCs w:val="24"/>
          <w:lang w:eastAsia="ar-SA"/>
        </w:rPr>
        <w:t xml:space="preserve"> сельсовета Советского района </w:t>
      </w:r>
      <w:r w:rsidRPr="00462244">
        <w:rPr>
          <w:rFonts w:ascii="Arial" w:hAnsi="Arial" w:cs="Arial"/>
          <w:b/>
          <w:bCs/>
          <w:sz w:val="24"/>
          <w:szCs w:val="24"/>
          <w:lang w:eastAsia="ar-SA"/>
        </w:rPr>
        <w:t>Курской области в 2021 году</w:t>
      </w:r>
    </w:p>
    <w:p w:rsidR="00576108" w:rsidRPr="00462244" w:rsidRDefault="00576108" w:rsidP="00576108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hAnsi="Arial" w:cs="Arial"/>
          <w:bCs/>
          <w:sz w:val="24"/>
          <w:szCs w:val="24"/>
          <w:lang w:eastAsia="ar-SA"/>
        </w:rPr>
      </w:pPr>
    </w:p>
    <w:tbl>
      <w:tblPr>
        <w:tblW w:w="9974" w:type="dxa"/>
        <w:tblInd w:w="-75" w:type="dxa"/>
        <w:tblLayout w:type="fixed"/>
        <w:tblLook w:val="0000"/>
      </w:tblPr>
      <w:tblGrid>
        <w:gridCol w:w="2694"/>
        <w:gridCol w:w="5876"/>
        <w:gridCol w:w="1404"/>
      </w:tblGrid>
      <w:tr w:rsidR="00576108" w:rsidRPr="00462244" w:rsidTr="00513D49">
        <w:trPr>
          <w:trHeight w:val="62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576108" w:rsidRPr="00462244" w:rsidRDefault="00576108" w:rsidP="00513D49">
            <w:pPr>
              <w:suppressAutoHyphens/>
              <w:autoSpaceDE w:val="0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576108" w:rsidRPr="00462244" w:rsidRDefault="00576108" w:rsidP="00513D4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Сумма</w:t>
            </w:r>
          </w:p>
          <w:p w:rsidR="00576108" w:rsidRPr="00462244" w:rsidRDefault="00576108" w:rsidP="00513D49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(рублей)</w:t>
            </w:r>
          </w:p>
        </w:tc>
      </w:tr>
      <w:tr w:rsidR="00576108" w:rsidRPr="00462244" w:rsidTr="00513D49">
        <w:trPr>
          <w:trHeight w:val="2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576108" w:rsidRPr="00462244" w:rsidTr="00513D49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2174178,00</w:t>
            </w:r>
          </w:p>
        </w:tc>
      </w:tr>
      <w:tr w:rsidR="00576108" w:rsidRPr="00462244" w:rsidTr="00513D49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37553,00</w:t>
            </w:r>
          </w:p>
        </w:tc>
      </w:tr>
      <w:tr w:rsidR="00576108" w:rsidRPr="00462244" w:rsidTr="00513D49">
        <w:trPr>
          <w:trHeight w:val="33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37553,00</w:t>
            </w:r>
          </w:p>
        </w:tc>
      </w:tr>
      <w:tr w:rsidR="00576108" w:rsidRPr="00462244" w:rsidTr="00513D49">
        <w:trPr>
          <w:trHeight w:val="5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35502,00</w:t>
            </w:r>
          </w:p>
        </w:tc>
      </w:tr>
      <w:tr w:rsidR="00576108" w:rsidRPr="00462244" w:rsidTr="00513D49">
        <w:trPr>
          <w:trHeight w:val="57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1 01 02020 01 0000 110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Налог на доходы физических лиц с доходов,   полученных от 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</w:t>
            </w: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1965,00</w:t>
            </w:r>
          </w:p>
        </w:tc>
      </w:tr>
      <w:tr w:rsidR="00576108" w:rsidRPr="00462244" w:rsidTr="00513D49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1 01 02030 01 0000 110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86,00</w:t>
            </w:r>
          </w:p>
        </w:tc>
      </w:tr>
      <w:tr w:rsidR="00576108" w:rsidRPr="00462244" w:rsidTr="00513D49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46337,00</w:t>
            </w:r>
          </w:p>
        </w:tc>
      </w:tr>
      <w:tr w:rsidR="00576108" w:rsidRPr="00462244" w:rsidTr="00513D49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380"/>
            </w:tblGrid>
            <w:tr w:rsidR="00576108" w:rsidRPr="00462244" w:rsidTr="00513D49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76108" w:rsidRPr="00462244" w:rsidRDefault="00576108" w:rsidP="00513D4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6224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1 05 03000 01 0000 110</w:t>
                  </w:r>
                </w:p>
              </w:tc>
            </w:tr>
          </w:tbl>
          <w:p w:rsidR="00576108" w:rsidRPr="00462244" w:rsidRDefault="00576108" w:rsidP="00513D49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08" w:rsidRPr="00462244" w:rsidRDefault="00576108" w:rsidP="00513D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46337,00</w:t>
            </w:r>
          </w:p>
        </w:tc>
      </w:tr>
      <w:tr w:rsidR="00576108" w:rsidRPr="00462244" w:rsidTr="00513D49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380"/>
            </w:tblGrid>
            <w:tr w:rsidR="00576108" w:rsidRPr="00462244" w:rsidTr="00513D49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76108" w:rsidRPr="00462244" w:rsidRDefault="00576108" w:rsidP="00513D4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6224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1 05 03010 01 0000 110</w:t>
                  </w:r>
                </w:p>
              </w:tc>
            </w:tr>
          </w:tbl>
          <w:p w:rsidR="00576108" w:rsidRPr="00462244" w:rsidRDefault="00576108" w:rsidP="00513D49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08" w:rsidRPr="00462244" w:rsidRDefault="00576108" w:rsidP="00513D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46337,00</w:t>
            </w:r>
          </w:p>
        </w:tc>
      </w:tr>
      <w:tr w:rsidR="00576108" w:rsidRPr="00462244" w:rsidTr="00513D49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1452706,00</w:t>
            </w:r>
          </w:p>
        </w:tc>
      </w:tr>
      <w:tr w:rsidR="00576108" w:rsidRPr="00462244" w:rsidTr="00513D49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22980,00</w:t>
            </w:r>
          </w:p>
        </w:tc>
      </w:tr>
      <w:tr w:rsidR="00576108" w:rsidRPr="00462244" w:rsidTr="00513D49">
        <w:trPr>
          <w:trHeight w:val="7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22980,00</w:t>
            </w:r>
          </w:p>
        </w:tc>
      </w:tr>
      <w:tr w:rsidR="00576108" w:rsidRPr="00462244" w:rsidTr="00513D49">
        <w:trPr>
          <w:trHeight w:val="3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1429726,00</w:t>
            </w:r>
          </w:p>
        </w:tc>
      </w:tr>
      <w:tr w:rsidR="00576108" w:rsidRPr="00462244" w:rsidTr="00513D49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kern w:val="1"/>
                <w:sz w:val="24"/>
                <w:szCs w:val="24"/>
                <w:lang w:val="en-US"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814413,00</w:t>
            </w:r>
          </w:p>
        </w:tc>
      </w:tr>
      <w:tr w:rsidR="00576108" w:rsidRPr="00462244" w:rsidTr="00513D49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814413,00</w:t>
            </w:r>
          </w:p>
        </w:tc>
      </w:tr>
      <w:tr w:rsidR="00576108" w:rsidRPr="00462244" w:rsidTr="00513D49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1 06 06040 00 0000 110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615313,00</w:t>
            </w:r>
          </w:p>
        </w:tc>
      </w:tr>
      <w:tr w:rsidR="00576108" w:rsidRPr="00462244" w:rsidTr="00513D49">
        <w:trPr>
          <w:trHeight w:val="4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615313,00</w:t>
            </w:r>
          </w:p>
        </w:tc>
      </w:tr>
      <w:tr w:rsidR="00576108" w:rsidRPr="00462244" w:rsidTr="00513D49">
        <w:trPr>
          <w:trHeight w:val="7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1 11 00000 00 0000 000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color w:val="000000"/>
                <w:kern w:val="1"/>
                <w:sz w:val="24"/>
                <w:szCs w:val="24"/>
                <w:lang w:eastAsia="ar-SA"/>
              </w:rPr>
              <w:t>628182,00</w:t>
            </w:r>
          </w:p>
        </w:tc>
      </w:tr>
      <w:tr w:rsidR="00576108" w:rsidRPr="00462244" w:rsidTr="00513D49">
        <w:trPr>
          <w:trHeight w:val="11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1 11 05000 00 0000 120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108" w:rsidRPr="00462244" w:rsidRDefault="00576108" w:rsidP="00513D49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 w:rsidRPr="00462244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628182,00</w:t>
            </w:r>
          </w:p>
        </w:tc>
      </w:tr>
      <w:tr w:rsidR="00576108" w:rsidRPr="00462244" w:rsidTr="00513D49">
        <w:trPr>
          <w:trHeight w:val="11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1 11 05020 00 0000 120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108" w:rsidRPr="00462244" w:rsidRDefault="00576108" w:rsidP="00513D4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proofErr w:type="gramStart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t>628182,00</w:t>
            </w:r>
          </w:p>
        </w:tc>
      </w:tr>
      <w:tr w:rsidR="00576108" w:rsidRPr="00462244" w:rsidTr="00513D49">
        <w:trPr>
          <w:trHeight w:val="2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1 11 05025 10 0000 120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108" w:rsidRPr="00462244" w:rsidRDefault="00576108" w:rsidP="00513D4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proofErr w:type="gramStart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t>628182,00</w:t>
            </w:r>
          </w:p>
        </w:tc>
      </w:tr>
      <w:tr w:rsidR="00576108" w:rsidRPr="00462244" w:rsidTr="00513D49"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1 13 00000 00 0000 000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6108" w:rsidRPr="00462244" w:rsidRDefault="00576108" w:rsidP="00513D4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Доходы от оказания платных услуг  и компенсации затрат государства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b/>
                <w:kern w:val="1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kern w:val="1"/>
                <w:sz w:val="24"/>
                <w:szCs w:val="24"/>
                <w:lang w:eastAsia="ar-SA"/>
              </w:rPr>
              <w:t>9400,00</w:t>
            </w:r>
          </w:p>
        </w:tc>
      </w:tr>
      <w:tr w:rsidR="00576108" w:rsidRPr="00462244" w:rsidTr="00513D49">
        <w:trPr>
          <w:trHeight w:val="417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1 13 01000 00 0000 130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6108" w:rsidRPr="00462244" w:rsidRDefault="00576108" w:rsidP="00513D4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108" w:rsidRPr="00462244" w:rsidRDefault="00576108" w:rsidP="00513D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9400,00</w:t>
            </w:r>
          </w:p>
        </w:tc>
      </w:tr>
      <w:tr w:rsidR="00576108" w:rsidRPr="00462244" w:rsidTr="00513D49">
        <w:trPr>
          <w:trHeight w:val="3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1 13 01990 00 0000 130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6108" w:rsidRPr="00462244" w:rsidRDefault="00576108" w:rsidP="00513D4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108" w:rsidRPr="00462244" w:rsidRDefault="00576108" w:rsidP="00513D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9400,00</w:t>
            </w:r>
          </w:p>
        </w:tc>
      </w:tr>
      <w:tr w:rsidR="00576108" w:rsidRPr="00462244" w:rsidTr="00513D49">
        <w:trPr>
          <w:trHeight w:val="14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1 13 01995 10 0000 130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76108" w:rsidRPr="00462244" w:rsidRDefault="00576108" w:rsidP="00513D4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08" w:rsidRPr="00462244" w:rsidRDefault="00576108" w:rsidP="00513D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9400,00</w:t>
            </w:r>
          </w:p>
        </w:tc>
      </w:tr>
      <w:tr w:rsidR="00576108" w:rsidRPr="00462244" w:rsidTr="00513D49">
        <w:trPr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b/>
                <w:kern w:val="1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kern w:val="1"/>
                <w:sz w:val="24"/>
                <w:szCs w:val="24"/>
                <w:lang w:eastAsia="ar-SA"/>
              </w:rPr>
              <w:t>1053177,00</w:t>
            </w:r>
          </w:p>
        </w:tc>
      </w:tr>
      <w:tr w:rsidR="00576108" w:rsidRPr="00462244" w:rsidTr="00513D49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1053177,00</w:t>
            </w:r>
          </w:p>
        </w:tc>
      </w:tr>
      <w:tr w:rsidR="00576108" w:rsidRPr="00462244" w:rsidTr="00513D49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ar-SA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2 02 10000 00 0000 15</w:t>
            </w:r>
            <w:r w:rsidRPr="00462244">
              <w:rPr>
                <w:rFonts w:ascii="Arial" w:hAnsi="Arial" w:cs="Arial"/>
                <w:b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6108" w:rsidRPr="00462244" w:rsidRDefault="00576108" w:rsidP="00513D49">
            <w:pPr>
              <w:spacing w:before="100"/>
              <w:ind w:left="60" w:right="6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572523,00</w:t>
            </w:r>
          </w:p>
        </w:tc>
      </w:tr>
      <w:tr w:rsidR="00576108" w:rsidRPr="00462244" w:rsidTr="00513D49">
        <w:trPr>
          <w:trHeight w:val="21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2 02 15002 00 0000 15</w:t>
            </w:r>
            <w:r w:rsidRPr="00462244">
              <w:rPr>
                <w:rFonts w:ascii="Arial" w:hAnsi="Arial" w:cs="Arial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76108" w:rsidRPr="00462244" w:rsidRDefault="00576108" w:rsidP="00513D49">
            <w:pPr>
              <w:spacing w:before="100"/>
              <w:ind w:left="60" w:right="6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177467,00</w:t>
            </w:r>
          </w:p>
        </w:tc>
      </w:tr>
      <w:tr w:rsidR="00576108" w:rsidRPr="00462244" w:rsidTr="00513D49">
        <w:trPr>
          <w:trHeight w:val="4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2 02 15002 10 0000 150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108" w:rsidRPr="00462244" w:rsidRDefault="00576108" w:rsidP="00513D49">
            <w:pPr>
              <w:spacing w:before="100"/>
              <w:ind w:left="60" w:righ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177467,00</w:t>
            </w:r>
          </w:p>
        </w:tc>
      </w:tr>
      <w:tr w:rsidR="00576108" w:rsidRPr="00462244" w:rsidTr="00513D49">
        <w:trPr>
          <w:trHeight w:val="34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2 02 1</w:t>
            </w:r>
            <w:r w:rsidRPr="00462244">
              <w:rPr>
                <w:rFonts w:ascii="Arial" w:hAnsi="Arial" w:cs="Arial"/>
                <w:sz w:val="24"/>
                <w:szCs w:val="24"/>
                <w:lang w:val="en-US" w:eastAsia="ar-SA"/>
              </w:rPr>
              <w:t>6</w:t>
            </w: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000 00 0000 15</w:t>
            </w:r>
            <w:r w:rsidRPr="00462244">
              <w:rPr>
                <w:rFonts w:ascii="Arial" w:hAnsi="Arial" w:cs="Arial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395056,00</w:t>
            </w:r>
          </w:p>
        </w:tc>
      </w:tr>
      <w:tr w:rsidR="00576108" w:rsidRPr="00462244" w:rsidTr="00513D49">
        <w:trPr>
          <w:trHeight w:val="23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2 02 1</w:t>
            </w:r>
            <w:r w:rsidRPr="00462244">
              <w:rPr>
                <w:rFonts w:ascii="Arial" w:hAnsi="Arial" w:cs="Arial"/>
                <w:sz w:val="24"/>
                <w:szCs w:val="24"/>
                <w:lang w:val="en-US" w:eastAsia="ar-SA"/>
              </w:rPr>
              <w:t>6</w:t>
            </w: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001 00 0000 15</w:t>
            </w:r>
            <w:r w:rsidRPr="00462244">
              <w:rPr>
                <w:rFonts w:ascii="Arial" w:hAnsi="Arial" w:cs="Arial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Дотации на выравнивание бюджетной обеспеченности из бюджетов муниципальных </w:t>
            </w: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районов, городских округов с внутригородским делением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395056,00</w:t>
            </w:r>
          </w:p>
        </w:tc>
      </w:tr>
      <w:tr w:rsidR="00576108" w:rsidRPr="00462244" w:rsidTr="00513D49">
        <w:trPr>
          <w:trHeight w:val="3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2 02 16001 10 0000 150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108" w:rsidRPr="00462244" w:rsidRDefault="00576108" w:rsidP="00513D49">
            <w:pPr>
              <w:spacing w:before="100"/>
              <w:ind w:left="60" w:right="6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395056,00</w:t>
            </w:r>
          </w:p>
        </w:tc>
      </w:tr>
      <w:tr w:rsidR="00576108" w:rsidRPr="00462244" w:rsidTr="00513D49">
        <w:trPr>
          <w:trHeight w:val="4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108" w:rsidRPr="00462244" w:rsidRDefault="00576108" w:rsidP="00513D49">
            <w:pPr>
              <w:suppressAutoHyphens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2 02 29999 00 0000 151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108" w:rsidRPr="00462244" w:rsidRDefault="00576108" w:rsidP="00513D49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Прочие субсидии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243410,00</w:t>
            </w:r>
          </w:p>
        </w:tc>
      </w:tr>
      <w:tr w:rsidR="00576108" w:rsidRPr="00462244" w:rsidTr="00513D49">
        <w:trPr>
          <w:trHeight w:val="4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108" w:rsidRPr="00462244" w:rsidRDefault="00576108" w:rsidP="00513D4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2 02 29999 10 0000 151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108" w:rsidRPr="00462244" w:rsidRDefault="00576108" w:rsidP="00513D4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243410,00</w:t>
            </w:r>
          </w:p>
        </w:tc>
      </w:tr>
      <w:tr w:rsidR="00576108" w:rsidRPr="00462244" w:rsidTr="00513D49">
        <w:trPr>
          <w:trHeight w:val="4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2 02 30000 00 0000 151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89267,00</w:t>
            </w:r>
          </w:p>
        </w:tc>
      </w:tr>
      <w:tr w:rsidR="00576108" w:rsidRPr="00462244" w:rsidTr="005C2D0B">
        <w:trPr>
          <w:trHeight w:val="4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2 02 35118 00 0000 151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5C2D0B" w:rsidRPr="00462244" w:rsidTr="005C2D0B">
        <w:trPr>
          <w:trHeight w:val="15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2D0B" w:rsidRPr="00462244" w:rsidRDefault="005C2D0B" w:rsidP="00513D4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2 02 35118 10 0000 151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D0B" w:rsidRPr="00462244" w:rsidRDefault="005C2D0B" w:rsidP="00513D4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0B" w:rsidRPr="00462244" w:rsidRDefault="005C2D0B" w:rsidP="00513D49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5C2D0B" w:rsidRPr="00462244" w:rsidTr="005C2D0B">
        <w:trPr>
          <w:trHeight w:val="15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2D0B" w:rsidRPr="00462244" w:rsidRDefault="005C2D0B" w:rsidP="00513D4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2 02 40000 00 0000 150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D0B" w:rsidRPr="00462244" w:rsidRDefault="005C2D0B" w:rsidP="00513D4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0B" w:rsidRPr="00462244" w:rsidRDefault="005C2D0B" w:rsidP="00513D49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147977,00</w:t>
            </w:r>
          </w:p>
        </w:tc>
      </w:tr>
      <w:tr w:rsidR="005C2D0B" w:rsidRPr="00462244" w:rsidTr="005C2D0B">
        <w:trPr>
          <w:trHeight w:val="15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2D0B" w:rsidRPr="00462244" w:rsidRDefault="005C2D0B" w:rsidP="00513D4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2 02 40014 00 0000 150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D0B" w:rsidRPr="00462244" w:rsidRDefault="005C2D0B" w:rsidP="00513D4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0B" w:rsidRPr="00462244" w:rsidRDefault="005C2D0B" w:rsidP="00513D49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147977,00</w:t>
            </w:r>
          </w:p>
        </w:tc>
      </w:tr>
      <w:tr w:rsidR="005C2D0B" w:rsidRPr="00462244" w:rsidTr="005C2D0B">
        <w:trPr>
          <w:trHeight w:val="15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2D0B" w:rsidRPr="00462244" w:rsidRDefault="005C2D0B" w:rsidP="00513D4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2 02 40014 10 0000 150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2D0B" w:rsidRPr="00462244" w:rsidRDefault="005C2D0B" w:rsidP="00513D49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0B" w:rsidRPr="00462244" w:rsidRDefault="005C2D0B" w:rsidP="00513D49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147977,00</w:t>
            </w:r>
          </w:p>
        </w:tc>
      </w:tr>
      <w:tr w:rsidR="00576108" w:rsidRPr="00462244" w:rsidTr="00513D49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6108" w:rsidRPr="00462244" w:rsidRDefault="00576108" w:rsidP="00513D49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108" w:rsidRPr="00462244" w:rsidRDefault="00576108" w:rsidP="0073122A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</w:t>
            </w:r>
            <w:r w:rsidR="0073122A"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227</w:t>
            </w:r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</w:t>
            </w:r>
            <w:r w:rsidR="0073122A"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55</w:t>
            </w:r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</w:tbl>
    <w:p w:rsidR="001B6678" w:rsidRPr="00462244" w:rsidRDefault="001B6678">
      <w:pPr>
        <w:rPr>
          <w:rFonts w:ascii="Arial" w:hAnsi="Arial" w:cs="Arial"/>
          <w:sz w:val="24"/>
          <w:szCs w:val="24"/>
        </w:rPr>
      </w:pPr>
    </w:p>
    <w:p w:rsidR="0073122A" w:rsidRPr="00462244" w:rsidRDefault="0073122A">
      <w:pPr>
        <w:rPr>
          <w:rFonts w:ascii="Arial" w:hAnsi="Arial" w:cs="Arial"/>
          <w:sz w:val="24"/>
          <w:szCs w:val="24"/>
        </w:rPr>
      </w:pPr>
    </w:p>
    <w:p w:rsidR="0073122A" w:rsidRPr="00462244" w:rsidRDefault="0073122A">
      <w:pPr>
        <w:rPr>
          <w:rFonts w:ascii="Arial" w:hAnsi="Arial" w:cs="Arial"/>
          <w:sz w:val="24"/>
          <w:szCs w:val="24"/>
        </w:rPr>
      </w:pPr>
    </w:p>
    <w:p w:rsidR="0073122A" w:rsidRPr="00462244" w:rsidRDefault="0073122A">
      <w:pPr>
        <w:rPr>
          <w:rFonts w:ascii="Arial" w:hAnsi="Arial" w:cs="Arial"/>
          <w:sz w:val="24"/>
          <w:szCs w:val="24"/>
        </w:rPr>
      </w:pPr>
    </w:p>
    <w:p w:rsidR="0073122A" w:rsidRPr="00462244" w:rsidRDefault="0073122A">
      <w:pPr>
        <w:rPr>
          <w:rFonts w:ascii="Arial" w:hAnsi="Arial" w:cs="Arial"/>
          <w:sz w:val="24"/>
          <w:szCs w:val="24"/>
        </w:rPr>
      </w:pPr>
    </w:p>
    <w:p w:rsidR="001B6678" w:rsidRPr="00462244" w:rsidRDefault="001B6678" w:rsidP="001B6678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  <w:r w:rsidRPr="00462244">
        <w:rPr>
          <w:rFonts w:ascii="Arial" w:hAnsi="Arial" w:cs="Arial"/>
          <w:sz w:val="24"/>
          <w:szCs w:val="24"/>
        </w:rPr>
        <w:lastRenderedPageBreak/>
        <w:t>Приложение №7</w:t>
      </w:r>
    </w:p>
    <w:p w:rsidR="009A11A8" w:rsidRPr="00462244" w:rsidRDefault="009A11A8" w:rsidP="009A11A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462244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к  решению Собрания депутатов </w:t>
      </w:r>
      <w:proofErr w:type="spellStart"/>
      <w:r w:rsidRPr="00462244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462244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9A11A8" w:rsidRPr="00462244" w:rsidRDefault="009A11A8" w:rsidP="009A11A8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62244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Советского района Курской области </w:t>
      </w:r>
      <w:r w:rsidRPr="00462244">
        <w:rPr>
          <w:rFonts w:ascii="Arial" w:hAnsi="Arial" w:cs="Arial"/>
          <w:sz w:val="24"/>
          <w:szCs w:val="24"/>
        </w:rPr>
        <w:t xml:space="preserve">« О внесении                             </w:t>
      </w:r>
    </w:p>
    <w:p w:rsidR="009A11A8" w:rsidRPr="00462244" w:rsidRDefault="009A11A8" w:rsidP="009A11A8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62244">
        <w:rPr>
          <w:rFonts w:ascii="Arial" w:hAnsi="Arial" w:cs="Arial"/>
          <w:sz w:val="24"/>
          <w:szCs w:val="24"/>
        </w:rPr>
        <w:t xml:space="preserve">                                                                                 изменений и дополнений в решение Собрания депутатов </w:t>
      </w:r>
    </w:p>
    <w:p w:rsidR="009A11A8" w:rsidRPr="00462244" w:rsidRDefault="009A11A8" w:rsidP="009A11A8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6224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Pr="00462244">
        <w:rPr>
          <w:rFonts w:ascii="Arial" w:hAnsi="Arial" w:cs="Arial"/>
          <w:sz w:val="24"/>
          <w:szCs w:val="24"/>
        </w:rPr>
        <w:t>Ледовского</w:t>
      </w:r>
      <w:proofErr w:type="spellEnd"/>
      <w:r w:rsidRPr="00462244">
        <w:rPr>
          <w:rFonts w:ascii="Arial" w:hAnsi="Arial" w:cs="Arial"/>
          <w:sz w:val="24"/>
          <w:szCs w:val="24"/>
        </w:rPr>
        <w:t xml:space="preserve"> сельсовета Советского района </w:t>
      </w:r>
    </w:p>
    <w:p w:rsidR="009A11A8" w:rsidRPr="00462244" w:rsidRDefault="009A11A8" w:rsidP="009A11A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46224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Курской области №</w:t>
      </w:r>
      <w:r w:rsidR="0073122A" w:rsidRPr="00462244">
        <w:rPr>
          <w:rFonts w:ascii="Arial" w:hAnsi="Arial" w:cs="Arial"/>
          <w:sz w:val="24"/>
          <w:szCs w:val="24"/>
        </w:rPr>
        <w:t xml:space="preserve"> </w:t>
      </w:r>
      <w:r w:rsidRPr="00462244">
        <w:rPr>
          <w:rFonts w:ascii="Arial" w:hAnsi="Arial" w:cs="Arial"/>
          <w:sz w:val="24"/>
          <w:szCs w:val="24"/>
        </w:rPr>
        <w:t>9 от 14.12.2020 года</w:t>
      </w:r>
      <w:r w:rsidRPr="00462244">
        <w:rPr>
          <w:rFonts w:ascii="Arial" w:hAnsi="Arial" w:cs="Arial"/>
          <w:sz w:val="24"/>
          <w:szCs w:val="24"/>
          <w:lang w:eastAsia="ru-RU"/>
        </w:rPr>
        <w:t xml:space="preserve"> «О бюджете </w:t>
      </w:r>
      <w:proofErr w:type="spellStart"/>
      <w:r w:rsidRPr="00462244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462244">
        <w:rPr>
          <w:rFonts w:ascii="Arial" w:hAnsi="Arial" w:cs="Arial"/>
          <w:sz w:val="24"/>
          <w:szCs w:val="24"/>
          <w:lang w:eastAsia="ru-RU"/>
        </w:rPr>
        <w:t xml:space="preserve"> сельсовета Советского района </w:t>
      </w:r>
    </w:p>
    <w:p w:rsidR="009A11A8" w:rsidRPr="00462244" w:rsidRDefault="009A11A8" w:rsidP="009A11A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462244">
        <w:rPr>
          <w:rFonts w:ascii="Arial" w:hAnsi="Arial" w:cs="Arial"/>
          <w:sz w:val="24"/>
          <w:szCs w:val="24"/>
          <w:lang w:eastAsia="ru-RU"/>
        </w:rPr>
        <w:t xml:space="preserve">Курской области на 2021год </w:t>
      </w:r>
    </w:p>
    <w:p w:rsidR="009A11A8" w:rsidRPr="00462244" w:rsidRDefault="009A11A8" w:rsidP="009A11A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462244">
        <w:rPr>
          <w:rFonts w:ascii="Arial" w:hAnsi="Arial" w:cs="Arial"/>
          <w:sz w:val="24"/>
          <w:szCs w:val="24"/>
          <w:lang w:eastAsia="ru-RU"/>
        </w:rPr>
        <w:t>и плановый период 2022 и 2023 годов»</w:t>
      </w:r>
    </w:p>
    <w:p w:rsidR="009A11A8" w:rsidRPr="00462244" w:rsidRDefault="00776B48" w:rsidP="009A11A8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462244">
        <w:rPr>
          <w:rFonts w:ascii="Arial" w:hAnsi="Arial" w:cs="Arial"/>
          <w:sz w:val="24"/>
          <w:szCs w:val="24"/>
          <w:lang w:eastAsia="ru-RU"/>
        </w:rPr>
        <w:t xml:space="preserve">  № </w:t>
      </w:r>
      <w:r w:rsidR="0073122A" w:rsidRPr="00462244">
        <w:rPr>
          <w:rFonts w:ascii="Arial" w:hAnsi="Arial" w:cs="Arial"/>
          <w:sz w:val="24"/>
          <w:szCs w:val="24"/>
          <w:lang w:eastAsia="ru-RU"/>
        </w:rPr>
        <w:t>7</w:t>
      </w:r>
      <w:r w:rsidR="009A11A8" w:rsidRPr="00462244">
        <w:rPr>
          <w:rFonts w:ascii="Arial" w:hAnsi="Arial" w:cs="Arial"/>
          <w:sz w:val="24"/>
          <w:szCs w:val="24"/>
          <w:lang w:eastAsia="ru-RU"/>
        </w:rPr>
        <w:t xml:space="preserve"> от 2</w:t>
      </w:r>
      <w:r w:rsidR="0073122A" w:rsidRPr="00462244">
        <w:rPr>
          <w:rFonts w:ascii="Arial" w:hAnsi="Arial" w:cs="Arial"/>
          <w:sz w:val="24"/>
          <w:szCs w:val="24"/>
          <w:lang w:eastAsia="ru-RU"/>
        </w:rPr>
        <w:t>6</w:t>
      </w:r>
      <w:r w:rsidR="009A11A8" w:rsidRPr="00462244">
        <w:rPr>
          <w:rFonts w:ascii="Arial" w:hAnsi="Arial" w:cs="Arial"/>
          <w:sz w:val="24"/>
          <w:szCs w:val="24"/>
          <w:lang w:eastAsia="ru-RU"/>
        </w:rPr>
        <w:t>.0</w:t>
      </w:r>
      <w:r w:rsidR="0073122A" w:rsidRPr="00462244">
        <w:rPr>
          <w:rFonts w:ascii="Arial" w:hAnsi="Arial" w:cs="Arial"/>
          <w:sz w:val="24"/>
          <w:szCs w:val="24"/>
          <w:lang w:eastAsia="ru-RU"/>
        </w:rPr>
        <w:t>2</w:t>
      </w:r>
      <w:r w:rsidR="009A11A8" w:rsidRPr="00462244">
        <w:rPr>
          <w:rFonts w:ascii="Arial" w:hAnsi="Arial" w:cs="Arial"/>
          <w:sz w:val="24"/>
          <w:szCs w:val="24"/>
          <w:lang w:eastAsia="ru-RU"/>
        </w:rPr>
        <w:t>.2021 года</w:t>
      </w:r>
    </w:p>
    <w:p w:rsidR="001B6678" w:rsidRPr="00462244" w:rsidRDefault="001B6678" w:rsidP="001B6678">
      <w:pPr>
        <w:suppressAutoHyphens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462244">
        <w:rPr>
          <w:rFonts w:ascii="Arial" w:hAnsi="Arial" w:cs="Arial"/>
          <w:b/>
          <w:sz w:val="24"/>
          <w:szCs w:val="24"/>
          <w:lang w:eastAsia="ar-SA"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462244">
        <w:rPr>
          <w:rFonts w:ascii="Arial" w:hAnsi="Arial" w:cs="Arial"/>
          <w:b/>
          <w:sz w:val="24"/>
          <w:szCs w:val="24"/>
          <w:lang w:eastAsia="ar-SA"/>
        </w:rPr>
        <w:t>непрограммным</w:t>
      </w:r>
      <w:proofErr w:type="spellEnd"/>
      <w:r w:rsidRPr="00462244">
        <w:rPr>
          <w:rFonts w:ascii="Arial" w:hAnsi="Arial" w:cs="Arial"/>
          <w:b/>
          <w:sz w:val="24"/>
          <w:szCs w:val="24"/>
          <w:lang w:eastAsia="ar-SA"/>
        </w:rPr>
        <w:t xml:space="preserve"> направлениям деятельности)</w:t>
      </w:r>
      <w:proofErr w:type="gramStart"/>
      <w:r w:rsidRPr="00462244">
        <w:rPr>
          <w:rFonts w:ascii="Arial" w:hAnsi="Arial" w:cs="Arial"/>
          <w:b/>
          <w:sz w:val="24"/>
          <w:szCs w:val="24"/>
          <w:lang w:eastAsia="ar-SA"/>
        </w:rPr>
        <w:t xml:space="preserve"> ,</w:t>
      </w:r>
      <w:proofErr w:type="gramEnd"/>
      <w:r w:rsidRPr="00462244">
        <w:rPr>
          <w:rFonts w:ascii="Arial" w:hAnsi="Arial" w:cs="Arial"/>
          <w:b/>
          <w:sz w:val="24"/>
          <w:szCs w:val="24"/>
          <w:lang w:eastAsia="ar-SA"/>
        </w:rPr>
        <w:t xml:space="preserve"> группам видов расходов классификации расходов бюджета </w:t>
      </w:r>
      <w:proofErr w:type="spellStart"/>
      <w:r w:rsidRPr="00462244">
        <w:rPr>
          <w:rFonts w:ascii="Arial" w:hAnsi="Arial" w:cs="Arial"/>
          <w:b/>
          <w:sz w:val="24"/>
          <w:szCs w:val="24"/>
          <w:lang w:eastAsia="ar-SA"/>
        </w:rPr>
        <w:t>Ледовского</w:t>
      </w:r>
      <w:proofErr w:type="spellEnd"/>
      <w:r w:rsidRPr="00462244">
        <w:rPr>
          <w:rFonts w:ascii="Arial" w:hAnsi="Arial" w:cs="Arial"/>
          <w:b/>
          <w:sz w:val="24"/>
          <w:szCs w:val="24"/>
          <w:lang w:eastAsia="ar-SA"/>
        </w:rPr>
        <w:t xml:space="preserve"> сельсовета Советского района Курской области в 2021году</w:t>
      </w:r>
    </w:p>
    <w:p w:rsidR="001B6678" w:rsidRPr="00462244" w:rsidRDefault="001B6678" w:rsidP="001B6678">
      <w:pPr>
        <w:suppressAutoHyphens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10349" w:type="dxa"/>
        <w:tblInd w:w="-176" w:type="dxa"/>
        <w:tblLayout w:type="fixed"/>
        <w:tblLook w:val="00A0"/>
      </w:tblPr>
      <w:tblGrid>
        <w:gridCol w:w="5244"/>
        <w:gridCol w:w="567"/>
        <w:gridCol w:w="534"/>
        <w:gridCol w:w="1310"/>
        <w:gridCol w:w="851"/>
        <w:gridCol w:w="1843"/>
      </w:tblGrid>
      <w:tr w:rsidR="001B6678" w:rsidRPr="00462244" w:rsidTr="001B6678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Итого расходов на 2021 год (</w:t>
            </w:r>
            <w:proofErr w:type="spellStart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1B6678" w:rsidRPr="00462244" w:rsidTr="001B6678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78" w:rsidRPr="00462244" w:rsidRDefault="00EC27A6" w:rsidP="0073122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73122A" w:rsidRPr="00462244">
              <w:rPr>
                <w:rFonts w:ascii="Arial" w:hAnsi="Arial" w:cs="Arial"/>
                <w:color w:val="000000"/>
                <w:sz w:val="24"/>
                <w:szCs w:val="24"/>
              </w:rPr>
              <w:t>444290</w:t>
            </w:r>
            <w:r w:rsidRPr="00462244">
              <w:rPr>
                <w:rFonts w:ascii="Arial" w:hAnsi="Arial" w:cs="Arial"/>
                <w:color w:val="000000"/>
                <w:sz w:val="24"/>
                <w:szCs w:val="24"/>
              </w:rPr>
              <w:t>,72</w:t>
            </w:r>
          </w:p>
        </w:tc>
      </w:tr>
      <w:tr w:rsidR="001B6678" w:rsidRPr="00462244" w:rsidTr="001B6678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  <w:r w:rsidR="0073122A" w:rsidRPr="00462244">
              <w:rPr>
                <w:rFonts w:ascii="Arial" w:hAnsi="Arial" w:cs="Arial"/>
                <w:color w:val="000000"/>
                <w:sz w:val="24"/>
                <w:szCs w:val="24"/>
              </w:rPr>
              <w:t>62653</w:t>
            </w:r>
            <w:r w:rsidRPr="00462244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1B6678" w:rsidRPr="00462244" w:rsidTr="001B6678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410915,00</w:t>
            </w:r>
          </w:p>
        </w:tc>
      </w:tr>
      <w:tr w:rsidR="001B6678" w:rsidRPr="00462244" w:rsidTr="001B6678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78" w:rsidRPr="00462244" w:rsidRDefault="001B6678" w:rsidP="001B6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410915,00</w:t>
            </w:r>
          </w:p>
        </w:tc>
      </w:tr>
      <w:tr w:rsidR="001B6678" w:rsidRPr="00462244" w:rsidTr="001B6678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78" w:rsidRPr="00462244" w:rsidRDefault="001B6678" w:rsidP="001B6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410915,00</w:t>
            </w:r>
          </w:p>
        </w:tc>
      </w:tr>
      <w:tr w:rsidR="001B6678" w:rsidRPr="00462244" w:rsidTr="001B6678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78" w:rsidRPr="00462244" w:rsidRDefault="001B6678" w:rsidP="001B6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410915,00</w:t>
            </w:r>
          </w:p>
        </w:tc>
      </w:tr>
      <w:tr w:rsidR="001B6678" w:rsidRPr="00462244" w:rsidTr="001B6678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78" w:rsidRPr="00462244" w:rsidRDefault="001B6678" w:rsidP="001B6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410915,00</w:t>
            </w:r>
          </w:p>
        </w:tc>
      </w:tr>
      <w:tr w:rsidR="001B6678" w:rsidRPr="00462244" w:rsidTr="001B6678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7</w:t>
            </w:r>
            <w:r w:rsidR="0073122A" w:rsidRPr="00462244">
              <w:rPr>
                <w:rFonts w:ascii="Arial" w:hAnsi="Arial" w:cs="Arial"/>
                <w:sz w:val="24"/>
                <w:szCs w:val="24"/>
                <w:lang w:eastAsia="ar-SA"/>
              </w:rPr>
              <w:t>41464</w:t>
            </w: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1B6678" w:rsidRPr="00462244" w:rsidTr="001B6678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1B6678" w:rsidRPr="00462244" w:rsidTr="001B6678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Подпрограмма «Реализация мероприятий, направленных на развитие муниципальной </w:t>
            </w: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1B6678" w:rsidRPr="00462244" w:rsidTr="001B6678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78" w:rsidRPr="00462244" w:rsidRDefault="001B6678" w:rsidP="001B6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1B6678" w:rsidRPr="00462244" w:rsidTr="001B6678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6678" w:rsidRPr="00462244" w:rsidRDefault="001B6678" w:rsidP="001B6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1B6678" w:rsidRPr="00462244" w:rsidTr="001B6678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6678" w:rsidRPr="00462244" w:rsidRDefault="001B6678" w:rsidP="001B6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1B6678" w:rsidRPr="00462244" w:rsidTr="001B6678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108560,00</w:t>
            </w:r>
          </w:p>
        </w:tc>
      </w:tr>
      <w:tr w:rsidR="001B6678" w:rsidRPr="00462244" w:rsidTr="001B6678">
        <w:trPr>
          <w:trHeight w:val="4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78" w:rsidRPr="00462244" w:rsidRDefault="001B6678" w:rsidP="001B6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108560,00</w:t>
            </w:r>
          </w:p>
        </w:tc>
      </w:tr>
      <w:tr w:rsidR="001B6678" w:rsidRPr="00462244" w:rsidTr="001B6678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78" w:rsidRPr="00462244" w:rsidRDefault="001B6678" w:rsidP="001B6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108560,00</w:t>
            </w:r>
          </w:p>
        </w:tc>
      </w:tr>
      <w:tr w:rsidR="001B6678" w:rsidRPr="00462244" w:rsidTr="001B6678">
        <w:trPr>
          <w:trHeight w:val="1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78" w:rsidRPr="00462244" w:rsidRDefault="001B6678" w:rsidP="001B6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108560,00</w:t>
            </w:r>
          </w:p>
        </w:tc>
      </w:tr>
      <w:tr w:rsidR="001B6678" w:rsidRPr="00462244" w:rsidTr="001B6678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78" w:rsidRPr="00462244" w:rsidRDefault="001B6678" w:rsidP="001B6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108560,00</w:t>
            </w:r>
          </w:p>
        </w:tc>
      </w:tr>
      <w:tr w:rsidR="001B6678" w:rsidRPr="00462244" w:rsidTr="001B6678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6678" w:rsidRPr="00462244" w:rsidRDefault="001B6678" w:rsidP="0073122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6</w:t>
            </w:r>
            <w:r w:rsidR="0073122A" w:rsidRPr="00462244">
              <w:rPr>
                <w:rFonts w:ascii="Arial" w:hAnsi="Arial" w:cs="Arial"/>
                <w:sz w:val="24"/>
                <w:szCs w:val="24"/>
                <w:lang w:eastAsia="ar-SA"/>
              </w:rPr>
              <w:t>10480</w:t>
            </w: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1B6678" w:rsidRPr="00462244" w:rsidTr="001B6678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6678" w:rsidRPr="00462244" w:rsidRDefault="001B6678" w:rsidP="007312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6</w:t>
            </w:r>
            <w:r w:rsidR="0073122A" w:rsidRPr="00462244">
              <w:rPr>
                <w:rFonts w:ascii="Arial" w:hAnsi="Arial" w:cs="Arial"/>
                <w:sz w:val="24"/>
                <w:szCs w:val="24"/>
                <w:lang w:eastAsia="ar-SA"/>
              </w:rPr>
              <w:t>104</w:t>
            </w: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80,00</w:t>
            </w:r>
          </w:p>
        </w:tc>
      </w:tr>
      <w:tr w:rsidR="001B6678" w:rsidRPr="00462244" w:rsidTr="001B6678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6678" w:rsidRPr="00462244" w:rsidRDefault="001B6678" w:rsidP="007312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6</w:t>
            </w:r>
            <w:r w:rsidR="0073122A" w:rsidRPr="00462244">
              <w:rPr>
                <w:rFonts w:ascii="Arial" w:hAnsi="Arial" w:cs="Arial"/>
                <w:sz w:val="24"/>
                <w:szCs w:val="24"/>
                <w:lang w:eastAsia="ar-SA"/>
              </w:rPr>
              <w:t>104</w:t>
            </w: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80,00</w:t>
            </w:r>
          </w:p>
        </w:tc>
      </w:tr>
      <w:tr w:rsidR="001B6678" w:rsidRPr="00462244" w:rsidTr="0073122A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602329,00</w:t>
            </w:r>
          </w:p>
        </w:tc>
      </w:tr>
      <w:tr w:rsidR="0073122A" w:rsidRPr="00462244" w:rsidTr="0073122A">
        <w:trPr>
          <w:trHeight w:val="4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3122A" w:rsidRPr="00462244" w:rsidRDefault="0073122A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3122A" w:rsidRPr="00462244" w:rsidRDefault="0073122A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3122A" w:rsidRPr="00462244" w:rsidRDefault="0073122A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3122A" w:rsidRPr="00462244" w:rsidRDefault="0073122A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3122A" w:rsidRPr="00462244" w:rsidRDefault="0073122A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122A" w:rsidRPr="00462244" w:rsidRDefault="0073122A" w:rsidP="001B66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8151,00</w:t>
            </w:r>
          </w:p>
        </w:tc>
      </w:tr>
      <w:tr w:rsidR="00397CE5" w:rsidRPr="00462244" w:rsidTr="0073122A">
        <w:trPr>
          <w:trHeight w:val="4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7CE5" w:rsidRPr="00462244" w:rsidRDefault="00397CE5" w:rsidP="00513D4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462244">
              <w:rPr>
                <w:rFonts w:ascii="Arial" w:hAnsi="Arial" w:cs="Arial"/>
                <w:sz w:val="24"/>
                <w:szCs w:val="24"/>
              </w:rPr>
              <w:t>Непрограммная</w:t>
            </w:r>
            <w:proofErr w:type="spellEnd"/>
            <w:r w:rsidRPr="00462244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7CE5" w:rsidRPr="00462244" w:rsidRDefault="00397CE5" w:rsidP="00513D4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7CE5" w:rsidRPr="00462244" w:rsidRDefault="00397CE5" w:rsidP="00513D4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7CE5" w:rsidRPr="00462244" w:rsidRDefault="00397CE5" w:rsidP="00513D4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7CE5" w:rsidRPr="00462244" w:rsidRDefault="00397CE5" w:rsidP="00513D4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CE5" w:rsidRPr="00462244" w:rsidRDefault="00397CE5" w:rsidP="00513D4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18524,00</w:t>
            </w:r>
          </w:p>
        </w:tc>
      </w:tr>
      <w:tr w:rsidR="00397CE5" w:rsidRPr="00462244" w:rsidTr="0073122A">
        <w:trPr>
          <w:trHeight w:val="4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7CE5" w:rsidRPr="00462244" w:rsidRDefault="00397CE5" w:rsidP="00513D4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462244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462244">
              <w:rPr>
                <w:rFonts w:ascii="Arial" w:hAnsi="Arial" w:cs="Arial"/>
                <w:sz w:val="24"/>
                <w:szCs w:val="24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7CE5" w:rsidRPr="00462244" w:rsidRDefault="00397CE5" w:rsidP="00513D4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7CE5" w:rsidRPr="00462244" w:rsidRDefault="00397CE5" w:rsidP="00513D4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7CE5" w:rsidRPr="00462244" w:rsidRDefault="00397CE5" w:rsidP="00513D4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7CE5" w:rsidRPr="00462244" w:rsidRDefault="00397CE5" w:rsidP="00513D4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CE5" w:rsidRPr="00462244" w:rsidRDefault="00397CE5" w:rsidP="00513D4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18524,00</w:t>
            </w:r>
          </w:p>
        </w:tc>
      </w:tr>
      <w:tr w:rsidR="00397CE5" w:rsidRPr="00462244" w:rsidTr="0073122A">
        <w:trPr>
          <w:trHeight w:val="4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7CE5" w:rsidRPr="00462244" w:rsidRDefault="00397CE5" w:rsidP="00513D4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Содержание работника, осуществляющего выполнение переданных полномочий от муниципального района сельским </w:t>
            </w: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7CE5" w:rsidRPr="00462244" w:rsidRDefault="00397CE5" w:rsidP="00513D4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7CE5" w:rsidRPr="00462244" w:rsidRDefault="00397CE5" w:rsidP="00513D4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7CE5" w:rsidRPr="00462244" w:rsidRDefault="00397CE5" w:rsidP="00513D4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7CE5" w:rsidRPr="00462244" w:rsidRDefault="00397CE5" w:rsidP="00513D4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CE5" w:rsidRPr="00462244" w:rsidRDefault="00397CE5" w:rsidP="00513D4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18524,00</w:t>
            </w:r>
          </w:p>
        </w:tc>
      </w:tr>
      <w:tr w:rsidR="00397CE5" w:rsidRPr="00462244" w:rsidTr="0073122A">
        <w:trPr>
          <w:trHeight w:val="4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7CE5" w:rsidRPr="00462244" w:rsidRDefault="00397CE5" w:rsidP="00513D4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7CE5" w:rsidRPr="00462244" w:rsidRDefault="00397CE5" w:rsidP="00513D4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7CE5" w:rsidRPr="00462244" w:rsidRDefault="00397CE5" w:rsidP="00513D4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7CE5" w:rsidRPr="00462244" w:rsidRDefault="00397CE5" w:rsidP="00513D4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97CE5" w:rsidRPr="00462244" w:rsidRDefault="00397CE5" w:rsidP="00513D4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7CE5" w:rsidRPr="00462244" w:rsidRDefault="00397CE5" w:rsidP="00513D4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18524,00</w:t>
            </w:r>
          </w:p>
        </w:tc>
      </w:tr>
      <w:tr w:rsidR="001B6678" w:rsidRPr="00462244" w:rsidTr="001B6678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6678" w:rsidRPr="00462244" w:rsidRDefault="00397CE5" w:rsidP="001B6678">
            <w:pPr>
              <w:spacing w:after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310274,00</w:t>
            </w:r>
          </w:p>
        </w:tc>
      </w:tr>
      <w:tr w:rsidR="001B6678" w:rsidRPr="00462244" w:rsidTr="001B6678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6678" w:rsidRPr="00462244" w:rsidRDefault="00397CE5" w:rsidP="001B6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233874,00</w:t>
            </w:r>
          </w:p>
        </w:tc>
      </w:tr>
      <w:tr w:rsidR="001B6678" w:rsidRPr="00462244" w:rsidTr="001B6678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Подпрограмма «Материально - техническое обеспечение учреждений и формирование имиджа </w:t>
            </w:r>
            <w:proofErr w:type="spellStart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6678" w:rsidRPr="00462244" w:rsidRDefault="00397CE5" w:rsidP="001B6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233874,00</w:t>
            </w:r>
          </w:p>
        </w:tc>
      </w:tr>
      <w:tr w:rsidR="001B6678" w:rsidRPr="00462244" w:rsidTr="001B6678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Основное мероприятие «Материально - техническое обеспечение учреждений и формирование имиджа </w:t>
            </w:r>
            <w:proofErr w:type="spellStart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6678" w:rsidRPr="00462244" w:rsidRDefault="00397CE5" w:rsidP="001B6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233874,00</w:t>
            </w:r>
          </w:p>
        </w:tc>
      </w:tr>
      <w:tr w:rsidR="001B6678" w:rsidRPr="00462244" w:rsidTr="001B6678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6678" w:rsidRPr="00462244" w:rsidRDefault="00397CE5" w:rsidP="001B6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233874,00</w:t>
            </w:r>
          </w:p>
        </w:tc>
      </w:tr>
      <w:tr w:rsidR="001B6678" w:rsidRPr="00462244" w:rsidTr="001B6678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6678" w:rsidRPr="00462244" w:rsidRDefault="00397CE5" w:rsidP="001B6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233874,00</w:t>
            </w:r>
          </w:p>
        </w:tc>
      </w:tr>
      <w:tr w:rsidR="001B6678" w:rsidRPr="00462244" w:rsidTr="001B6678">
        <w:trPr>
          <w:trHeight w:val="42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56400,00</w:t>
            </w:r>
          </w:p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1B6678" w:rsidRPr="00462244" w:rsidTr="001B6678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7610000000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78" w:rsidRPr="00462244" w:rsidRDefault="001B6678" w:rsidP="001B6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56400,00</w:t>
            </w:r>
          </w:p>
        </w:tc>
      </w:tr>
      <w:tr w:rsidR="001B6678" w:rsidRPr="00462244" w:rsidTr="001B6678">
        <w:trPr>
          <w:trHeight w:val="3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78" w:rsidRPr="00462244" w:rsidRDefault="001B6678" w:rsidP="001B6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56400,00</w:t>
            </w:r>
          </w:p>
        </w:tc>
      </w:tr>
      <w:tr w:rsidR="001B6678" w:rsidRPr="00462244" w:rsidTr="001B6678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78" w:rsidRPr="00462244" w:rsidRDefault="001B6678" w:rsidP="001B6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56400,00</w:t>
            </w:r>
          </w:p>
        </w:tc>
      </w:tr>
      <w:tr w:rsidR="001B6678" w:rsidRPr="00462244" w:rsidTr="001B6678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1B6678" w:rsidRPr="00462244" w:rsidTr="001B6678">
        <w:trPr>
          <w:trHeight w:val="1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78" w:rsidRPr="00462244" w:rsidRDefault="001B6678" w:rsidP="001B6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1B6678" w:rsidRPr="00462244" w:rsidTr="001B6678">
        <w:trPr>
          <w:trHeight w:val="26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78" w:rsidRPr="00462244" w:rsidRDefault="001B6678" w:rsidP="001B6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1B6678" w:rsidRPr="00462244" w:rsidTr="001B6678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78" w:rsidRPr="00462244" w:rsidRDefault="001B6678" w:rsidP="001B6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1B6678" w:rsidRPr="00462244" w:rsidTr="001B6678">
        <w:trPr>
          <w:trHeight w:val="32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1B6678" w:rsidRPr="00462244" w:rsidTr="001B6678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78" w:rsidRPr="00462244" w:rsidRDefault="001B6678" w:rsidP="001B6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1B6678" w:rsidRPr="00462244" w:rsidTr="001B6678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78" w:rsidRPr="00462244" w:rsidRDefault="001B6678" w:rsidP="001B6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1B6678" w:rsidRPr="00462244" w:rsidTr="001B6678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78" w:rsidRPr="00462244" w:rsidRDefault="001B6678" w:rsidP="001B6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1B6678" w:rsidRPr="00462244" w:rsidTr="001B6678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78" w:rsidRPr="00462244" w:rsidRDefault="001B6678" w:rsidP="001B6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1B6678" w:rsidRPr="00462244" w:rsidTr="001B6678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1B6678" w:rsidRPr="00462244" w:rsidTr="001B6678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1B6678" w:rsidRPr="00462244" w:rsidTr="001B6678">
        <w:trPr>
          <w:trHeight w:val="3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EC27A6" w:rsidP="001B667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</w:tr>
      <w:tr w:rsidR="001B6678" w:rsidRPr="00462244" w:rsidTr="001B6678">
        <w:trPr>
          <w:trHeight w:val="103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78" w:rsidRPr="00462244" w:rsidRDefault="001B6678" w:rsidP="001B6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</w:tr>
      <w:tr w:rsidR="001B6678" w:rsidRPr="00462244" w:rsidTr="001B6678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78" w:rsidRPr="00462244" w:rsidRDefault="001B6678" w:rsidP="001B6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</w:tr>
      <w:tr w:rsidR="001B6678" w:rsidRPr="00462244" w:rsidTr="001B6678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78" w:rsidRPr="00462244" w:rsidRDefault="001B6678" w:rsidP="001B6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</w:tr>
      <w:tr w:rsidR="001B6678" w:rsidRPr="00462244" w:rsidTr="001B6678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78" w:rsidRPr="00462244" w:rsidRDefault="001B6678" w:rsidP="001B6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</w:tr>
      <w:tr w:rsidR="001B6678" w:rsidRPr="00462244" w:rsidTr="009A11A8">
        <w:trPr>
          <w:trHeight w:val="5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78" w:rsidRPr="00462244" w:rsidRDefault="001B6678" w:rsidP="001B6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</w:tr>
      <w:tr w:rsidR="009A11A8" w:rsidRPr="00462244" w:rsidTr="009A11A8">
        <w:trPr>
          <w:trHeight w:val="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1A8" w:rsidRPr="00462244" w:rsidRDefault="009A11A8" w:rsidP="001B667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1A8" w:rsidRPr="00462244" w:rsidRDefault="009A11A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1A8" w:rsidRPr="00462244" w:rsidRDefault="009A11A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1A8" w:rsidRPr="00462244" w:rsidRDefault="009A11A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  <w:p w:rsidR="009A11A8" w:rsidRPr="00462244" w:rsidRDefault="009A11A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1A8" w:rsidRPr="00462244" w:rsidRDefault="009A11A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A8" w:rsidRPr="00462244" w:rsidRDefault="00397CE5" w:rsidP="009A11A8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570870,72</w:t>
            </w:r>
          </w:p>
        </w:tc>
      </w:tr>
      <w:tr w:rsidR="009A11A8" w:rsidRPr="00462244" w:rsidTr="009A11A8">
        <w:trPr>
          <w:trHeight w:val="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1A8" w:rsidRPr="00462244" w:rsidRDefault="009A11A8" w:rsidP="00BA5F69">
            <w:pPr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1A8" w:rsidRPr="00462244" w:rsidRDefault="009A11A8" w:rsidP="00BA5F6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1A8" w:rsidRPr="00462244" w:rsidRDefault="009A11A8" w:rsidP="00BA5F6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1A8" w:rsidRPr="00462244" w:rsidRDefault="009A11A8" w:rsidP="00BA5F6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1A8" w:rsidRPr="00462244" w:rsidRDefault="009A11A8" w:rsidP="00BA5F6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A8" w:rsidRPr="00462244" w:rsidRDefault="009A11A8" w:rsidP="00BA5F6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440417,72</w:t>
            </w:r>
          </w:p>
        </w:tc>
      </w:tr>
      <w:tr w:rsidR="009A11A8" w:rsidRPr="00462244" w:rsidTr="009A11A8">
        <w:trPr>
          <w:trHeight w:val="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1A8" w:rsidRPr="00462244" w:rsidRDefault="009A11A8" w:rsidP="00BA5F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транспортной системы муниципального образования «</w:t>
            </w:r>
            <w:proofErr w:type="spellStart"/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на период 2014-2020 годов»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1A8" w:rsidRPr="00462244" w:rsidRDefault="009A11A8" w:rsidP="00BA5F6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1A8" w:rsidRPr="00462244" w:rsidRDefault="009A11A8" w:rsidP="00BA5F6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1A8" w:rsidRPr="00462244" w:rsidRDefault="009A11A8" w:rsidP="00BA5F6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1A8" w:rsidRPr="00462244" w:rsidRDefault="009A11A8" w:rsidP="00BA5F6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A8" w:rsidRPr="00462244" w:rsidRDefault="009A11A8" w:rsidP="00BA5F6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440417,72</w:t>
            </w:r>
          </w:p>
        </w:tc>
      </w:tr>
      <w:tr w:rsidR="009A11A8" w:rsidRPr="00462244" w:rsidTr="009A11A8">
        <w:trPr>
          <w:trHeight w:val="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1A8" w:rsidRPr="00462244" w:rsidRDefault="009A11A8" w:rsidP="00BA5F69">
            <w:pPr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 xml:space="preserve">Подпрограмма «Развитие транспортной инфраструктуры» муниципальной программы </w:t>
            </w: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«Развитие транспортной системы муниципального образования «</w:t>
            </w:r>
            <w:proofErr w:type="spellStart"/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1A8" w:rsidRPr="00462244" w:rsidRDefault="009A11A8" w:rsidP="00BA5F6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1A8" w:rsidRPr="00462244" w:rsidRDefault="009A11A8" w:rsidP="00BA5F6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1A8" w:rsidRPr="00462244" w:rsidRDefault="009A11A8" w:rsidP="00BA5F6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1A8" w:rsidRPr="00462244" w:rsidRDefault="009A11A8" w:rsidP="00BA5F6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A8" w:rsidRPr="00462244" w:rsidRDefault="009A11A8" w:rsidP="00BA5F6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440417,72</w:t>
            </w:r>
          </w:p>
        </w:tc>
      </w:tr>
      <w:tr w:rsidR="009A11A8" w:rsidRPr="00462244" w:rsidTr="009A11A8">
        <w:trPr>
          <w:trHeight w:val="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1A8" w:rsidRPr="00462244" w:rsidRDefault="009A11A8" w:rsidP="00BA5F69">
            <w:pPr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1A8" w:rsidRPr="00462244" w:rsidRDefault="009A11A8" w:rsidP="00BA5F6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1A8" w:rsidRPr="00462244" w:rsidRDefault="009A11A8" w:rsidP="00BA5F6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1A8" w:rsidRPr="00462244" w:rsidRDefault="009A11A8" w:rsidP="00BA5F6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11202С1424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1A8" w:rsidRPr="00462244" w:rsidRDefault="009A11A8" w:rsidP="00BA5F6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A8" w:rsidRPr="00462244" w:rsidRDefault="009A11A8" w:rsidP="00BA5F6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440417,72</w:t>
            </w:r>
          </w:p>
        </w:tc>
      </w:tr>
      <w:tr w:rsidR="009A11A8" w:rsidRPr="00462244" w:rsidTr="009A11A8">
        <w:trPr>
          <w:trHeight w:val="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1A8" w:rsidRPr="00462244" w:rsidRDefault="009A11A8" w:rsidP="00BA5F6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1A8" w:rsidRPr="00462244" w:rsidRDefault="009A11A8" w:rsidP="00BA5F6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1A8" w:rsidRPr="00462244" w:rsidRDefault="009A11A8" w:rsidP="00BA5F6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1A8" w:rsidRPr="00462244" w:rsidRDefault="009A11A8" w:rsidP="00BA5F6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11202С1424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11A8" w:rsidRPr="00462244" w:rsidRDefault="009A11A8" w:rsidP="00BA5F6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A8" w:rsidRPr="00462244" w:rsidRDefault="009A11A8" w:rsidP="00BA5F6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440417,72</w:t>
            </w:r>
          </w:p>
        </w:tc>
      </w:tr>
      <w:tr w:rsidR="001B6678" w:rsidRPr="00462244" w:rsidTr="001B6678">
        <w:trPr>
          <w:trHeight w:val="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4622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4622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78" w:rsidRPr="00462244" w:rsidRDefault="001B6678" w:rsidP="001B6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1B6678" w:rsidRPr="00462244" w:rsidTr="001B6678">
        <w:trPr>
          <w:trHeight w:val="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4622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4622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78" w:rsidRPr="00462244" w:rsidRDefault="001B6678" w:rsidP="001B6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1B6678" w:rsidRPr="00462244" w:rsidTr="001B6678">
        <w:trPr>
          <w:trHeight w:val="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78" w:rsidRPr="00462244" w:rsidRDefault="001B6678" w:rsidP="001B6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1B6678" w:rsidRPr="00462244" w:rsidTr="00397CE5">
        <w:trPr>
          <w:trHeight w:val="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6678" w:rsidRPr="00462244" w:rsidRDefault="001B6678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78" w:rsidRPr="00462244" w:rsidRDefault="001B6678" w:rsidP="001B6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397CE5" w:rsidRPr="00462244" w:rsidTr="00397CE5">
        <w:trPr>
          <w:trHeight w:val="5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E5" w:rsidRPr="00462244" w:rsidRDefault="00397CE5" w:rsidP="001B6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397CE5" w:rsidRPr="00462244" w:rsidTr="00397CE5">
        <w:trPr>
          <w:trHeight w:val="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513D49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«Градостроительство и инвестиционная деятельность в МО «</w:t>
            </w:r>
            <w:proofErr w:type="spellStart"/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513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513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513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513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E5" w:rsidRPr="00462244" w:rsidRDefault="00397CE5" w:rsidP="00513D4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129453,00</w:t>
            </w:r>
          </w:p>
        </w:tc>
      </w:tr>
      <w:tr w:rsidR="00397CE5" w:rsidRPr="00462244" w:rsidTr="00397CE5">
        <w:trPr>
          <w:trHeight w:val="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513D49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Подпрограмма «Реализация мероприятий, направленных на совершенствование градостроительной деятельности в МО муниципальной программы </w:t>
            </w: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«Градостроительство и инвестиционная деятельность в МО  «</w:t>
            </w:r>
            <w:proofErr w:type="spellStart"/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513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513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513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513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E5" w:rsidRPr="00462244" w:rsidRDefault="00397CE5" w:rsidP="00513D4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129453,00</w:t>
            </w:r>
          </w:p>
        </w:tc>
      </w:tr>
      <w:tr w:rsidR="00397CE5" w:rsidRPr="00462244" w:rsidTr="001E4EC9">
        <w:trPr>
          <w:trHeight w:val="44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513D49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Основное мероприятие «Создание проектной документации </w:t>
            </w:r>
            <w:proofErr w:type="spellStart"/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планировочно-пространственной</w:t>
            </w:r>
            <w:proofErr w:type="spellEnd"/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деятельности организации территории МО с учетом социально-экономического развития МО  во взаимосвязи с природными условиями, интересами населения и субъектов предпринимательства»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513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513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513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513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E5" w:rsidRPr="00462244" w:rsidRDefault="00397CE5" w:rsidP="00513D4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129453,00</w:t>
            </w:r>
          </w:p>
        </w:tc>
      </w:tr>
      <w:tr w:rsidR="00397CE5" w:rsidRPr="00462244" w:rsidTr="00397CE5">
        <w:trPr>
          <w:trHeight w:val="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513D4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Субсидии муниципальным образованиям Курской области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513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513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513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1810113600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513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E5" w:rsidRPr="00462244" w:rsidRDefault="00397CE5" w:rsidP="00513D4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90617,00</w:t>
            </w:r>
          </w:p>
        </w:tc>
      </w:tr>
      <w:tr w:rsidR="00397CE5" w:rsidRPr="00462244" w:rsidTr="00397CE5">
        <w:trPr>
          <w:trHeight w:val="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513D4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513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513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513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1810113600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513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E5" w:rsidRPr="00462244" w:rsidRDefault="00397CE5" w:rsidP="00513D4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90617,00</w:t>
            </w:r>
          </w:p>
        </w:tc>
      </w:tr>
      <w:tr w:rsidR="00397CE5" w:rsidRPr="00462244" w:rsidTr="00397CE5">
        <w:trPr>
          <w:trHeight w:val="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513D4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513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513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513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</w:t>
            </w:r>
            <w:r w:rsidRPr="00462244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513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E5" w:rsidRPr="00462244" w:rsidRDefault="00397CE5" w:rsidP="00513D4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38836,00</w:t>
            </w:r>
          </w:p>
        </w:tc>
      </w:tr>
      <w:tr w:rsidR="00397CE5" w:rsidRPr="00462244" w:rsidTr="00397CE5">
        <w:trPr>
          <w:trHeight w:val="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513D4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513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513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val="en-US"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513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</w:t>
            </w:r>
            <w:r w:rsidRPr="00462244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513D4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E5" w:rsidRPr="00462244" w:rsidRDefault="00397CE5" w:rsidP="00513D4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38836,00</w:t>
            </w:r>
          </w:p>
        </w:tc>
      </w:tr>
      <w:tr w:rsidR="00397CE5" w:rsidRPr="00462244" w:rsidTr="001B6678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E5" w:rsidRPr="00462244" w:rsidRDefault="00397CE5" w:rsidP="001B6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397CE5" w:rsidRPr="00462244" w:rsidTr="001B6678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E5" w:rsidRPr="00462244" w:rsidRDefault="00397CE5" w:rsidP="001B6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397CE5" w:rsidRPr="00462244" w:rsidTr="001B6678">
        <w:trPr>
          <w:trHeight w:val="25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«</w:t>
            </w:r>
            <w:r w:rsidRPr="00462244">
              <w:rPr>
                <w:rFonts w:ascii="Arial" w:hAnsi="Arial" w:cs="Arial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муниципального образования «</w:t>
            </w:r>
            <w:proofErr w:type="spellStart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397CE5" w:rsidRPr="00462244" w:rsidTr="001B6678">
        <w:trPr>
          <w:trHeight w:val="3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397CE5" w:rsidRPr="00462244" w:rsidTr="001B6678">
        <w:trPr>
          <w:trHeight w:val="3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0720100000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CE5" w:rsidRPr="00462244" w:rsidRDefault="00397CE5" w:rsidP="001B6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397CE5" w:rsidRPr="00462244" w:rsidTr="001B6678">
        <w:trPr>
          <w:trHeight w:val="40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07201С1433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E5" w:rsidRPr="00462244" w:rsidRDefault="00397CE5" w:rsidP="001B6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397CE5" w:rsidRPr="00462244" w:rsidTr="001B6678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07201С1433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CE5" w:rsidRPr="00462244" w:rsidRDefault="00397CE5" w:rsidP="001B6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397CE5" w:rsidRPr="00462244" w:rsidTr="001B6678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«Организация благоустройства территории </w:t>
            </w:r>
            <w:proofErr w:type="spellStart"/>
            <w:r w:rsidRPr="00462244">
              <w:rPr>
                <w:rFonts w:ascii="Arial" w:hAnsi="Arial" w:cs="Arial"/>
                <w:sz w:val="24"/>
                <w:szCs w:val="24"/>
              </w:rPr>
              <w:t>Ледовского</w:t>
            </w:r>
            <w:proofErr w:type="spellEnd"/>
            <w:r w:rsidRPr="00462244">
              <w:rPr>
                <w:rFonts w:ascii="Arial" w:hAnsi="Arial" w:cs="Arial"/>
                <w:sz w:val="24"/>
                <w:szCs w:val="24"/>
              </w:rPr>
              <w:t xml:space="preserve"> сельсовета» муниципальной программы </w:t>
            </w: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«</w:t>
            </w:r>
            <w:r w:rsidRPr="00462244">
              <w:rPr>
                <w:rFonts w:ascii="Arial" w:hAnsi="Arial" w:cs="Arial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муниципального образования «</w:t>
            </w:r>
            <w:proofErr w:type="spellStart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CE5" w:rsidRPr="00462244" w:rsidRDefault="00397CE5" w:rsidP="001B6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397CE5" w:rsidRPr="00462244" w:rsidTr="001B6678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7CE5" w:rsidRPr="00462244" w:rsidRDefault="00397CE5" w:rsidP="001B667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CE5" w:rsidRPr="00462244" w:rsidRDefault="00397CE5" w:rsidP="001B6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397CE5" w:rsidRPr="00462244" w:rsidTr="001B6678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7CE5" w:rsidRPr="00462244" w:rsidRDefault="00397CE5" w:rsidP="001B667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7CE5" w:rsidRPr="00462244" w:rsidRDefault="00397CE5" w:rsidP="001B667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CE5" w:rsidRPr="00462244" w:rsidRDefault="00397CE5" w:rsidP="001B6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397CE5" w:rsidRPr="00462244" w:rsidTr="001B6678">
        <w:trPr>
          <w:trHeight w:val="22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E5" w:rsidRPr="00462244" w:rsidRDefault="00397CE5" w:rsidP="001B6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397CE5" w:rsidRPr="00462244" w:rsidTr="001B6678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E5" w:rsidRPr="00462244" w:rsidRDefault="00397CE5" w:rsidP="001B6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1098847,00</w:t>
            </w:r>
          </w:p>
        </w:tc>
      </w:tr>
      <w:tr w:rsidR="00397CE5" w:rsidRPr="00462244" w:rsidTr="001B6678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E5" w:rsidRPr="00462244" w:rsidRDefault="00397CE5" w:rsidP="001B6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1098847,00</w:t>
            </w:r>
          </w:p>
        </w:tc>
      </w:tr>
      <w:tr w:rsidR="00397CE5" w:rsidRPr="00462244" w:rsidTr="001B6678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E5" w:rsidRPr="00462244" w:rsidRDefault="00397CE5" w:rsidP="001B6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1098847,00</w:t>
            </w:r>
          </w:p>
        </w:tc>
      </w:tr>
      <w:tr w:rsidR="00397CE5" w:rsidRPr="00462244" w:rsidTr="001B6678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46224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E5" w:rsidRPr="00462244" w:rsidRDefault="00397CE5" w:rsidP="001B6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1098847,00</w:t>
            </w:r>
          </w:p>
        </w:tc>
      </w:tr>
      <w:tr w:rsidR="00397CE5" w:rsidRPr="00462244" w:rsidTr="001B6678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«Содержание и обеспечение деятельности </w:t>
            </w:r>
            <w:proofErr w:type="spellStart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культурно-досуговых</w:t>
            </w:r>
            <w:proofErr w:type="spellEnd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7CE5" w:rsidRPr="00462244" w:rsidRDefault="00397CE5" w:rsidP="001B6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1098847,00</w:t>
            </w:r>
          </w:p>
        </w:tc>
      </w:tr>
      <w:tr w:rsidR="00397CE5" w:rsidRPr="00462244" w:rsidTr="001B6678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snapToGri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462244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62244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243410,00</w:t>
            </w:r>
          </w:p>
        </w:tc>
      </w:tr>
      <w:tr w:rsidR="00397CE5" w:rsidRPr="00462244" w:rsidTr="001B6678">
        <w:trPr>
          <w:trHeight w:val="1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snapToGri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462244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62244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243410,00</w:t>
            </w:r>
          </w:p>
        </w:tc>
      </w:tr>
      <w:tr w:rsidR="00397CE5" w:rsidRPr="00462244" w:rsidTr="001B6678">
        <w:trPr>
          <w:trHeight w:val="113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01101</w:t>
            </w:r>
            <w:r w:rsidRPr="00462244">
              <w:rPr>
                <w:rFonts w:ascii="Arial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261609,00</w:t>
            </w:r>
          </w:p>
        </w:tc>
      </w:tr>
      <w:tr w:rsidR="00397CE5" w:rsidRPr="00462244" w:rsidTr="001B6678">
        <w:trPr>
          <w:trHeight w:val="81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01101</w:t>
            </w:r>
            <w:r w:rsidRPr="00462244">
              <w:rPr>
                <w:rFonts w:ascii="Arial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261609,00</w:t>
            </w:r>
          </w:p>
        </w:tc>
      </w:tr>
      <w:tr w:rsidR="00397CE5" w:rsidRPr="00462244" w:rsidTr="001B6678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593828,00</w:t>
            </w:r>
          </w:p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397CE5" w:rsidRPr="00462244" w:rsidTr="001B6678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58</w:t>
            </w:r>
            <w:r w:rsidR="00513D49" w:rsidRPr="00462244">
              <w:rPr>
                <w:rFonts w:ascii="Arial" w:hAnsi="Arial" w:cs="Arial"/>
                <w:sz w:val="24"/>
                <w:szCs w:val="24"/>
                <w:lang w:eastAsia="ar-SA"/>
              </w:rPr>
              <w:t>68</w:t>
            </w: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67,00</w:t>
            </w:r>
          </w:p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397CE5" w:rsidRPr="00462244" w:rsidTr="001B6678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E5" w:rsidRPr="00462244" w:rsidRDefault="00513D49" w:rsidP="001B667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6961</w:t>
            </w:r>
            <w:r w:rsidR="00397CE5" w:rsidRPr="00462244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397CE5" w:rsidRPr="00462244" w:rsidTr="001B6678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E5" w:rsidRPr="00462244" w:rsidRDefault="00397CE5" w:rsidP="001B6678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174613,00</w:t>
            </w:r>
          </w:p>
        </w:tc>
      </w:tr>
      <w:tr w:rsidR="00397CE5" w:rsidRPr="00462244" w:rsidTr="001B6678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97CE5" w:rsidRPr="00462244" w:rsidRDefault="00397CE5" w:rsidP="001B66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E5" w:rsidRPr="00462244" w:rsidRDefault="00397CE5" w:rsidP="001B6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174613,00</w:t>
            </w:r>
          </w:p>
        </w:tc>
      </w:tr>
      <w:tr w:rsidR="00397CE5" w:rsidRPr="00462244" w:rsidTr="001B6678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97CE5" w:rsidRPr="00462244" w:rsidRDefault="00397CE5" w:rsidP="001B66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462244">
              <w:rPr>
                <w:rFonts w:ascii="Arial" w:hAnsi="Arial" w:cs="Arial"/>
                <w:b/>
                <w:sz w:val="24"/>
                <w:szCs w:val="24"/>
              </w:rPr>
              <w:t>Ледовского</w:t>
            </w:r>
            <w:proofErr w:type="spellEnd"/>
            <w:r w:rsidRPr="00462244">
              <w:rPr>
                <w:rFonts w:ascii="Arial" w:hAnsi="Arial" w:cs="Arial"/>
                <w:b/>
                <w:sz w:val="24"/>
                <w:szCs w:val="24"/>
              </w:rPr>
              <w:t xml:space="preserve"> сельсовета Советского района Курской области </w:t>
            </w:r>
            <w:proofErr w:type="gramStart"/>
            <w:r w:rsidRPr="00462244">
              <w:rPr>
                <w:rFonts w:ascii="Arial" w:hAnsi="Arial" w:cs="Arial"/>
                <w:b/>
                <w:sz w:val="24"/>
                <w:szCs w:val="24"/>
              </w:rPr>
              <w:t>г</w:t>
            </w:r>
            <w:proofErr w:type="gramEnd"/>
            <w:r w:rsidRPr="00462244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E5" w:rsidRPr="00462244" w:rsidRDefault="00397CE5" w:rsidP="001B6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174613,00</w:t>
            </w:r>
          </w:p>
        </w:tc>
      </w:tr>
      <w:tr w:rsidR="00397CE5" w:rsidRPr="00462244" w:rsidTr="001B6678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462244">
              <w:rPr>
                <w:rFonts w:ascii="Arial" w:hAnsi="Arial" w:cs="Arial"/>
                <w:sz w:val="24"/>
                <w:szCs w:val="24"/>
              </w:rPr>
              <w:t>Ледовского</w:t>
            </w:r>
            <w:proofErr w:type="spellEnd"/>
            <w:r w:rsidRPr="00462244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E5" w:rsidRPr="00462244" w:rsidRDefault="00397CE5" w:rsidP="001B6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174613,00</w:t>
            </w:r>
          </w:p>
        </w:tc>
      </w:tr>
      <w:tr w:rsidR="00397CE5" w:rsidRPr="00462244" w:rsidTr="001B6678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 xml:space="preserve">Основное мероприятие «Предоставление выплат пенсий за выслугу лет муниципальным служащим </w:t>
            </w:r>
            <w:proofErr w:type="spellStart"/>
            <w:r w:rsidRPr="00462244">
              <w:rPr>
                <w:rFonts w:ascii="Arial" w:hAnsi="Arial" w:cs="Arial"/>
                <w:sz w:val="24"/>
                <w:szCs w:val="24"/>
              </w:rPr>
              <w:t>Ледовского</w:t>
            </w:r>
            <w:proofErr w:type="spellEnd"/>
            <w:r w:rsidRPr="00462244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E5" w:rsidRPr="00462244" w:rsidRDefault="00397CE5" w:rsidP="001B6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174613,00</w:t>
            </w:r>
          </w:p>
        </w:tc>
      </w:tr>
      <w:tr w:rsidR="00397CE5" w:rsidRPr="00462244" w:rsidTr="0052544D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7CE5" w:rsidRPr="00462244" w:rsidRDefault="00397CE5" w:rsidP="001B667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CE5" w:rsidRPr="00462244" w:rsidRDefault="00397CE5" w:rsidP="001B6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174613,00</w:t>
            </w:r>
          </w:p>
        </w:tc>
      </w:tr>
      <w:tr w:rsidR="0052544D" w:rsidRPr="00462244" w:rsidTr="0052544D">
        <w:trPr>
          <w:trHeight w:val="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44D" w:rsidRPr="00462244" w:rsidRDefault="0052544D" w:rsidP="001B6678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44D" w:rsidRPr="00462244" w:rsidRDefault="0052544D" w:rsidP="001B6678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44D" w:rsidRPr="00462244" w:rsidRDefault="0052544D" w:rsidP="001B667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44D" w:rsidRPr="00462244" w:rsidRDefault="0052544D" w:rsidP="001B6678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44D" w:rsidRPr="00462244" w:rsidRDefault="0052544D" w:rsidP="001B667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4D" w:rsidRPr="00462244" w:rsidRDefault="0052544D" w:rsidP="001B66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174613,00</w:t>
            </w:r>
          </w:p>
        </w:tc>
      </w:tr>
      <w:tr w:rsidR="00B75F63" w:rsidRPr="00462244" w:rsidTr="00B75F63">
        <w:trPr>
          <w:trHeight w:val="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75F63" w:rsidRPr="00462244" w:rsidRDefault="00B75F63" w:rsidP="005C1155">
            <w:pP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F63" w:rsidRPr="00462244" w:rsidRDefault="00B75F63" w:rsidP="0052544D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F63" w:rsidRPr="00462244" w:rsidRDefault="00B75F63" w:rsidP="0052544D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F63" w:rsidRPr="00462244" w:rsidRDefault="00B75F63" w:rsidP="0052544D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F63" w:rsidRPr="00462244" w:rsidRDefault="00B75F63" w:rsidP="0052544D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63" w:rsidRPr="00462244" w:rsidRDefault="00B75F63" w:rsidP="0052544D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</w:rPr>
              <w:t>40,00</w:t>
            </w:r>
          </w:p>
        </w:tc>
      </w:tr>
      <w:tr w:rsidR="00B75F63" w:rsidRPr="00462244" w:rsidTr="00B75F63">
        <w:trPr>
          <w:trHeight w:val="17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75F63" w:rsidRPr="00462244" w:rsidRDefault="00B75F63" w:rsidP="005C1155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Обслуживание государственного (муниципального)  внутреннего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F63" w:rsidRPr="00462244" w:rsidRDefault="00B75F63" w:rsidP="0052544D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F63" w:rsidRPr="00462244" w:rsidRDefault="00B75F63" w:rsidP="0052544D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F63" w:rsidRPr="00462244" w:rsidRDefault="00B75F63" w:rsidP="0052544D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F63" w:rsidRPr="00462244" w:rsidRDefault="00B75F63" w:rsidP="0052544D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63" w:rsidRPr="00462244" w:rsidRDefault="00B75F63" w:rsidP="0052544D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  <w:tr w:rsidR="00B75F63" w:rsidRPr="00462244" w:rsidTr="00BE064E">
        <w:trPr>
          <w:trHeight w:val="16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F63" w:rsidRPr="00462244" w:rsidRDefault="00B75F63" w:rsidP="005C11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Муниципальная программа «Повышение эффективности управления муниципальными финансами муниципального образования «</w:t>
            </w:r>
            <w:proofErr w:type="spellStart"/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F63" w:rsidRPr="00462244" w:rsidRDefault="00B75F63" w:rsidP="0052544D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F63" w:rsidRPr="00462244" w:rsidRDefault="00B75F63" w:rsidP="0052544D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F63" w:rsidRPr="00462244" w:rsidRDefault="00B75F63" w:rsidP="0052544D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1400000000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F63" w:rsidRPr="00462244" w:rsidRDefault="00B75F63" w:rsidP="0052544D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63" w:rsidRPr="00462244" w:rsidRDefault="00B75F63" w:rsidP="0052544D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  <w:tr w:rsidR="00B75F63" w:rsidRPr="00462244" w:rsidTr="00BE064E">
        <w:trPr>
          <w:trHeight w:val="16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F63" w:rsidRPr="00462244" w:rsidRDefault="00B75F63" w:rsidP="005C11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«Управление муниципальным долгом»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F63" w:rsidRPr="00462244" w:rsidRDefault="00B75F63" w:rsidP="0052544D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F63" w:rsidRPr="00462244" w:rsidRDefault="00B75F63" w:rsidP="0052544D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F63" w:rsidRPr="00462244" w:rsidRDefault="00B75F63" w:rsidP="0052544D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1410000000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F63" w:rsidRPr="00462244" w:rsidRDefault="00B75F63" w:rsidP="0052544D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63" w:rsidRPr="00462244" w:rsidRDefault="00B75F63" w:rsidP="0052544D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  <w:tr w:rsidR="00B75F63" w:rsidRPr="00462244" w:rsidTr="00BE064E">
        <w:trPr>
          <w:trHeight w:val="16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F63" w:rsidRPr="00462244" w:rsidRDefault="00B75F63" w:rsidP="005C11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«Обслуживание муниципального долга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F63" w:rsidRPr="00462244" w:rsidRDefault="00B75F63" w:rsidP="0052544D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F63" w:rsidRPr="00462244" w:rsidRDefault="00B75F63" w:rsidP="0052544D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F63" w:rsidRPr="00462244" w:rsidRDefault="00B75F63" w:rsidP="0052544D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1410100000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F63" w:rsidRPr="00462244" w:rsidRDefault="00B75F63" w:rsidP="0052544D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63" w:rsidRPr="00462244" w:rsidRDefault="00B75F63" w:rsidP="0052544D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  <w:tr w:rsidR="00B75F63" w:rsidRPr="00462244" w:rsidTr="00824872">
        <w:trPr>
          <w:trHeight w:val="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75F63" w:rsidRPr="00462244" w:rsidRDefault="00B75F63" w:rsidP="005C1155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F63" w:rsidRPr="00462244" w:rsidRDefault="00B75F63" w:rsidP="0052544D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F63" w:rsidRPr="00462244" w:rsidRDefault="00B75F63" w:rsidP="0052544D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F63" w:rsidRPr="00462244" w:rsidRDefault="00B75F63" w:rsidP="0052544D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14101С1465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F63" w:rsidRPr="00462244" w:rsidRDefault="00B75F63" w:rsidP="0052544D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63" w:rsidRPr="00462244" w:rsidRDefault="00B75F63" w:rsidP="0052544D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  <w:tr w:rsidR="00B75F63" w:rsidRPr="00462244" w:rsidTr="00824872">
        <w:trPr>
          <w:trHeight w:val="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75F63" w:rsidRPr="00462244" w:rsidRDefault="00B75F63" w:rsidP="005C1155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F63" w:rsidRPr="00462244" w:rsidRDefault="00B75F63" w:rsidP="0052544D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F63" w:rsidRPr="00462244" w:rsidRDefault="00B75F63" w:rsidP="0052544D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F63" w:rsidRPr="00462244" w:rsidRDefault="00B75F63" w:rsidP="0052544D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14101С1465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F63" w:rsidRPr="00462244" w:rsidRDefault="00B75F63" w:rsidP="0052544D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63" w:rsidRPr="00462244" w:rsidRDefault="00B75F63" w:rsidP="0052544D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</w:tbl>
    <w:p w:rsidR="001B6678" w:rsidRPr="00462244" w:rsidRDefault="001B6678" w:rsidP="001B6678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1B6678" w:rsidRPr="00462244" w:rsidRDefault="001B6678" w:rsidP="001B6678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1B6678" w:rsidRPr="00462244" w:rsidRDefault="001B6678" w:rsidP="001B6678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13D49" w:rsidRPr="00462244" w:rsidRDefault="00513D49" w:rsidP="001B6678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13D49" w:rsidRPr="00462244" w:rsidRDefault="00513D49" w:rsidP="001B6678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513D49" w:rsidRPr="00462244" w:rsidRDefault="00513D49" w:rsidP="001B6678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75F63" w:rsidRDefault="00B75F63" w:rsidP="007A3389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462244" w:rsidRDefault="00462244" w:rsidP="007A3389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462244" w:rsidRDefault="00462244" w:rsidP="007A3389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462244" w:rsidRDefault="00462244" w:rsidP="007A3389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462244" w:rsidRDefault="00462244" w:rsidP="007A3389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462244" w:rsidRDefault="00462244" w:rsidP="007A3389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462244" w:rsidRDefault="00462244" w:rsidP="007A3389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462244" w:rsidRDefault="00462244" w:rsidP="007A3389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462244" w:rsidRDefault="00462244" w:rsidP="007A3389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462244" w:rsidRDefault="00462244" w:rsidP="007A3389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462244" w:rsidRDefault="00462244" w:rsidP="007A3389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462244" w:rsidRDefault="00462244" w:rsidP="007A3389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462244" w:rsidRDefault="00462244" w:rsidP="007A3389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462244" w:rsidRDefault="00462244" w:rsidP="007A3389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462244" w:rsidRDefault="00462244" w:rsidP="007A3389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462244" w:rsidRDefault="00462244" w:rsidP="007A3389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462244" w:rsidRDefault="00462244" w:rsidP="007A3389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462244" w:rsidRDefault="00462244" w:rsidP="007A3389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462244" w:rsidRDefault="00462244" w:rsidP="007A3389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462244" w:rsidRDefault="00462244" w:rsidP="007A3389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462244" w:rsidRDefault="00462244" w:rsidP="007A3389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462244" w:rsidRDefault="00462244" w:rsidP="007A3389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462244" w:rsidRDefault="00462244" w:rsidP="007A3389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462244" w:rsidRDefault="00462244" w:rsidP="007A3389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462244" w:rsidRPr="00462244" w:rsidRDefault="00462244" w:rsidP="007A3389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7A3389" w:rsidRPr="00462244" w:rsidRDefault="00B75F63" w:rsidP="007A3389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  <w:r w:rsidRPr="00462244">
        <w:rPr>
          <w:rFonts w:ascii="Arial" w:hAnsi="Arial" w:cs="Arial"/>
          <w:sz w:val="24"/>
          <w:szCs w:val="24"/>
        </w:rPr>
        <w:t>П</w:t>
      </w:r>
      <w:r w:rsidR="007A3389" w:rsidRPr="00462244">
        <w:rPr>
          <w:rFonts w:ascii="Arial" w:hAnsi="Arial" w:cs="Arial"/>
          <w:sz w:val="24"/>
          <w:szCs w:val="24"/>
        </w:rPr>
        <w:t>риложение № 9</w:t>
      </w:r>
    </w:p>
    <w:p w:rsidR="007A3389" w:rsidRPr="00462244" w:rsidRDefault="007A3389" w:rsidP="007A3389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462244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к  решению Собрания депутатов </w:t>
      </w:r>
      <w:proofErr w:type="spellStart"/>
      <w:r w:rsidRPr="00462244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462244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7A3389" w:rsidRPr="00462244" w:rsidRDefault="007A3389" w:rsidP="007A3389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62244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Советского района Курской области </w:t>
      </w:r>
      <w:r w:rsidRPr="00462244">
        <w:rPr>
          <w:rFonts w:ascii="Arial" w:hAnsi="Arial" w:cs="Arial"/>
          <w:sz w:val="24"/>
          <w:szCs w:val="24"/>
        </w:rPr>
        <w:t xml:space="preserve">« О внесении                             </w:t>
      </w:r>
    </w:p>
    <w:p w:rsidR="007A3389" w:rsidRPr="00462244" w:rsidRDefault="007A3389" w:rsidP="007A3389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62244">
        <w:rPr>
          <w:rFonts w:ascii="Arial" w:hAnsi="Arial" w:cs="Arial"/>
          <w:sz w:val="24"/>
          <w:szCs w:val="24"/>
        </w:rPr>
        <w:t xml:space="preserve">                                                                                 изменений и дополнений в решение Собрания депутатов </w:t>
      </w:r>
    </w:p>
    <w:p w:rsidR="007A3389" w:rsidRPr="00462244" w:rsidRDefault="007A3389" w:rsidP="007A3389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6224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Pr="00462244">
        <w:rPr>
          <w:rFonts w:ascii="Arial" w:hAnsi="Arial" w:cs="Arial"/>
          <w:sz w:val="24"/>
          <w:szCs w:val="24"/>
        </w:rPr>
        <w:t>Ледовского</w:t>
      </w:r>
      <w:proofErr w:type="spellEnd"/>
      <w:r w:rsidRPr="00462244">
        <w:rPr>
          <w:rFonts w:ascii="Arial" w:hAnsi="Arial" w:cs="Arial"/>
          <w:sz w:val="24"/>
          <w:szCs w:val="24"/>
        </w:rPr>
        <w:t xml:space="preserve"> сельсовета Советского района </w:t>
      </w:r>
    </w:p>
    <w:p w:rsidR="007A3389" w:rsidRPr="00462244" w:rsidRDefault="007A3389" w:rsidP="007A3389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46224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Курской области №</w:t>
      </w:r>
      <w:r w:rsidR="00513D49" w:rsidRPr="00462244">
        <w:rPr>
          <w:rFonts w:ascii="Arial" w:hAnsi="Arial" w:cs="Arial"/>
          <w:sz w:val="24"/>
          <w:szCs w:val="24"/>
        </w:rPr>
        <w:t xml:space="preserve"> </w:t>
      </w:r>
      <w:r w:rsidRPr="00462244">
        <w:rPr>
          <w:rFonts w:ascii="Arial" w:hAnsi="Arial" w:cs="Arial"/>
          <w:sz w:val="24"/>
          <w:szCs w:val="24"/>
        </w:rPr>
        <w:t>9 от 14.12.2020 года</w:t>
      </w:r>
      <w:r w:rsidRPr="00462244">
        <w:rPr>
          <w:rFonts w:ascii="Arial" w:hAnsi="Arial" w:cs="Arial"/>
          <w:sz w:val="24"/>
          <w:szCs w:val="24"/>
          <w:lang w:eastAsia="ru-RU"/>
        </w:rPr>
        <w:t xml:space="preserve"> «О бюджете </w:t>
      </w:r>
      <w:proofErr w:type="spellStart"/>
      <w:r w:rsidRPr="00462244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462244">
        <w:rPr>
          <w:rFonts w:ascii="Arial" w:hAnsi="Arial" w:cs="Arial"/>
          <w:sz w:val="24"/>
          <w:szCs w:val="24"/>
          <w:lang w:eastAsia="ru-RU"/>
        </w:rPr>
        <w:t xml:space="preserve"> сельсовета Советского района </w:t>
      </w:r>
    </w:p>
    <w:p w:rsidR="007A3389" w:rsidRPr="00462244" w:rsidRDefault="007A3389" w:rsidP="007A3389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462244">
        <w:rPr>
          <w:rFonts w:ascii="Arial" w:hAnsi="Arial" w:cs="Arial"/>
          <w:sz w:val="24"/>
          <w:szCs w:val="24"/>
          <w:lang w:eastAsia="ru-RU"/>
        </w:rPr>
        <w:t xml:space="preserve">Курской области на 2021год </w:t>
      </w:r>
    </w:p>
    <w:p w:rsidR="007A3389" w:rsidRPr="00462244" w:rsidRDefault="007A3389" w:rsidP="007A3389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462244">
        <w:rPr>
          <w:rFonts w:ascii="Arial" w:hAnsi="Arial" w:cs="Arial"/>
          <w:sz w:val="24"/>
          <w:szCs w:val="24"/>
          <w:lang w:eastAsia="ru-RU"/>
        </w:rPr>
        <w:t>и плановый период 2022 и 2023 годов»</w:t>
      </w:r>
    </w:p>
    <w:p w:rsidR="007A3389" w:rsidRPr="00462244" w:rsidRDefault="00776B48" w:rsidP="007A3389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462244">
        <w:rPr>
          <w:rFonts w:ascii="Arial" w:hAnsi="Arial" w:cs="Arial"/>
          <w:sz w:val="24"/>
          <w:szCs w:val="24"/>
          <w:lang w:eastAsia="ru-RU"/>
        </w:rPr>
        <w:t xml:space="preserve">  № </w:t>
      </w:r>
      <w:r w:rsidR="00513D49" w:rsidRPr="00462244">
        <w:rPr>
          <w:rFonts w:ascii="Arial" w:hAnsi="Arial" w:cs="Arial"/>
          <w:sz w:val="24"/>
          <w:szCs w:val="24"/>
          <w:lang w:eastAsia="ru-RU"/>
        </w:rPr>
        <w:t>7</w:t>
      </w:r>
      <w:r w:rsidR="007A3389" w:rsidRPr="00462244">
        <w:rPr>
          <w:rFonts w:ascii="Arial" w:hAnsi="Arial" w:cs="Arial"/>
          <w:sz w:val="24"/>
          <w:szCs w:val="24"/>
          <w:lang w:eastAsia="ru-RU"/>
        </w:rPr>
        <w:t xml:space="preserve"> от 2</w:t>
      </w:r>
      <w:r w:rsidR="00513D49" w:rsidRPr="00462244">
        <w:rPr>
          <w:rFonts w:ascii="Arial" w:hAnsi="Arial" w:cs="Arial"/>
          <w:sz w:val="24"/>
          <w:szCs w:val="24"/>
          <w:lang w:eastAsia="ru-RU"/>
        </w:rPr>
        <w:t>6</w:t>
      </w:r>
      <w:r w:rsidR="007A3389" w:rsidRPr="00462244">
        <w:rPr>
          <w:rFonts w:ascii="Arial" w:hAnsi="Arial" w:cs="Arial"/>
          <w:sz w:val="24"/>
          <w:szCs w:val="24"/>
          <w:lang w:eastAsia="ru-RU"/>
        </w:rPr>
        <w:t>.01.2021 года</w:t>
      </w:r>
    </w:p>
    <w:p w:rsidR="007A3389" w:rsidRPr="00462244" w:rsidRDefault="007A3389" w:rsidP="007A3389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Arial" w:hAnsi="Arial" w:cs="Arial"/>
          <w:sz w:val="24"/>
          <w:szCs w:val="24"/>
        </w:rPr>
      </w:pPr>
    </w:p>
    <w:p w:rsidR="007A3389" w:rsidRPr="00462244" w:rsidRDefault="007A3389" w:rsidP="007A338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62244">
        <w:rPr>
          <w:rFonts w:ascii="Arial" w:hAnsi="Arial" w:cs="Arial"/>
          <w:b/>
          <w:sz w:val="24"/>
          <w:szCs w:val="24"/>
        </w:rPr>
        <w:t xml:space="preserve">Ведомственная структура расходов бюджета </w:t>
      </w:r>
      <w:proofErr w:type="spellStart"/>
      <w:r w:rsidRPr="00462244">
        <w:rPr>
          <w:rFonts w:ascii="Arial" w:hAnsi="Arial" w:cs="Arial"/>
          <w:b/>
          <w:sz w:val="24"/>
          <w:szCs w:val="24"/>
        </w:rPr>
        <w:t>Ледовского</w:t>
      </w:r>
      <w:proofErr w:type="spellEnd"/>
      <w:r w:rsidRPr="00462244">
        <w:rPr>
          <w:rFonts w:ascii="Arial" w:hAnsi="Arial" w:cs="Arial"/>
          <w:b/>
          <w:sz w:val="24"/>
          <w:szCs w:val="24"/>
        </w:rPr>
        <w:t xml:space="preserve"> сельсовета Советского района Курской области </w:t>
      </w:r>
    </w:p>
    <w:p w:rsidR="007A3389" w:rsidRPr="00462244" w:rsidRDefault="007A3389" w:rsidP="007A338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62244">
        <w:rPr>
          <w:rFonts w:ascii="Arial" w:hAnsi="Arial" w:cs="Arial"/>
          <w:b/>
          <w:sz w:val="24"/>
          <w:szCs w:val="24"/>
        </w:rPr>
        <w:t>в 2021 году</w:t>
      </w:r>
    </w:p>
    <w:tbl>
      <w:tblPr>
        <w:tblW w:w="10349" w:type="dxa"/>
        <w:tblInd w:w="-176" w:type="dxa"/>
        <w:tblLayout w:type="fixed"/>
        <w:tblLook w:val="00A0"/>
      </w:tblPr>
      <w:tblGrid>
        <w:gridCol w:w="4679"/>
        <w:gridCol w:w="565"/>
        <w:gridCol w:w="567"/>
        <w:gridCol w:w="534"/>
        <w:gridCol w:w="1310"/>
        <w:gridCol w:w="851"/>
        <w:gridCol w:w="1843"/>
      </w:tblGrid>
      <w:tr w:rsidR="007A3389" w:rsidRPr="00462244" w:rsidTr="007A3389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Итого расходов на 2021 год (</w:t>
            </w:r>
            <w:proofErr w:type="spellStart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7A3389" w:rsidRPr="00462244" w:rsidTr="007A3389">
        <w:trPr>
          <w:trHeight w:val="1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513D49" w:rsidP="007A33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color w:val="000000"/>
                <w:sz w:val="24"/>
                <w:szCs w:val="24"/>
              </w:rPr>
              <w:t>3444290,72</w:t>
            </w:r>
          </w:p>
        </w:tc>
      </w:tr>
      <w:tr w:rsidR="007A3389" w:rsidRPr="00462244" w:rsidTr="007A3389">
        <w:trPr>
          <w:trHeight w:val="1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513D49" w:rsidP="007A33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2244">
              <w:rPr>
                <w:rFonts w:ascii="Arial" w:hAnsi="Arial" w:cs="Arial"/>
                <w:color w:val="000000"/>
                <w:sz w:val="24"/>
                <w:szCs w:val="24"/>
              </w:rPr>
              <w:t>1462653,00</w:t>
            </w:r>
          </w:p>
        </w:tc>
      </w:tr>
      <w:tr w:rsidR="007A3389" w:rsidRPr="00462244" w:rsidTr="007A3389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513D49" w:rsidP="007A33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color w:val="000000"/>
                <w:sz w:val="24"/>
                <w:szCs w:val="24"/>
              </w:rPr>
              <w:t>1462653,00</w:t>
            </w:r>
          </w:p>
        </w:tc>
      </w:tr>
      <w:tr w:rsidR="007A3389" w:rsidRPr="00462244" w:rsidTr="007A3389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410915,00</w:t>
            </w:r>
          </w:p>
        </w:tc>
      </w:tr>
      <w:tr w:rsidR="007A3389" w:rsidRPr="00462244" w:rsidTr="007A3389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7A3389" w:rsidP="007A3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410915,00</w:t>
            </w:r>
          </w:p>
        </w:tc>
      </w:tr>
      <w:tr w:rsidR="007A3389" w:rsidRPr="00462244" w:rsidTr="007A3389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7A3389" w:rsidP="007A3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410915,00</w:t>
            </w:r>
          </w:p>
        </w:tc>
      </w:tr>
      <w:tr w:rsidR="007A3389" w:rsidRPr="00462244" w:rsidTr="007A3389">
        <w:trPr>
          <w:trHeight w:val="3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7A3389" w:rsidP="007A3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410915,00</w:t>
            </w:r>
          </w:p>
        </w:tc>
      </w:tr>
      <w:tr w:rsidR="007A3389" w:rsidRPr="00462244" w:rsidTr="007A3389">
        <w:trPr>
          <w:trHeight w:val="46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7A3389" w:rsidP="007A3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410915,00</w:t>
            </w:r>
          </w:p>
        </w:tc>
      </w:tr>
      <w:tr w:rsidR="007A3389" w:rsidRPr="00462244" w:rsidTr="007A3389">
        <w:trPr>
          <w:trHeight w:val="64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513D49" w:rsidP="007A33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741464,00</w:t>
            </w:r>
          </w:p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7A3389" w:rsidRPr="00462244" w:rsidTr="007A3389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7A3389" w:rsidRPr="00462244" w:rsidTr="007A3389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7A3389" w:rsidRPr="00462244" w:rsidTr="007A3389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7A3389" w:rsidP="007A3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7A3389" w:rsidRPr="00462244" w:rsidTr="007A3389">
        <w:trPr>
          <w:trHeight w:val="51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389" w:rsidRPr="00462244" w:rsidRDefault="007A3389" w:rsidP="007A3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7A3389" w:rsidRPr="00462244" w:rsidTr="007A3389">
        <w:trPr>
          <w:trHeight w:val="30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389" w:rsidRPr="00462244" w:rsidRDefault="007A3389" w:rsidP="007A3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7A3389" w:rsidRPr="00462244" w:rsidTr="007A3389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108560,00</w:t>
            </w:r>
          </w:p>
        </w:tc>
      </w:tr>
      <w:tr w:rsidR="007A3389" w:rsidRPr="00462244" w:rsidTr="007A3389">
        <w:trPr>
          <w:trHeight w:val="4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7A3389" w:rsidP="007A3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108560,00</w:t>
            </w:r>
          </w:p>
        </w:tc>
      </w:tr>
      <w:tr w:rsidR="007A3389" w:rsidRPr="00462244" w:rsidTr="007A3389">
        <w:trPr>
          <w:trHeight w:val="1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7A3389" w:rsidP="007A3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108560,00</w:t>
            </w:r>
          </w:p>
        </w:tc>
      </w:tr>
      <w:tr w:rsidR="007A3389" w:rsidRPr="00462244" w:rsidTr="007A3389">
        <w:trPr>
          <w:trHeight w:val="1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7A3389" w:rsidP="007A3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108560,00</w:t>
            </w:r>
          </w:p>
        </w:tc>
      </w:tr>
      <w:tr w:rsidR="007A3389" w:rsidRPr="00462244" w:rsidTr="007A3389">
        <w:trPr>
          <w:trHeight w:val="1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7A3389" w:rsidP="007A3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108560,00</w:t>
            </w:r>
          </w:p>
        </w:tc>
      </w:tr>
      <w:tr w:rsidR="007A3389" w:rsidRPr="00462244" w:rsidTr="007A3389">
        <w:trPr>
          <w:trHeight w:val="8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3389" w:rsidRPr="00462244" w:rsidRDefault="00513D49" w:rsidP="007A33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610480,00</w:t>
            </w:r>
          </w:p>
        </w:tc>
      </w:tr>
      <w:tr w:rsidR="007A3389" w:rsidRPr="00462244" w:rsidTr="007A3389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3389" w:rsidRPr="00462244" w:rsidRDefault="00513D49" w:rsidP="007A3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610480,00</w:t>
            </w:r>
          </w:p>
        </w:tc>
      </w:tr>
      <w:tr w:rsidR="007A3389" w:rsidRPr="00462244" w:rsidTr="007A3389">
        <w:trPr>
          <w:trHeight w:val="3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3389" w:rsidRPr="00462244" w:rsidRDefault="00513D49" w:rsidP="007A3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610480,00</w:t>
            </w:r>
          </w:p>
        </w:tc>
      </w:tr>
      <w:tr w:rsidR="007A3389" w:rsidRPr="00462244" w:rsidTr="00890745">
        <w:trPr>
          <w:trHeight w:val="51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602329,00</w:t>
            </w:r>
          </w:p>
        </w:tc>
      </w:tr>
      <w:tr w:rsidR="00513D49" w:rsidRPr="00462244" w:rsidTr="00890745">
        <w:trPr>
          <w:trHeight w:val="4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3D49" w:rsidRPr="00462244" w:rsidRDefault="00513D4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3D49" w:rsidRPr="00462244" w:rsidRDefault="00513D4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3D49" w:rsidRPr="00462244" w:rsidRDefault="00513D4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val="en-US" w:eastAsia="ar-SA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3D49" w:rsidRPr="00462244" w:rsidRDefault="00513D4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3D49" w:rsidRPr="00462244" w:rsidRDefault="00513D4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73100С1</w:t>
            </w: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13D49" w:rsidRPr="00462244" w:rsidRDefault="00513D4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lastRenderedPageBreak/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3D49" w:rsidRPr="00462244" w:rsidRDefault="00513D49" w:rsidP="007A33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8151,00</w:t>
            </w:r>
          </w:p>
        </w:tc>
      </w:tr>
      <w:tr w:rsidR="00890745" w:rsidRPr="00462244" w:rsidTr="00890745">
        <w:trPr>
          <w:trHeight w:val="4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0745" w:rsidRPr="00462244" w:rsidRDefault="00890745" w:rsidP="005C115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462244">
              <w:rPr>
                <w:rFonts w:ascii="Arial" w:hAnsi="Arial" w:cs="Arial"/>
                <w:sz w:val="24"/>
                <w:szCs w:val="24"/>
              </w:rPr>
              <w:lastRenderedPageBreak/>
              <w:t>Непрограммная</w:t>
            </w:r>
            <w:proofErr w:type="spellEnd"/>
            <w:r w:rsidRPr="00462244">
              <w:rPr>
                <w:rFonts w:ascii="Arial" w:hAnsi="Arial" w:cs="Arial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0745" w:rsidRPr="00462244" w:rsidRDefault="00890745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0745" w:rsidRPr="00462244" w:rsidRDefault="00890745" w:rsidP="005C115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0745" w:rsidRPr="00462244" w:rsidRDefault="00890745" w:rsidP="005C115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0745" w:rsidRPr="00462244" w:rsidRDefault="00890745" w:rsidP="005C115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0745" w:rsidRPr="00462244" w:rsidRDefault="00890745" w:rsidP="005C115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745" w:rsidRPr="00462244" w:rsidRDefault="00890745" w:rsidP="005C1155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18524,00</w:t>
            </w:r>
          </w:p>
        </w:tc>
      </w:tr>
      <w:tr w:rsidR="00890745" w:rsidRPr="00462244" w:rsidTr="00890745">
        <w:trPr>
          <w:trHeight w:val="4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0745" w:rsidRPr="00462244" w:rsidRDefault="00890745" w:rsidP="005C115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462244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462244">
              <w:rPr>
                <w:rFonts w:ascii="Arial" w:hAnsi="Arial" w:cs="Arial"/>
                <w:sz w:val="24"/>
                <w:szCs w:val="24"/>
              </w:rPr>
              <w:t xml:space="preserve"> расходы 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0745" w:rsidRPr="00462244" w:rsidRDefault="00890745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0745" w:rsidRPr="00462244" w:rsidRDefault="00890745" w:rsidP="005C115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0745" w:rsidRPr="00462244" w:rsidRDefault="00890745" w:rsidP="005C115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0745" w:rsidRPr="00462244" w:rsidRDefault="00890745" w:rsidP="005C115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0745" w:rsidRPr="00462244" w:rsidRDefault="00890745" w:rsidP="005C115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745" w:rsidRPr="00462244" w:rsidRDefault="00890745" w:rsidP="005C1155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18524,00</w:t>
            </w:r>
          </w:p>
        </w:tc>
      </w:tr>
      <w:tr w:rsidR="00890745" w:rsidRPr="00462244" w:rsidTr="00890745">
        <w:trPr>
          <w:trHeight w:val="4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0745" w:rsidRPr="00462244" w:rsidRDefault="00890745" w:rsidP="005C115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0745" w:rsidRPr="00462244" w:rsidRDefault="00890745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0745" w:rsidRPr="00462244" w:rsidRDefault="00890745" w:rsidP="005C115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0745" w:rsidRPr="00462244" w:rsidRDefault="00890745" w:rsidP="005C115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0745" w:rsidRPr="00462244" w:rsidRDefault="00890745" w:rsidP="005C115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0745" w:rsidRPr="00462244" w:rsidRDefault="00890745" w:rsidP="005C115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745" w:rsidRPr="00462244" w:rsidRDefault="00890745" w:rsidP="005C1155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18524,00</w:t>
            </w:r>
          </w:p>
        </w:tc>
      </w:tr>
      <w:tr w:rsidR="00890745" w:rsidRPr="00462244" w:rsidTr="00890745">
        <w:trPr>
          <w:trHeight w:val="4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0745" w:rsidRPr="00462244" w:rsidRDefault="00890745" w:rsidP="005C115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0745" w:rsidRPr="00462244" w:rsidRDefault="00890745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0745" w:rsidRPr="00462244" w:rsidRDefault="00890745" w:rsidP="005C115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0745" w:rsidRPr="00462244" w:rsidRDefault="00890745" w:rsidP="005C115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0745" w:rsidRPr="00462244" w:rsidRDefault="00890745" w:rsidP="005C115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0745" w:rsidRPr="00462244" w:rsidRDefault="00890745" w:rsidP="005C115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0745" w:rsidRPr="00462244" w:rsidRDefault="00890745" w:rsidP="005C1155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18524,00</w:t>
            </w:r>
          </w:p>
        </w:tc>
      </w:tr>
      <w:tr w:rsidR="007A3389" w:rsidRPr="00462244" w:rsidTr="007A3389">
        <w:trPr>
          <w:trHeight w:val="2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389" w:rsidRPr="00462244" w:rsidRDefault="00890745" w:rsidP="007A338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310274,00</w:t>
            </w:r>
          </w:p>
        </w:tc>
      </w:tr>
      <w:tr w:rsidR="007A3389" w:rsidRPr="00462244" w:rsidTr="007A3389">
        <w:trPr>
          <w:trHeight w:val="126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389" w:rsidRPr="00462244" w:rsidRDefault="00890745" w:rsidP="007A3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233874,00</w:t>
            </w:r>
          </w:p>
        </w:tc>
      </w:tr>
      <w:tr w:rsidR="007A3389" w:rsidRPr="00462244" w:rsidTr="007A3389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Подпрограмма «Материально - техническое обеспечение учреждений и формирование имиджа </w:t>
            </w:r>
            <w:proofErr w:type="spellStart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389" w:rsidRPr="00462244" w:rsidRDefault="00890745" w:rsidP="007A3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233874,00</w:t>
            </w:r>
          </w:p>
        </w:tc>
      </w:tr>
      <w:tr w:rsidR="007A3389" w:rsidRPr="00462244" w:rsidTr="007A3389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Основное мероприятие «Материально - техническое обеспечение учреждений и формирование имиджа </w:t>
            </w:r>
            <w:proofErr w:type="spellStart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389" w:rsidRPr="00462244" w:rsidRDefault="00890745" w:rsidP="007A3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233874,00</w:t>
            </w:r>
          </w:p>
        </w:tc>
      </w:tr>
      <w:tr w:rsidR="007A3389" w:rsidRPr="00462244" w:rsidTr="007A3389">
        <w:trPr>
          <w:trHeight w:val="2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389" w:rsidRPr="00462244" w:rsidRDefault="00890745" w:rsidP="007A3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233874,00</w:t>
            </w:r>
          </w:p>
        </w:tc>
      </w:tr>
      <w:tr w:rsidR="007A3389" w:rsidRPr="00462244" w:rsidTr="007A3389">
        <w:trPr>
          <w:trHeight w:val="4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389" w:rsidRPr="00462244" w:rsidRDefault="00890745" w:rsidP="007A3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233874,00</w:t>
            </w:r>
          </w:p>
        </w:tc>
      </w:tr>
      <w:tr w:rsidR="007A3389" w:rsidRPr="00462244" w:rsidTr="007A3389">
        <w:trPr>
          <w:trHeight w:val="42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56400,00</w:t>
            </w:r>
          </w:p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7A3389" w:rsidRPr="00462244" w:rsidTr="007A3389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76100000</w:t>
            </w:r>
            <w:r w:rsidRPr="00462244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7A3389" w:rsidP="007A3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56400,00</w:t>
            </w:r>
          </w:p>
        </w:tc>
      </w:tr>
      <w:tr w:rsidR="007A3389" w:rsidRPr="00462244" w:rsidTr="007A3389">
        <w:trPr>
          <w:trHeight w:val="3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Выполнение других (прочих) обязательств органами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7A3389" w:rsidP="007A3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56400,00</w:t>
            </w:r>
          </w:p>
        </w:tc>
      </w:tr>
      <w:tr w:rsidR="007A3389" w:rsidRPr="00462244" w:rsidTr="007A3389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7A3389" w:rsidP="007A3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56400,00</w:t>
            </w:r>
          </w:p>
        </w:tc>
      </w:tr>
      <w:tr w:rsidR="007A3389" w:rsidRPr="00462244" w:rsidTr="007A3389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7A3389" w:rsidRPr="00462244" w:rsidTr="007A3389">
        <w:trPr>
          <w:trHeight w:val="1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7A3389" w:rsidP="007A3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7A3389" w:rsidRPr="00462244" w:rsidTr="007A3389">
        <w:trPr>
          <w:trHeight w:val="26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7A3389" w:rsidP="007A3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7A3389" w:rsidRPr="00462244" w:rsidTr="007A3389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7A3389" w:rsidP="007A3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7A3389" w:rsidRPr="00462244" w:rsidTr="007A3389">
        <w:trPr>
          <w:trHeight w:val="32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7A3389" w:rsidRPr="00462244" w:rsidTr="007A3389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7A3389" w:rsidP="007A3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7A3389" w:rsidRPr="00462244" w:rsidTr="007A3389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7A3389" w:rsidP="007A3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7A3389" w:rsidRPr="00462244" w:rsidTr="007A3389">
        <w:trPr>
          <w:trHeight w:val="38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7A3389" w:rsidP="007A3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7A3389" w:rsidRPr="00462244" w:rsidTr="007A3389">
        <w:trPr>
          <w:trHeight w:val="42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7A3389" w:rsidP="007A3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7A3389" w:rsidRPr="00462244" w:rsidTr="007A3389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89267,00</w:t>
            </w:r>
          </w:p>
        </w:tc>
      </w:tr>
      <w:tr w:rsidR="007A3389" w:rsidRPr="00462244" w:rsidTr="007A3389">
        <w:trPr>
          <w:trHeight w:val="2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7A3389" w:rsidRPr="00462244" w:rsidTr="007A3389">
        <w:trPr>
          <w:trHeight w:val="3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</w:tr>
      <w:tr w:rsidR="007A3389" w:rsidRPr="00462244" w:rsidTr="007A3389">
        <w:trPr>
          <w:trHeight w:val="103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</w:t>
            </w: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Советского района Курской области»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7A3389" w:rsidP="007A3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</w:tr>
      <w:tr w:rsidR="007A3389" w:rsidRPr="00462244" w:rsidTr="007A3389">
        <w:trPr>
          <w:trHeight w:val="7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7A3389" w:rsidP="007A3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</w:tr>
      <w:tr w:rsidR="007A3389" w:rsidRPr="00462244" w:rsidTr="007A3389">
        <w:trPr>
          <w:trHeight w:val="2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7A3389" w:rsidP="007A3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</w:tr>
      <w:tr w:rsidR="007A3389" w:rsidRPr="00462244" w:rsidTr="007A3389">
        <w:trPr>
          <w:trHeight w:val="50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7A3389" w:rsidP="007A3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</w:tr>
      <w:tr w:rsidR="007A3389" w:rsidRPr="00462244" w:rsidTr="007A3389">
        <w:trPr>
          <w:trHeight w:val="5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7A3389" w:rsidP="007A3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</w:tr>
      <w:tr w:rsidR="007A3389" w:rsidRPr="00462244" w:rsidTr="007A3389">
        <w:trPr>
          <w:trHeight w:val="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890745" w:rsidP="007A3389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570870,72</w:t>
            </w:r>
          </w:p>
        </w:tc>
      </w:tr>
      <w:tr w:rsidR="00970986" w:rsidRPr="00462244" w:rsidTr="007A3389">
        <w:trPr>
          <w:trHeight w:val="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986" w:rsidRPr="00462244" w:rsidRDefault="00970986" w:rsidP="007A3389">
            <w:pPr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986" w:rsidRPr="00462244" w:rsidRDefault="00970986" w:rsidP="007A338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986" w:rsidRPr="00462244" w:rsidRDefault="00970986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986" w:rsidRPr="00462244" w:rsidRDefault="00970986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986" w:rsidRPr="00462244" w:rsidRDefault="00970986" w:rsidP="0097098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986" w:rsidRPr="00462244" w:rsidRDefault="00970986" w:rsidP="0097098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6" w:rsidRPr="00462244" w:rsidRDefault="00970986" w:rsidP="009709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440417,72</w:t>
            </w:r>
          </w:p>
        </w:tc>
      </w:tr>
      <w:tr w:rsidR="00970986" w:rsidRPr="00462244" w:rsidTr="007A3389">
        <w:trPr>
          <w:trHeight w:val="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986" w:rsidRPr="00462244" w:rsidRDefault="00970986" w:rsidP="007A33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транспортной системы муниципального образования «</w:t>
            </w:r>
            <w:proofErr w:type="spellStart"/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на период 2014-2020 годов»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986" w:rsidRPr="00462244" w:rsidRDefault="00970986" w:rsidP="007A338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986" w:rsidRPr="00462244" w:rsidRDefault="00970986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986" w:rsidRPr="00462244" w:rsidRDefault="00970986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986" w:rsidRPr="00462244" w:rsidRDefault="00970986" w:rsidP="0097098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986" w:rsidRPr="00462244" w:rsidRDefault="00970986" w:rsidP="0097098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6" w:rsidRPr="00462244" w:rsidRDefault="00970986" w:rsidP="009709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440417,72</w:t>
            </w:r>
          </w:p>
        </w:tc>
      </w:tr>
      <w:tr w:rsidR="00970986" w:rsidRPr="00462244" w:rsidTr="007A3389">
        <w:trPr>
          <w:trHeight w:val="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986" w:rsidRPr="00462244" w:rsidRDefault="00970986" w:rsidP="007A3389">
            <w:pPr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 xml:space="preserve">Подпрограмма «Развитие транспортной инфраструктуры» муниципальной программы </w:t>
            </w: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«Развитие транспортной системы муниципального образования «</w:t>
            </w:r>
            <w:proofErr w:type="spellStart"/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986" w:rsidRPr="00462244" w:rsidRDefault="00970986" w:rsidP="007A338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986" w:rsidRPr="00462244" w:rsidRDefault="00970986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986" w:rsidRPr="00462244" w:rsidRDefault="00970986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986" w:rsidRPr="00462244" w:rsidRDefault="00970986" w:rsidP="0097098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986" w:rsidRPr="00462244" w:rsidRDefault="00970986" w:rsidP="0097098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6" w:rsidRPr="00462244" w:rsidRDefault="00970986" w:rsidP="009709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440417,72</w:t>
            </w:r>
          </w:p>
        </w:tc>
      </w:tr>
      <w:tr w:rsidR="00970986" w:rsidRPr="00462244" w:rsidTr="00890745">
        <w:trPr>
          <w:trHeight w:val="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986" w:rsidRPr="00462244" w:rsidRDefault="00970986" w:rsidP="007A3389">
            <w:pPr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986" w:rsidRPr="00462244" w:rsidRDefault="00970986" w:rsidP="007A338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986" w:rsidRPr="00462244" w:rsidRDefault="00970986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986" w:rsidRPr="00462244" w:rsidRDefault="00970986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986" w:rsidRPr="00462244" w:rsidRDefault="00970986" w:rsidP="0097098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11202С1424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986" w:rsidRPr="00462244" w:rsidRDefault="00970986" w:rsidP="0097098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986" w:rsidRPr="00462244" w:rsidRDefault="00970986" w:rsidP="009709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440417,72</w:t>
            </w:r>
          </w:p>
        </w:tc>
      </w:tr>
      <w:tr w:rsidR="00890745" w:rsidRPr="00462244" w:rsidTr="00890745">
        <w:trPr>
          <w:trHeight w:val="3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745" w:rsidRPr="00462244" w:rsidRDefault="00890745" w:rsidP="007A338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745" w:rsidRPr="00462244" w:rsidRDefault="00890745" w:rsidP="007A338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745" w:rsidRPr="00462244" w:rsidRDefault="00890745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745" w:rsidRPr="00462244" w:rsidRDefault="00890745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745" w:rsidRPr="00462244" w:rsidRDefault="00890745" w:rsidP="0097098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11202С1424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745" w:rsidRPr="00462244" w:rsidRDefault="00890745" w:rsidP="0097098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45" w:rsidRPr="00462244" w:rsidRDefault="00890745" w:rsidP="009709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440417,72</w:t>
            </w:r>
          </w:p>
        </w:tc>
      </w:tr>
      <w:tr w:rsidR="00890745" w:rsidRPr="00462244" w:rsidTr="00890745">
        <w:trPr>
          <w:trHeight w:val="33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745" w:rsidRPr="00462244" w:rsidRDefault="00890745" w:rsidP="007A338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745" w:rsidRPr="00462244" w:rsidRDefault="00890745" w:rsidP="007A338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745" w:rsidRPr="00462244" w:rsidRDefault="00890745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745" w:rsidRPr="00462244" w:rsidRDefault="00890745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745" w:rsidRPr="00462244" w:rsidRDefault="00890745" w:rsidP="0097098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745" w:rsidRPr="00462244" w:rsidRDefault="00890745" w:rsidP="0097098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45" w:rsidRPr="00462244" w:rsidRDefault="00890745" w:rsidP="00970986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130453,00</w:t>
            </w:r>
          </w:p>
        </w:tc>
      </w:tr>
      <w:tr w:rsidR="007A3389" w:rsidRPr="00462244" w:rsidTr="007A3389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4622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4622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7A3389" w:rsidP="007A3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A3389" w:rsidRPr="00462244" w:rsidTr="007A3389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4622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4622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7A3389" w:rsidP="007A3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A3389" w:rsidRPr="00462244" w:rsidTr="007A3389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7A3389" w:rsidP="007A3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7A3389" w:rsidRPr="00462244" w:rsidTr="00890745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7A3389" w:rsidP="007A3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890745" w:rsidRPr="00462244" w:rsidTr="00890745">
        <w:trPr>
          <w:trHeight w:val="5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745" w:rsidRPr="00462244" w:rsidRDefault="00890745" w:rsidP="007A338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745" w:rsidRPr="00462244" w:rsidRDefault="00890745" w:rsidP="007A338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745" w:rsidRPr="00462244" w:rsidRDefault="00890745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745" w:rsidRPr="00462244" w:rsidRDefault="00890745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745" w:rsidRPr="00462244" w:rsidRDefault="00890745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0745" w:rsidRPr="00462244" w:rsidRDefault="00890745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745" w:rsidRPr="00462244" w:rsidRDefault="00890745" w:rsidP="007A3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1E4EC9" w:rsidRPr="00462244" w:rsidTr="00890745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EC9" w:rsidRPr="00462244" w:rsidRDefault="001E4EC9" w:rsidP="005C1155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«Градостроительство и инвестиционная деятельность в МО «</w:t>
            </w:r>
            <w:proofErr w:type="spellStart"/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EC9" w:rsidRPr="00462244" w:rsidRDefault="001E4EC9" w:rsidP="007A338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EC9" w:rsidRPr="00462244" w:rsidRDefault="001E4EC9" w:rsidP="005C11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EC9" w:rsidRPr="00462244" w:rsidRDefault="001E4EC9" w:rsidP="005C11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EC9" w:rsidRPr="00462244" w:rsidRDefault="001E4EC9" w:rsidP="005C11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EC9" w:rsidRPr="00462244" w:rsidRDefault="001E4EC9" w:rsidP="005C11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C9" w:rsidRPr="00462244" w:rsidRDefault="001E4EC9" w:rsidP="005C11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129453,00</w:t>
            </w:r>
          </w:p>
        </w:tc>
      </w:tr>
      <w:tr w:rsidR="0052544D" w:rsidRPr="00462244" w:rsidTr="00890745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44D" w:rsidRPr="00462244" w:rsidRDefault="0052544D" w:rsidP="005C1155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совершенствование градостроительной деятельности в МО муниципальной программы «Градостроительство и инвестиционная деятельность в МО  «</w:t>
            </w:r>
            <w:proofErr w:type="spellStart"/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44D" w:rsidRPr="00462244" w:rsidRDefault="0052544D" w:rsidP="007A338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44D" w:rsidRPr="00462244" w:rsidRDefault="0052544D" w:rsidP="005C11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44D" w:rsidRPr="00462244" w:rsidRDefault="0052544D" w:rsidP="005C11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44D" w:rsidRPr="00462244" w:rsidRDefault="001E4EC9" w:rsidP="005C11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</w:t>
            </w:r>
            <w:r w:rsidR="0052544D"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44D" w:rsidRPr="00462244" w:rsidRDefault="0052544D" w:rsidP="005C11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4D" w:rsidRPr="00462244" w:rsidRDefault="0052544D" w:rsidP="005C11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129453,00</w:t>
            </w:r>
          </w:p>
        </w:tc>
      </w:tr>
      <w:tr w:rsidR="0052544D" w:rsidRPr="00462244" w:rsidTr="00890745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44D" w:rsidRPr="00462244" w:rsidRDefault="0052544D" w:rsidP="005C1155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Основное мероприятие «Создание проектной документации </w:t>
            </w:r>
            <w:proofErr w:type="spellStart"/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планировочно-пространственной</w:t>
            </w:r>
            <w:proofErr w:type="spellEnd"/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деятельности организации территории МО с учетом социально-экономического развития МО  во взаимосвязи с природными условиями, интересами населения и субъектов предпринимательства»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44D" w:rsidRPr="00462244" w:rsidRDefault="0052544D" w:rsidP="007A338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44D" w:rsidRPr="00462244" w:rsidRDefault="0052544D" w:rsidP="005C11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44D" w:rsidRPr="00462244" w:rsidRDefault="0052544D" w:rsidP="005C11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44D" w:rsidRPr="00462244" w:rsidRDefault="0052544D" w:rsidP="001E4E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</w:t>
            </w:r>
            <w:r w:rsidR="001E4EC9"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</w:t>
            </w: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44D" w:rsidRPr="00462244" w:rsidRDefault="0052544D" w:rsidP="005C11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44D" w:rsidRPr="00462244" w:rsidRDefault="0052544D" w:rsidP="005C11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129453,00</w:t>
            </w:r>
          </w:p>
        </w:tc>
      </w:tr>
      <w:tr w:rsidR="001E4EC9" w:rsidRPr="00462244" w:rsidTr="00890745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EC9" w:rsidRPr="00462244" w:rsidRDefault="001E4EC9" w:rsidP="005C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Субсидии муниципальным образованиям Курской области на мероприятия по внесению в единый государственный реестр недвижимости сведений о границах муниципальных </w:t>
            </w: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образований и границах населенных пунктов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EC9" w:rsidRPr="00462244" w:rsidRDefault="001E4EC9" w:rsidP="007A338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EC9" w:rsidRPr="00462244" w:rsidRDefault="001E4EC9" w:rsidP="005C11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EC9" w:rsidRPr="00462244" w:rsidRDefault="001E4EC9" w:rsidP="005C11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EC9" w:rsidRPr="00462244" w:rsidRDefault="001E4EC9" w:rsidP="005C11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1810113600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EC9" w:rsidRPr="00462244" w:rsidRDefault="001E4EC9" w:rsidP="005C11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C9" w:rsidRPr="00462244" w:rsidRDefault="001E4EC9" w:rsidP="005C11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90617,00</w:t>
            </w:r>
          </w:p>
        </w:tc>
      </w:tr>
      <w:tr w:rsidR="001E4EC9" w:rsidRPr="00462244" w:rsidTr="00890745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EC9" w:rsidRPr="00462244" w:rsidRDefault="001E4EC9" w:rsidP="005C115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EC9" w:rsidRPr="00462244" w:rsidRDefault="001E4EC9" w:rsidP="007A338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EC9" w:rsidRPr="00462244" w:rsidRDefault="001E4EC9" w:rsidP="005C11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EC9" w:rsidRPr="00462244" w:rsidRDefault="001E4EC9" w:rsidP="005C11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EC9" w:rsidRPr="00462244" w:rsidRDefault="001E4EC9" w:rsidP="005C11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1810113600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EC9" w:rsidRPr="00462244" w:rsidRDefault="001E4EC9" w:rsidP="005C11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C9" w:rsidRPr="00462244" w:rsidRDefault="001E4EC9" w:rsidP="005C11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90617,00</w:t>
            </w:r>
          </w:p>
        </w:tc>
      </w:tr>
      <w:tr w:rsidR="001E4EC9" w:rsidRPr="00462244" w:rsidTr="00890745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EC9" w:rsidRPr="00462244" w:rsidRDefault="001E4EC9" w:rsidP="005C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EC9" w:rsidRPr="00462244" w:rsidRDefault="001E4EC9" w:rsidP="007A338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EC9" w:rsidRPr="00462244" w:rsidRDefault="001E4EC9" w:rsidP="005C11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EC9" w:rsidRPr="00462244" w:rsidRDefault="001E4EC9" w:rsidP="005C11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EC9" w:rsidRPr="00462244" w:rsidRDefault="001E4EC9" w:rsidP="005C11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</w:t>
            </w:r>
            <w:r w:rsidRPr="00462244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EC9" w:rsidRPr="00462244" w:rsidRDefault="001E4EC9" w:rsidP="005C11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C9" w:rsidRPr="00462244" w:rsidRDefault="001E4EC9" w:rsidP="005C11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38836,00</w:t>
            </w:r>
          </w:p>
        </w:tc>
      </w:tr>
      <w:tr w:rsidR="001E4EC9" w:rsidRPr="00462244" w:rsidTr="00890745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EC9" w:rsidRPr="00462244" w:rsidRDefault="001E4EC9" w:rsidP="005C115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EC9" w:rsidRPr="00462244" w:rsidRDefault="001E4EC9" w:rsidP="007A338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EC9" w:rsidRPr="00462244" w:rsidRDefault="001E4EC9" w:rsidP="005C11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EC9" w:rsidRPr="00462244" w:rsidRDefault="001E4EC9" w:rsidP="005C11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val="en-US"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EC9" w:rsidRPr="00462244" w:rsidRDefault="001E4EC9" w:rsidP="005C11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</w:t>
            </w:r>
            <w:r w:rsidRPr="00462244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EC9" w:rsidRPr="00462244" w:rsidRDefault="001E4EC9" w:rsidP="005C11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EC9" w:rsidRPr="00462244" w:rsidRDefault="001E4EC9" w:rsidP="005C11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38836,00</w:t>
            </w:r>
          </w:p>
        </w:tc>
      </w:tr>
      <w:tr w:rsidR="007A3389" w:rsidRPr="00462244" w:rsidTr="007A3389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7A3389" w:rsidP="007A3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7A3389" w:rsidRPr="00462244" w:rsidTr="007A3389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7A3389" w:rsidP="007A3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7A3389" w:rsidRPr="00462244" w:rsidTr="007A3389">
        <w:trPr>
          <w:trHeight w:val="2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Муниципальная программа «</w:t>
            </w:r>
            <w:r w:rsidRPr="00462244">
              <w:rPr>
                <w:rFonts w:ascii="Arial" w:hAnsi="Arial" w:cs="Arial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муниципального образования «</w:t>
            </w:r>
            <w:proofErr w:type="spellStart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7A3389" w:rsidRPr="00462244" w:rsidTr="007A3389">
        <w:trPr>
          <w:trHeight w:val="3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7A3389" w:rsidRPr="00462244" w:rsidTr="007A3389">
        <w:trPr>
          <w:trHeight w:val="3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0720100000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389" w:rsidRPr="00462244" w:rsidRDefault="007A3389" w:rsidP="007A3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7A3389" w:rsidRPr="00462244" w:rsidTr="007A3389">
        <w:trPr>
          <w:trHeight w:val="40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07201С1433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7A3389" w:rsidP="007A3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7A3389" w:rsidRPr="00462244" w:rsidTr="007A3389">
        <w:trPr>
          <w:trHeight w:val="4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07201С1433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389" w:rsidRPr="00462244" w:rsidRDefault="007A3389" w:rsidP="007A3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7A3389" w:rsidRPr="00462244" w:rsidTr="007A3389">
        <w:trPr>
          <w:trHeight w:val="19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 xml:space="preserve">Подпрограмма «Организация благоустройства территории </w:t>
            </w:r>
            <w:proofErr w:type="spellStart"/>
            <w:r w:rsidRPr="00462244">
              <w:rPr>
                <w:rFonts w:ascii="Arial" w:hAnsi="Arial" w:cs="Arial"/>
                <w:sz w:val="24"/>
                <w:szCs w:val="24"/>
              </w:rPr>
              <w:t>Ледовского</w:t>
            </w:r>
            <w:proofErr w:type="spellEnd"/>
            <w:r w:rsidRPr="00462244">
              <w:rPr>
                <w:rFonts w:ascii="Arial" w:hAnsi="Arial" w:cs="Arial"/>
                <w:sz w:val="24"/>
                <w:szCs w:val="24"/>
              </w:rPr>
              <w:t xml:space="preserve"> сельсовета» муниципальной программы </w:t>
            </w: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«</w:t>
            </w:r>
            <w:r w:rsidRPr="00462244">
              <w:rPr>
                <w:rFonts w:ascii="Arial" w:hAnsi="Arial" w:cs="Arial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муниципального образования «</w:t>
            </w:r>
            <w:proofErr w:type="spellStart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389" w:rsidRPr="00462244" w:rsidRDefault="007A3389" w:rsidP="007A3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7A3389" w:rsidRPr="00462244" w:rsidTr="007A3389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389" w:rsidRPr="00462244" w:rsidRDefault="007A3389" w:rsidP="007A3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7A3389" w:rsidRPr="00462244" w:rsidTr="007A3389">
        <w:trPr>
          <w:trHeight w:val="23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389" w:rsidRPr="00462244" w:rsidRDefault="007A3389" w:rsidP="007A3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7A3389" w:rsidRPr="00462244" w:rsidTr="007A3389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7A3389" w:rsidP="007A3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7A3389" w:rsidRPr="00462244" w:rsidTr="007A3389">
        <w:trPr>
          <w:trHeight w:val="2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Культура,  кинематография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7A3389" w:rsidP="007A3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1098847,00</w:t>
            </w:r>
          </w:p>
        </w:tc>
      </w:tr>
      <w:tr w:rsidR="007A3389" w:rsidRPr="00462244" w:rsidTr="007A3389">
        <w:trPr>
          <w:trHeight w:val="22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7A3389" w:rsidP="007A3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1098847,00</w:t>
            </w:r>
          </w:p>
        </w:tc>
      </w:tr>
      <w:tr w:rsidR="007A3389" w:rsidRPr="00462244" w:rsidTr="007A3389">
        <w:trPr>
          <w:trHeight w:val="4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7A3389" w:rsidP="007A3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1098847,00</w:t>
            </w:r>
          </w:p>
        </w:tc>
      </w:tr>
      <w:tr w:rsidR="007A3389" w:rsidRPr="00462244" w:rsidTr="007A3389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46224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7A3389" w:rsidP="007A3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1098847,00</w:t>
            </w:r>
          </w:p>
        </w:tc>
      </w:tr>
      <w:tr w:rsidR="007A3389" w:rsidRPr="00462244" w:rsidTr="007A3389">
        <w:trPr>
          <w:trHeight w:val="4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«Содержание и обеспечение деятельности </w:t>
            </w:r>
            <w:proofErr w:type="spellStart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культурно-досуговых</w:t>
            </w:r>
            <w:proofErr w:type="spellEnd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учреждений»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3389" w:rsidRPr="00462244" w:rsidRDefault="007A3389" w:rsidP="007A3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1098847,00</w:t>
            </w:r>
          </w:p>
        </w:tc>
      </w:tr>
      <w:tr w:rsidR="007A3389" w:rsidRPr="00462244" w:rsidTr="007A3389">
        <w:trPr>
          <w:trHeight w:val="5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snapToGri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 xml:space="preserve">Оплата </w:t>
            </w:r>
            <w:proofErr w:type="gramStart"/>
            <w:r w:rsidRPr="00462244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62244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snapToGri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243410,00</w:t>
            </w:r>
          </w:p>
        </w:tc>
      </w:tr>
      <w:tr w:rsidR="007A3389" w:rsidRPr="00462244" w:rsidTr="007A3389">
        <w:trPr>
          <w:trHeight w:val="1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snapToGri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 xml:space="preserve">Расходы на выплату заработной платы и начислений на выплаты по оплате </w:t>
            </w:r>
            <w:proofErr w:type="gramStart"/>
            <w:r w:rsidRPr="00462244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62244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snapToGrid w:val="0"/>
              <w:spacing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243410,00</w:t>
            </w:r>
          </w:p>
        </w:tc>
      </w:tr>
      <w:tr w:rsidR="007A3389" w:rsidRPr="00462244" w:rsidTr="007A3389">
        <w:trPr>
          <w:trHeight w:val="11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01101</w:t>
            </w:r>
            <w:r w:rsidRPr="00462244">
              <w:rPr>
                <w:rFonts w:ascii="Arial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261609,00</w:t>
            </w:r>
          </w:p>
        </w:tc>
      </w:tr>
      <w:tr w:rsidR="007A3389" w:rsidRPr="00462244" w:rsidTr="007A3389">
        <w:trPr>
          <w:trHeight w:val="81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01101</w:t>
            </w:r>
            <w:r w:rsidRPr="00462244">
              <w:rPr>
                <w:rFonts w:ascii="Arial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261609,00</w:t>
            </w:r>
          </w:p>
        </w:tc>
      </w:tr>
      <w:tr w:rsidR="007A3389" w:rsidRPr="00462244" w:rsidTr="007A3389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      муниципальных учреждений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593828,00</w:t>
            </w:r>
          </w:p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7A3389" w:rsidRPr="00462244" w:rsidTr="007A3389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58</w:t>
            </w:r>
            <w:r w:rsidR="0052544D" w:rsidRPr="00462244">
              <w:rPr>
                <w:rFonts w:ascii="Arial" w:hAnsi="Arial" w:cs="Arial"/>
                <w:sz w:val="24"/>
                <w:szCs w:val="24"/>
                <w:lang w:eastAsia="ar-SA"/>
              </w:rPr>
              <w:t>6867</w:t>
            </w: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7A3389" w:rsidRPr="00462244" w:rsidTr="007A3389">
        <w:trPr>
          <w:trHeight w:val="23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52544D" w:rsidP="007A33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69</w:t>
            </w:r>
            <w:r w:rsidR="007A3389" w:rsidRPr="00462244">
              <w:rPr>
                <w:rFonts w:ascii="Arial" w:hAnsi="Arial" w:cs="Arial"/>
                <w:sz w:val="24"/>
                <w:szCs w:val="24"/>
                <w:lang w:eastAsia="ar-SA"/>
              </w:rPr>
              <w:t>61,00</w:t>
            </w:r>
          </w:p>
        </w:tc>
      </w:tr>
      <w:tr w:rsidR="007A3389" w:rsidRPr="00462244" w:rsidTr="007A3389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7A3389" w:rsidP="007A3389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174613,00</w:t>
            </w:r>
          </w:p>
        </w:tc>
      </w:tr>
      <w:tr w:rsidR="007A3389" w:rsidRPr="00462244" w:rsidTr="007A3389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A3389" w:rsidRPr="00462244" w:rsidRDefault="007A3389" w:rsidP="007A33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A3389" w:rsidRPr="00462244" w:rsidRDefault="007A3389" w:rsidP="007A338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2244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7A3389" w:rsidP="007A3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174613,00</w:t>
            </w:r>
          </w:p>
        </w:tc>
      </w:tr>
      <w:tr w:rsidR="007A3389" w:rsidRPr="00462244" w:rsidTr="007A3389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A3389" w:rsidRPr="00462244" w:rsidRDefault="007A3389" w:rsidP="007A33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462244">
              <w:rPr>
                <w:rFonts w:ascii="Arial" w:hAnsi="Arial" w:cs="Arial"/>
                <w:b/>
                <w:sz w:val="24"/>
                <w:szCs w:val="24"/>
              </w:rPr>
              <w:t>Ледовского</w:t>
            </w:r>
            <w:proofErr w:type="spellEnd"/>
            <w:r w:rsidRPr="00462244">
              <w:rPr>
                <w:rFonts w:ascii="Arial" w:hAnsi="Arial" w:cs="Arial"/>
                <w:b/>
                <w:sz w:val="24"/>
                <w:szCs w:val="24"/>
              </w:rPr>
              <w:t xml:space="preserve"> сельсовета Советского района Курской области </w:t>
            </w:r>
            <w:proofErr w:type="gramStart"/>
            <w:r w:rsidRPr="00462244">
              <w:rPr>
                <w:rFonts w:ascii="Arial" w:hAnsi="Arial" w:cs="Arial"/>
                <w:b/>
                <w:sz w:val="24"/>
                <w:szCs w:val="24"/>
              </w:rPr>
              <w:t>г</w:t>
            </w:r>
            <w:proofErr w:type="gramEnd"/>
            <w:r w:rsidRPr="00462244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A3389" w:rsidRPr="00462244" w:rsidRDefault="007A3389" w:rsidP="007A338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7A3389" w:rsidP="007A3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174613,00</w:t>
            </w:r>
          </w:p>
        </w:tc>
      </w:tr>
      <w:tr w:rsidR="007A3389" w:rsidRPr="00462244" w:rsidTr="007A3389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462244">
              <w:rPr>
                <w:rFonts w:ascii="Arial" w:hAnsi="Arial" w:cs="Arial"/>
                <w:sz w:val="24"/>
                <w:szCs w:val="24"/>
              </w:rPr>
              <w:t>Ледовского</w:t>
            </w:r>
            <w:proofErr w:type="spellEnd"/>
            <w:r w:rsidRPr="00462244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 Курской области 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7A3389" w:rsidP="007A3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174613,00</w:t>
            </w:r>
          </w:p>
        </w:tc>
      </w:tr>
      <w:tr w:rsidR="007A3389" w:rsidRPr="00462244" w:rsidTr="00353165">
        <w:trPr>
          <w:trHeight w:val="8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 xml:space="preserve">Основное мероприятие «Предоставление выплат пенсий за выслугу лет муниципальным служащим </w:t>
            </w:r>
            <w:proofErr w:type="spellStart"/>
            <w:r w:rsidRPr="00462244">
              <w:rPr>
                <w:rFonts w:ascii="Arial" w:hAnsi="Arial" w:cs="Arial"/>
                <w:sz w:val="24"/>
                <w:szCs w:val="24"/>
              </w:rPr>
              <w:t>Ледовского</w:t>
            </w:r>
            <w:proofErr w:type="spellEnd"/>
            <w:r w:rsidRPr="00462244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389" w:rsidRPr="00462244" w:rsidRDefault="007A3389" w:rsidP="007A338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389" w:rsidRPr="00462244" w:rsidRDefault="007A3389" w:rsidP="007A3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174613,00</w:t>
            </w:r>
          </w:p>
        </w:tc>
      </w:tr>
      <w:tr w:rsidR="00353165" w:rsidRPr="00462244" w:rsidTr="00353165">
        <w:trPr>
          <w:trHeight w:val="1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165" w:rsidRPr="00462244" w:rsidRDefault="00353165" w:rsidP="007A338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165" w:rsidRPr="00462244" w:rsidRDefault="00353165" w:rsidP="007A338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165" w:rsidRPr="00462244" w:rsidRDefault="00353165" w:rsidP="007A338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165" w:rsidRPr="00462244" w:rsidRDefault="00353165" w:rsidP="007A338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165" w:rsidRPr="00462244" w:rsidRDefault="00353165" w:rsidP="007A3389">
            <w:pPr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165" w:rsidRPr="00462244" w:rsidRDefault="00353165" w:rsidP="007A338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65" w:rsidRPr="00462244" w:rsidRDefault="00353165" w:rsidP="007A33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174613,00</w:t>
            </w:r>
          </w:p>
        </w:tc>
      </w:tr>
      <w:tr w:rsidR="00353165" w:rsidRPr="00462244" w:rsidTr="00353165">
        <w:trPr>
          <w:trHeight w:val="1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165" w:rsidRPr="00462244" w:rsidRDefault="00353165" w:rsidP="005C1155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165" w:rsidRPr="00462244" w:rsidRDefault="00353165" w:rsidP="005C1155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165" w:rsidRPr="00462244" w:rsidRDefault="00353165" w:rsidP="005C115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165" w:rsidRPr="00462244" w:rsidRDefault="00353165" w:rsidP="005C115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165" w:rsidRPr="00462244" w:rsidRDefault="00353165" w:rsidP="005C1155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165" w:rsidRPr="00462244" w:rsidRDefault="00353165" w:rsidP="005C115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65" w:rsidRPr="00462244" w:rsidRDefault="00353165" w:rsidP="005C11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174613,00</w:t>
            </w:r>
          </w:p>
        </w:tc>
      </w:tr>
      <w:tr w:rsidR="00353165" w:rsidRPr="00462244" w:rsidTr="008B3EE7">
        <w:trPr>
          <w:trHeight w:val="1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53165" w:rsidRPr="00462244" w:rsidRDefault="00353165" w:rsidP="00B75F63">
            <w:pP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Обслуживание государственного </w:t>
            </w:r>
            <w:r w:rsidR="00B75F63" w:rsidRPr="0046224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(</w:t>
            </w:r>
            <w:r w:rsidRPr="0046224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муниципального</w:t>
            </w:r>
            <w:r w:rsidR="00B75F63" w:rsidRPr="0046224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)</w:t>
            </w:r>
            <w:r w:rsidRPr="0046224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 долга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165" w:rsidRPr="00462244" w:rsidRDefault="00353165" w:rsidP="007A338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165" w:rsidRPr="00462244" w:rsidRDefault="00353165" w:rsidP="005C115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165" w:rsidRPr="00462244" w:rsidRDefault="00353165" w:rsidP="005C115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165" w:rsidRPr="00462244" w:rsidRDefault="00353165" w:rsidP="005C115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3165" w:rsidRPr="00462244" w:rsidRDefault="00353165" w:rsidP="005C115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65" w:rsidRPr="00462244" w:rsidRDefault="00353165" w:rsidP="005C1155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</w:rPr>
              <w:t>40,00</w:t>
            </w:r>
          </w:p>
        </w:tc>
      </w:tr>
      <w:tr w:rsidR="008B3EE7" w:rsidRPr="00462244" w:rsidTr="00AB6077">
        <w:trPr>
          <w:trHeight w:val="3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B3EE7" w:rsidRPr="00462244" w:rsidRDefault="008B3EE7" w:rsidP="00AB6077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Обслуживание государственного</w:t>
            </w:r>
            <w:r w:rsidR="00AB6077"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(муниципального) </w:t>
            </w: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внутреннего</w:t>
            </w:r>
            <w:r w:rsidR="00AB6077"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долга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3EE7" w:rsidRPr="00462244" w:rsidRDefault="008B3EE7" w:rsidP="007A338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3EE7" w:rsidRPr="00462244" w:rsidRDefault="008B3EE7" w:rsidP="005C115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3EE7" w:rsidRPr="00462244" w:rsidRDefault="008B3EE7" w:rsidP="005C115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3EE7" w:rsidRPr="00462244" w:rsidRDefault="008B3EE7" w:rsidP="005C115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3EE7" w:rsidRPr="00462244" w:rsidRDefault="008B3EE7" w:rsidP="005C115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EE7" w:rsidRPr="00462244" w:rsidRDefault="008B3EE7" w:rsidP="005C1155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  <w:tr w:rsidR="00AB6077" w:rsidRPr="00462244" w:rsidTr="002E0F94">
        <w:trPr>
          <w:trHeight w:val="14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6077" w:rsidRPr="00462244" w:rsidRDefault="00AB6077" w:rsidP="005C11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«Повышение эффективности управления муниципальными финансами муниципального образования «</w:t>
            </w:r>
            <w:proofErr w:type="spellStart"/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6077" w:rsidRPr="00462244" w:rsidRDefault="00AB6077" w:rsidP="007A338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6077" w:rsidRPr="00462244" w:rsidRDefault="00AB6077" w:rsidP="005C115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6077" w:rsidRPr="00462244" w:rsidRDefault="00AB6077" w:rsidP="005C115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6077" w:rsidRPr="00462244" w:rsidRDefault="00AB6077" w:rsidP="005C115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1400000000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6077" w:rsidRPr="00462244" w:rsidRDefault="00AB6077" w:rsidP="005C115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77" w:rsidRPr="00462244" w:rsidRDefault="00AB6077" w:rsidP="005C1155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  <w:tr w:rsidR="00AB6077" w:rsidRPr="00462244" w:rsidTr="002E0F94">
        <w:trPr>
          <w:trHeight w:val="14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6077" w:rsidRPr="00462244" w:rsidRDefault="00AB6077" w:rsidP="005C11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«Управление муниципальным долгом»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6077" w:rsidRPr="00462244" w:rsidRDefault="00AB6077" w:rsidP="007A338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6077" w:rsidRPr="00462244" w:rsidRDefault="00AB6077" w:rsidP="005C115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6077" w:rsidRPr="00462244" w:rsidRDefault="00AB6077" w:rsidP="005C115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6077" w:rsidRPr="00462244" w:rsidRDefault="00AB6077" w:rsidP="005C115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1410000000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6077" w:rsidRPr="00462244" w:rsidRDefault="00AB6077" w:rsidP="005C115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77" w:rsidRPr="00462244" w:rsidRDefault="00AB6077" w:rsidP="005C1155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  <w:tr w:rsidR="00AB6077" w:rsidRPr="00462244" w:rsidTr="002E0F94">
        <w:trPr>
          <w:trHeight w:val="14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6077" w:rsidRPr="00462244" w:rsidRDefault="00AB6077" w:rsidP="005C11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Основное мероприятие «Обслуживание муниципального долга </w:t>
            </w: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муниципального образования»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6077" w:rsidRPr="00462244" w:rsidRDefault="00AB6077" w:rsidP="007A338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  <w:r w:rsidRPr="00462244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6077" w:rsidRPr="00462244" w:rsidRDefault="00AB6077" w:rsidP="005C115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6077" w:rsidRPr="00462244" w:rsidRDefault="00AB6077" w:rsidP="005C115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6077" w:rsidRPr="00462244" w:rsidRDefault="00AB6077" w:rsidP="005C115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14101000</w:t>
            </w:r>
            <w:r w:rsidRPr="00462244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6077" w:rsidRPr="00462244" w:rsidRDefault="00AB6077" w:rsidP="005C115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lastRenderedPageBreak/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77" w:rsidRPr="00462244" w:rsidRDefault="00AB6077" w:rsidP="005C1155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  <w:tr w:rsidR="00AB6077" w:rsidRPr="00462244" w:rsidTr="00FD6E5C">
        <w:trPr>
          <w:trHeight w:val="1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B6077" w:rsidRPr="00462244" w:rsidRDefault="00AB6077" w:rsidP="005C1155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Обслуживание муниципального долга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6077" w:rsidRPr="00462244" w:rsidRDefault="00AB6077" w:rsidP="007A338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6077" w:rsidRPr="00462244" w:rsidRDefault="00AB6077" w:rsidP="005C115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6077" w:rsidRPr="00462244" w:rsidRDefault="00AB6077" w:rsidP="005C115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6077" w:rsidRPr="00462244" w:rsidRDefault="00AB6077" w:rsidP="005C115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14101С1465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6077" w:rsidRPr="00462244" w:rsidRDefault="00AB6077" w:rsidP="005C115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77" w:rsidRPr="00462244" w:rsidRDefault="00AB6077" w:rsidP="005C1155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  <w:tr w:rsidR="00AB6077" w:rsidRPr="00462244" w:rsidTr="00FD6E5C">
        <w:trPr>
          <w:trHeight w:val="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B6077" w:rsidRPr="00462244" w:rsidRDefault="00AB6077" w:rsidP="005C1155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Обслуживание государственного (муниципального) долга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6077" w:rsidRPr="00462244" w:rsidRDefault="00AB6077" w:rsidP="007A3389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6077" w:rsidRPr="00462244" w:rsidRDefault="00AB6077" w:rsidP="005C115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6077" w:rsidRPr="00462244" w:rsidRDefault="00AB6077" w:rsidP="005C115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6077" w:rsidRPr="00462244" w:rsidRDefault="00AB6077" w:rsidP="005C115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14101С1465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6077" w:rsidRPr="00462244" w:rsidRDefault="00AB6077" w:rsidP="005C1155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077" w:rsidRPr="00462244" w:rsidRDefault="00AB6077" w:rsidP="005C1155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40,00</w:t>
            </w:r>
          </w:p>
        </w:tc>
      </w:tr>
    </w:tbl>
    <w:p w:rsidR="007A3389" w:rsidRPr="00462244" w:rsidRDefault="007A3389" w:rsidP="007A3389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7A3389" w:rsidRPr="00462244" w:rsidRDefault="007A3389" w:rsidP="007A338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A3389" w:rsidRPr="00462244" w:rsidRDefault="007A3389">
      <w:pPr>
        <w:rPr>
          <w:rFonts w:ascii="Arial" w:hAnsi="Arial" w:cs="Arial"/>
          <w:sz w:val="24"/>
          <w:szCs w:val="24"/>
        </w:rPr>
      </w:pPr>
    </w:p>
    <w:p w:rsidR="00970986" w:rsidRPr="00462244" w:rsidRDefault="00970986">
      <w:pPr>
        <w:rPr>
          <w:rFonts w:ascii="Arial" w:hAnsi="Arial" w:cs="Arial"/>
          <w:sz w:val="24"/>
          <w:szCs w:val="24"/>
        </w:rPr>
      </w:pPr>
    </w:p>
    <w:p w:rsidR="00970986" w:rsidRPr="00462244" w:rsidRDefault="00970986">
      <w:pPr>
        <w:rPr>
          <w:rFonts w:ascii="Arial" w:hAnsi="Arial" w:cs="Arial"/>
          <w:sz w:val="24"/>
          <w:szCs w:val="24"/>
        </w:rPr>
      </w:pPr>
    </w:p>
    <w:p w:rsidR="00970986" w:rsidRPr="00462244" w:rsidRDefault="00970986">
      <w:pPr>
        <w:rPr>
          <w:rFonts w:ascii="Arial" w:hAnsi="Arial" w:cs="Arial"/>
          <w:sz w:val="24"/>
          <w:szCs w:val="24"/>
        </w:rPr>
      </w:pPr>
    </w:p>
    <w:p w:rsidR="00970986" w:rsidRPr="00462244" w:rsidRDefault="00970986">
      <w:pPr>
        <w:rPr>
          <w:rFonts w:ascii="Arial" w:hAnsi="Arial" w:cs="Arial"/>
          <w:sz w:val="24"/>
          <w:szCs w:val="24"/>
        </w:rPr>
      </w:pPr>
    </w:p>
    <w:p w:rsidR="00970986" w:rsidRPr="00462244" w:rsidRDefault="00970986">
      <w:pPr>
        <w:rPr>
          <w:rFonts w:ascii="Arial" w:hAnsi="Arial" w:cs="Arial"/>
          <w:sz w:val="24"/>
          <w:szCs w:val="24"/>
        </w:rPr>
      </w:pPr>
    </w:p>
    <w:p w:rsidR="00970986" w:rsidRPr="00462244" w:rsidRDefault="00970986">
      <w:pPr>
        <w:rPr>
          <w:rFonts w:ascii="Arial" w:hAnsi="Arial" w:cs="Arial"/>
          <w:sz w:val="24"/>
          <w:szCs w:val="24"/>
        </w:rPr>
      </w:pPr>
    </w:p>
    <w:p w:rsidR="00970986" w:rsidRPr="00462244" w:rsidRDefault="00970986">
      <w:pPr>
        <w:rPr>
          <w:rFonts w:ascii="Arial" w:hAnsi="Arial" w:cs="Arial"/>
          <w:sz w:val="24"/>
          <w:szCs w:val="24"/>
        </w:rPr>
      </w:pPr>
    </w:p>
    <w:p w:rsidR="00970986" w:rsidRPr="00462244" w:rsidRDefault="00970986">
      <w:pPr>
        <w:rPr>
          <w:rFonts w:ascii="Arial" w:hAnsi="Arial" w:cs="Arial"/>
          <w:sz w:val="24"/>
          <w:szCs w:val="24"/>
        </w:rPr>
      </w:pPr>
    </w:p>
    <w:p w:rsidR="00970986" w:rsidRPr="00462244" w:rsidRDefault="00970986">
      <w:pPr>
        <w:rPr>
          <w:rFonts w:ascii="Arial" w:hAnsi="Arial" w:cs="Arial"/>
          <w:sz w:val="24"/>
          <w:szCs w:val="24"/>
        </w:rPr>
      </w:pPr>
    </w:p>
    <w:p w:rsidR="00970986" w:rsidRPr="00462244" w:rsidRDefault="00970986">
      <w:pPr>
        <w:rPr>
          <w:rFonts w:ascii="Arial" w:hAnsi="Arial" w:cs="Arial"/>
          <w:sz w:val="24"/>
          <w:szCs w:val="24"/>
        </w:rPr>
      </w:pPr>
    </w:p>
    <w:p w:rsidR="00970986" w:rsidRPr="00462244" w:rsidRDefault="00970986">
      <w:pPr>
        <w:rPr>
          <w:rFonts w:ascii="Arial" w:hAnsi="Arial" w:cs="Arial"/>
          <w:sz w:val="24"/>
          <w:szCs w:val="24"/>
        </w:rPr>
      </w:pPr>
    </w:p>
    <w:p w:rsidR="00970986" w:rsidRPr="00462244" w:rsidRDefault="00970986">
      <w:pPr>
        <w:rPr>
          <w:rFonts w:ascii="Arial" w:hAnsi="Arial" w:cs="Arial"/>
          <w:sz w:val="24"/>
          <w:szCs w:val="24"/>
        </w:rPr>
      </w:pPr>
    </w:p>
    <w:p w:rsidR="00970986" w:rsidRPr="00462244" w:rsidRDefault="00970986">
      <w:pPr>
        <w:rPr>
          <w:rFonts w:ascii="Arial" w:hAnsi="Arial" w:cs="Arial"/>
          <w:sz w:val="24"/>
          <w:szCs w:val="24"/>
        </w:rPr>
      </w:pPr>
    </w:p>
    <w:p w:rsidR="00970986" w:rsidRPr="00462244" w:rsidRDefault="00970986">
      <w:pPr>
        <w:rPr>
          <w:rFonts w:ascii="Arial" w:hAnsi="Arial" w:cs="Arial"/>
          <w:sz w:val="24"/>
          <w:szCs w:val="24"/>
        </w:rPr>
      </w:pPr>
    </w:p>
    <w:p w:rsidR="00970986" w:rsidRPr="00462244" w:rsidRDefault="00970986">
      <w:pPr>
        <w:rPr>
          <w:rFonts w:ascii="Arial" w:hAnsi="Arial" w:cs="Arial"/>
          <w:sz w:val="24"/>
          <w:szCs w:val="24"/>
        </w:rPr>
      </w:pPr>
    </w:p>
    <w:p w:rsidR="00970986" w:rsidRPr="00462244" w:rsidRDefault="00970986">
      <w:pPr>
        <w:rPr>
          <w:rFonts w:ascii="Arial" w:hAnsi="Arial" w:cs="Arial"/>
          <w:sz w:val="24"/>
          <w:szCs w:val="24"/>
        </w:rPr>
      </w:pPr>
    </w:p>
    <w:p w:rsidR="00970986" w:rsidRPr="00462244" w:rsidRDefault="00970986">
      <w:pPr>
        <w:rPr>
          <w:rFonts w:ascii="Arial" w:hAnsi="Arial" w:cs="Arial"/>
          <w:sz w:val="24"/>
          <w:szCs w:val="24"/>
        </w:rPr>
      </w:pPr>
    </w:p>
    <w:p w:rsidR="00970986" w:rsidRPr="00462244" w:rsidRDefault="00970986">
      <w:pPr>
        <w:rPr>
          <w:rFonts w:ascii="Arial" w:hAnsi="Arial" w:cs="Arial"/>
          <w:sz w:val="24"/>
          <w:szCs w:val="24"/>
        </w:rPr>
      </w:pPr>
    </w:p>
    <w:p w:rsidR="00353165" w:rsidRPr="00462244" w:rsidRDefault="00353165">
      <w:pPr>
        <w:rPr>
          <w:rFonts w:ascii="Arial" w:hAnsi="Arial" w:cs="Arial"/>
          <w:sz w:val="24"/>
          <w:szCs w:val="24"/>
        </w:rPr>
      </w:pPr>
    </w:p>
    <w:p w:rsidR="00353165" w:rsidRPr="00462244" w:rsidRDefault="00353165">
      <w:pPr>
        <w:rPr>
          <w:rFonts w:ascii="Arial" w:hAnsi="Arial" w:cs="Arial"/>
          <w:sz w:val="24"/>
          <w:szCs w:val="24"/>
        </w:rPr>
      </w:pPr>
    </w:p>
    <w:p w:rsidR="00B75F63" w:rsidRPr="00462244" w:rsidRDefault="00B75F63" w:rsidP="00970986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75F63" w:rsidRPr="00462244" w:rsidRDefault="00B75F63" w:rsidP="00970986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75F63" w:rsidRPr="00462244" w:rsidRDefault="00B75F63" w:rsidP="00970986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970986" w:rsidRPr="00462244" w:rsidRDefault="00970986" w:rsidP="00970986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  <w:r w:rsidRPr="00462244">
        <w:rPr>
          <w:rFonts w:ascii="Arial" w:hAnsi="Arial" w:cs="Arial"/>
          <w:sz w:val="24"/>
          <w:szCs w:val="24"/>
        </w:rPr>
        <w:t>Приложение № 11</w:t>
      </w:r>
    </w:p>
    <w:p w:rsidR="004A7FCF" w:rsidRPr="00462244" w:rsidRDefault="004A7FCF" w:rsidP="004A7FCF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462244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к  решению Собрания депутатов </w:t>
      </w:r>
      <w:proofErr w:type="spellStart"/>
      <w:r w:rsidRPr="00462244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462244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4A7FCF" w:rsidRPr="00462244" w:rsidRDefault="004A7FCF" w:rsidP="004A7FCF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62244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Советского района Курской области </w:t>
      </w:r>
      <w:r w:rsidRPr="00462244">
        <w:rPr>
          <w:rFonts w:ascii="Arial" w:hAnsi="Arial" w:cs="Arial"/>
          <w:sz w:val="24"/>
          <w:szCs w:val="24"/>
        </w:rPr>
        <w:t xml:space="preserve">« О внесении                             </w:t>
      </w:r>
    </w:p>
    <w:p w:rsidR="004A7FCF" w:rsidRPr="00462244" w:rsidRDefault="004A7FCF" w:rsidP="004A7FCF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62244">
        <w:rPr>
          <w:rFonts w:ascii="Arial" w:hAnsi="Arial" w:cs="Arial"/>
          <w:sz w:val="24"/>
          <w:szCs w:val="24"/>
        </w:rPr>
        <w:t xml:space="preserve">                                                                                 изменений и дополнений в решение Собрания депутатов </w:t>
      </w:r>
    </w:p>
    <w:p w:rsidR="004A7FCF" w:rsidRPr="00462244" w:rsidRDefault="004A7FCF" w:rsidP="004A7FCF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6224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Pr="00462244">
        <w:rPr>
          <w:rFonts w:ascii="Arial" w:hAnsi="Arial" w:cs="Arial"/>
          <w:sz w:val="24"/>
          <w:szCs w:val="24"/>
        </w:rPr>
        <w:t>Ледовского</w:t>
      </w:r>
      <w:proofErr w:type="spellEnd"/>
      <w:r w:rsidRPr="00462244">
        <w:rPr>
          <w:rFonts w:ascii="Arial" w:hAnsi="Arial" w:cs="Arial"/>
          <w:sz w:val="24"/>
          <w:szCs w:val="24"/>
        </w:rPr>
        <w:t xml:space="preserve"> сельсовета Советского района </w:t>
      </w:r>
    </w:p>
    <w:p w:rsidR="004A7FCF" w:rsidRPr="00462244" w:rsidRDefault="004A7FCF" w:rsidP="004A7FCF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46224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Курской области №</w:t>
      </w:r>
      <w:r w:rsidR="00353165" w:rsidRPr="00462244">
        <w:rPr>
          <w:rFonts w:ascii="Arial" w:hAnsi="Arial" w:cs="Arial"/>
          <w:sz w:val="24"/>
          <w:szCs w:val="24"/>
        </w:rPr>
        <w:t xml:space="preserve"> </w:t>
      </w:r>
      <w:r w:rsidRPr="00462244">
        <w:rPr>
          <w:rFonts w:ascii="Arial" w:hAnsi="Arial" w:cs="Arial"/>
          <w:sz w:val="24"/>
          <w:szCs w:val="24"/>
        </w:rPr>
        <w:t>9 от 14.12.2020 года</w:t>
      </w:r>
      <w:r w:rsidRPr="00462244">
        <w:rPr>
          <w:rFonts w:ascii="Arial" w:hAnsi="Arial" w:cs="Arial"/>
          <w:sz w:val="24"/>
          <w:szCs w:val="24"/>
          <w:lang w:eastAsia="ru-RU"/>
        </w:rPr>
        <w:t xml:space="preserve"> «О бюджете </w:t>
      </w:r>
      <w:proofErr w:type="spellStart"/>
      <w:r w:rsidRPr="00462244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462244">
        <w:rPr>
          <w:rFonts w:ascii="Arial" w:hAnsi="Arial" w:cs="Arial"/>
          <w:sz w:val="24"/>
          <w:szCs w:val="24"/>
          <w:lang w:eastAsia="ru-RU"/>
        </w:rPr>
        <w:t xml:space="preserve"> сельсовета Советского района </w:t>
      </w:r>
    </w:p>
    <w:p w:rsidR="004A7FCF" w:rsidRPr="00462244" w:rsidRDefault="004A7FCF" w:rsidP="004A7FCF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462244">
        <w:rPr>
          <w:rFonts w:ascii="Arial" w:hAnsi="Arial" w:cs="Arial"/>
          <w:sz w:val="24"/>
          <w:szCs w:val="24"/>
          <w:lang w:eastAsia="ru-RU"/>
        </w:rPr>
        <w:t xml:space="preserve">Курской области на 2021год </w:t>
      </w:r>
    </w:p>
    <w:p w:rsidR="004A7FCF" w:rsidRPr="00462244" w:rsidRDefault="004A7FCF" w:rsidP="004A7FCF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462244">
        <w:rPr>
          <w:rFonts w:ascii="Arial" w:hAnsi="Arial" w:cs="Arial"/>
          <w:sz w:val="24"/>
          <w:szCs w:val="24"/>
          <w:lang w:eastAsia="ru-RU"/>
        </w:rPr>
        <w:t>и плановый период 2022 и 2023 годов»</w:t>
      </w:r>
    </w:p>
    <w:p w:rsidR="00A315BB" w:rsidRPr="00462244" w:rsidRDefault="00A315BB" w:rsidP="004A7FCF">
      <w:pPr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462244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776B48" w:rsidRPr="00462244">
        <w:rPr>
          <w:rFonts w:ascii="Arial" w:hAnsi="Arial" w:cs="Arial"/>
          <w:sz w:val="24"/>
          <w:szCs w:val="24"/>
          <w:lang w:eastAsia="ru-RU"/>
        </w:rPr>
        <w:t xml:space="preserve">  № </w:t>
      </w:r>
      <w:r w:rsidR="00353165" w:rsidRPr="00462244">
        <w:rPr>
          <w:rFonts w:ascii="Arial" w:hAnsi="Arial" w:cs="Arial"/>
          <w:sz w:val="24"/>
          <w:szCs w:val="24"/>
          <w:lang w:eastAsia="ru-RU"/>
        </w:rPr>
        <w:t>7</w:t>
      </w:r>
      <w:r w:rsidR="004A7FCF" w:rsidRPr="00462244">
        <w:rPr>
          <w:rFonts w:ascii="Arial" w:hAnsi="Arial" w:cs="Arial"/>
          <w:sz w:val="24"/>
          <w:szCs w:val="24"/>
          <w:lang w:eastAsia="ru-RU"/>
        </w:rPr>
        <w:t xml:space="preserve"> от 2</w:t>
      </w:r>
      <w:r w:rsidR="00353165" w:rsidRPr="00462244">
        <w:rPr>
          <w:rFonts w:ascii="Arial" w:hAnsi="Arial" w:cs="Arial"/>
          <w:sz w:val="24"/>
          <w:szCs w:val="24"/>
          <w:lang w:eastAsia="ru-RU"/>
        </w:rPr>
        <w:t>6</w:t>
      </w:r>
      <w:r w:rsidR="004A7FCF" w:rsidRPr="00462244">
        <w:rPr>
          <w:rFonts w:ascii="Arial" w:hAnsi="Arial" w:cs="Arial"/>
          <w:sz w:val="24"/>
          <w:szCs w:val="24"/>
          <w:lang w:eastAsia="ru-RU"/>
        </w:rPr>
        <w:t>.0</w:t>
      </w:r>
      <w:r w:rsidR="00353165" w:rsidRPr="00462244">
        <w:rPr>
          <w:rFonts w:ascii="Arial" w:hAnsi="Arial" w:cs="Arial"/>
          <w:sz w:val="24"/>
          <w:szCs w:val="24"/>
          <w:lang w:eastAsia="ru-RU"/>
        </w:rPr>
        <w:t>2</w:t>
      </w:r>
      <w:r w:rsidR="004A7FCF" w:rsidRPr="00462244">
        <w:rPr>
          <w:rFonts w:ascii="Arial" w:hAnsi="Arial" w:cs="Arial"/>
          <w:sz w:val="24"/>
          <w:szCs w:val="24"/>
          <w:lang w:eastAsia="ru-RU"/>
        </w:rPr>
        <w:t>.2021 года</w:t>
      </w:r>
      <w:r w:rsidR="004A7FCF" w:rsidRPr="00462244">
        <w:rPr>
          <w:rFonts w:ascii="Arial" w:hAnsi="Arial" w:cs="Arial"/>
          <w:b/>
          <w:sz w:val="24"/>
          <w:szCs w:val="24"/>
          <w:lang w:eastAsia="ar-SA"/>
        </w:rPr>
        <w:t xml:space="preserve"> </w:t>
      </w:r>
    </w:p>
    <w:p w:rsidR="00970986" w:rsidRPr="00462244" w:rsidRDefault="00970986" w:rsidP="004A7FCF">
      <w:pPr>
        <w:jc w:val="center"/>
        <w:rPr>
          <w:rFonts w:ascii="Arial" w:hAnsi="Arial" w:cs="Arial"/>
          <w:sz w:val="24"/>
          <w:szCs w:val="24"/>
          <w:lang w:eastAsia="ar-SA"/>
        </w:rPr>
      </w:pPr>
      <w:r w:rsidRPr="00462244">
        <w:rPr>
          <w:rFonts w:ascii="Arial" w:hAnsi="Arial" w:cs="Arial"/>
          <w:b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462244">
        <w:rPr>
          <w:rFonts w:ascii="Arial" w:hAnsi="Arial" w:cs="Arial"/>
          <w:b/>
          <w:sz w:val="24"/>
          <w:szCs w:val="24"/>
          <w:lang w:eastAsia="ar-SA"/>
        </w:rPr>
        <w:t>Ледовский</w:t>
      </w:r>
      <w:proofErr w:type="spellEnd"/>
      <w:r w:rsidRPr="00462244">
        <w:rPr>
          <w:rFonts w:ascii="Arial" w:hAnsi="Arial" w:cs="Arial"/>
          <w:b/>
          <w:sz w:val="24"/>
          <w:szCs w:val="24"/>
          <w:lang w:eastAsia="ar-SA"/>
        </w:rPr>
        <w:t xml:space="preserve"> сельсовет Советского района Курской области и </w:t>
      </w:r>
      <w:proofErr w:type="spellStart"/>
      <w:r w:rsidRPr="00462244">
        <w:rPr>
          <w:rFonts w:ascii="Arial" w:hAnsi="Arial" w:cs="Arial"/>
          <w:b/>
          <w:sz w:val="24"/>
          <w:szCs w:val="24"/>
          <w:lang w:eastAsia="ar-SA"/>
        </w:rPr>
        <w:t>непрограммным</w:t>
      </w:r>
      <w:proofErr w:type="spellEnd"/>
      <w:r w:rsidRPr="00462244">
        <w:rPr>
          <w:rFonts w:ascii="Arial" w:hAnsi="Arial" w:cs="Arial"/>
          <w:b/>
          <w:sz w:val="24"/>
          <w:szCs w:val="24"/>
          <w:lang w:eastAsia="ar-SA"/>
        </w:rPr>
        <w:t xml:space="preserve"> направлениям деятельности), группам видов расходов на 2021 год</w:t>
      </w:r>
      <w:r w:rsidRPr="00462244">
        <w:rPr>
          <w:rFonts w:ascii="Arial" w:hAnsi="Arial" w:cs="Arial"/>
          <w:sz w:val="24"/>
          <w:szCs w:val="24"/>
          <w:lang w:eastAsia="ar-SA"/>
        </w:rPr>
        <w:t xml:space="preserve">                        </w:t>
      </w:r>
    </w:p>
    <w:tbl>
      <w:tblPr>
        <w:tblW w:w="9960" w:type="dxa"/>
        <w:tblInd w:w="-150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5991"/>
        <w:gridCol w:w="1276"/>
        <w:gridCol w:w="992"/>
        <w:gridCol w:w="1701"/>
      </w:tblGrid>
      <w:tr w:rsidR="00970986" w:rsidRPr="00462244" w:rsidTr="00970986">
        <w:trPr>
          <w:trHeight w:val="1061"/>
        </w:trPr>
        <w:tc>
          <w:tcPr>
            <w:tcW w:w="5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Сумма на 2021 год</w:t>
            </w:r>
          </w:p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(руб.)</w:t>
            </w:r>
          </w:p>
        </w:tc>
      </w:tr>
      <w:tr w:rsidR="00970986" w:rsidRPr="00462244" w:rsidTr="00970986">
        <w:trPr>
          <w:trHeight w:val="247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bCs/>
                <w:i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70986" w:rsidRPr="00462244" w:rsidRDefault="00A315BB" w:rsidP="00A315B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i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i/>
                <w:sz w:val="24"/>
                <w:szCs w:val="24"/>
                <w:lang w:eastAsia="ar-SA"/>
              </w:rPr>
              <w:t>3296313,72</w:t>
            </w:r>
          </w:p>
        </w:tc>
      </w:tr>
      <w:tr w:rsidR="00970986" w:rsidRPr="00462244" w:rsidTr="00970986">
        <w:trPr>
          <w:trHeight w:val="85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 «Развитие культуры муниципального образования «</w:t>
            </w:r>
            <w:proofErr w:type="spellStart"/>
            <w:r w:rsidRPr="0046224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46224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1098847,00</w:t>
            </w:r>
          </w:p>
        </w:tc>
      </w:tr>
      <w:tr w:rsidR="00970986" w:rsidRPr="00462244" w:rsidTr="00970986">
        <w:trPr>
          <w:trHeight w:val="85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46224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«Искусство»</w:t>
            </w:r>
          </w:p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70986" w:rsidRPr="00462244" w:rsidRDefault="00970986" w:rsidP="009709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1098847,00</w:t>
            </w:r>
          </w:p>
        </w:tc>
      </w:tr>
      <w:tr w:rsidR="00970986" w:rsidRPr="00462244" w:rsidTr="00970986">
        <w:trPr>
          <w:trHeight w:val="28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«Содержание и обеспечение деятельности </w:t>
            </w:r>
            <w:proofErr w:type="spellStart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культурно-досуговых</w:t>
            </w:r>
            <w:proofErr w:type="spellEnd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учреждений»</w:t>
            </w:r>
          </w:p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70986" w:rsidRPr="00462244" w:rsidRDefault="00970986" w:rsidP="009709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1098847,00</w:t>
            </w:r>
          </w:p>
        </w:tc>
      </w:tr>
      <w:tr w:rsidR="00970986" w:rsidRPr="00462244" w:rsidTr="00970986">
        <w:trPr>
          <w:trHeight w:val="28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Оплата </w:t>
            </w:r>
            <w:proofErr w:type="gramStart"/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и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01 1 01 13330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243410,00</w:t>
            </w:r>
          </w:p>
        </w:tc>
      </w:tr>
      <w:tr w:rsidR="00970986" w:rsidRPr="00462244" w:rsidTr="00970986">
        <w:trPr>
          <w:trHeight w:val="28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i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01 1 01 13330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243410,00</w:t>
            </w:r>
          </w:p>
        </w:tc>
      </w:tr>
      <w:tr w:rsidR="00970986" w:rsidRPr="00462244" w:rsidTr="00970986">
        <w:trPr>
          <w:trHeight w:val="85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 xml:space="preserve">Выплата заработной платы и начислений на выплаты по оплате </w:t>
            </w:r>
            <w:proofErr w:type="gramStart"/>
            <w:r w:rsidRPr="00462244">
              <w:rPr>
                <w:rFonts w:ascii="Arial" w:hAnsi="Arial" w:cs="Arial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462244">
              <w:rPr>
                <w:rFonts w:ascii="Arial" w:hAnsi="Arial" w:cs="Arial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01 1 01 </w:t>
            </w:r>
            <w:r w:rsidRPr="00462244">
              <w:rPr>
                <w:rFonts w:ascii="Arial" w:hAnsi="Arial" w:cs="Arial"/>
                <w:sz w:val="24"/>
                <w:szCs w:val="24"/>
                <w:lang w:val="en-US" w:eastAsia="ar-SA"/>
              </w:rPr>
              <w:t>S</w:t>
            </w: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261609,00</w:t>
            </w:r>
          </w:p>
        </w:tc>
      </w:tr>
      <w:tr w:rsidR="00970986" w:rsidRPr="00462244" w:rsidTr="00970986">
        <w:trPr>
          <w:trHeight w:val="42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</w:t>
            </w: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01 1 01 </w:t>
            </w:r>
            <w:r w:rsidRPr="00462244">
              <w:rPr>
                <w:rFonts w:ascii="Arial" w:hAnsi="Arial" w:cs="Arial"/>
                <w:sz w:val="24"/>
                <w:szCs w:val="24"/>
                <w:lang w:val="en-US" w:eastAsia="ar-SA"/>
              </w:rPr>
              <w:t>S</w:t>
            </w: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3330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261609,00</w:t>
            </w:r>
          </w:p>
        </w:tc>
      </w:tr>
      <w:tr w:rsidR="00970986" w:rsidRPr="00462244" w:rsidTr="00970986">
        <w:trPr>
          <w:trHeight w:val="427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593828,00</w:t>
            </w:r>
          </w:p>
        </w:tc>
      </w:tr>
      <w:tr w:rsidR="00970986" w:rsidRPr="00462244" w:rsidTr="00970986">
        <w:trPr>
          <w:trHeight w:val="31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70986" w:rsidRPr="00462244" w:rsidRDefault="00353165" w:rsidP="009709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586857</w:t>
            </w:r>
            <w:r w:rsidR="00970986" w:rsidRPr="00462244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970986" w:rsidRPr="00462244" w:rsidTr="00970986">
        <w:trPr>
          <w:trHeight w:val="3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01 1 01 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86" w:rsidRPr="00462244" w:rsidRDefault="00353165" w:rsidP="009709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69</w:t>
            </w:r>
            <w:r w:rsidR="00970986" w:rsidRPr="00462244">
              <w:rPr>
                <w:rFonts w:ascii="Arial" w:hAnsi="Arial" w:cs="Arial"/>
                <w:sz w:val="24"/>
                <w:szCs w:val="24"/>
                <w:lang w:eastAsia="ar-SA"/>
              </w:rPr>
              <w:t>61,00</w:t>
            </w:r>
          </w:p>
        </w:tc>
      </w:tr>
      <w:tr w:rsidR="00970986" w:rsidRPr="00462244" w:rsidTr="00970986">
        <w:trPr>
          <w:trHeight w:val="3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70986" w:rsidRPr="00462244" w:rsidRDefault="00970986" w:rsidP="0097098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«Социальная поддержка граждан  в МО «</w:t>
            </w:r>
            <w:proofErr w:type="spellStart"/>
            <w:r w:rsidRPr="00462244">
              <w:rPr>
                <w:rFonts w:ascii="Arial" w:hAnsi="Arial" w:cs="Arial"/>
                <w:b/>
                <w:sz w:val="24"/>
                <w:szCs w:val="24"/>
              </w:rPr>
              <w:t>Ледовский</w:t>
            </w:r>
            <w:proofErr w:type="spellEnd"/>
            <w:r w:rsidRPr="00462244">
              <w:rPr>
                <w:rFonts w:ascii="Arial" w:hAnsi="Arial" w:cs="Arial"/>
                <w:b/>
                <w:sz w:val="24"/>
                <w:szCs w:val="24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174613,00</w:t>
            </w:r>
          </w:p>
        </w:tc>
      </w:tr>
      <w:tr w:rsidR="00970986" w:rsidRPr="00462244" w:rsidTr="00970986">
        <w:trPr>
          <w:trHeight w:val="3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МО «</w:t>
            </w:r>
            <w:proofErr w:type="spellStart"/>
            <w:r w:rsidRPr="00462244">
              <w:rPr>
                <w:rFonts w:ascii="Arial" w:hAnsi="Arial" w:cs="Arial"/>
                <w:sz w:val="24"/>
                <w:szCs w:val="24"/>
              </w:rPr>
              <w:t>Ледовский</w:t>
            </w:r>
            <w:proofErr w:type="spellEnd"/>
            <w:r w:rsidRPr="00462244">
              <w:rPr>
                <w:rFonts w:ascii="Arial" w:hAnsi="Arial" w:cs="Arial"/>
                <w:sz w:val="24"/>
                <w:szCs w:val="24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174613,00</w:t>
            </w:r>
          </w:p>
        </w:tc>
      </w:tr>
      <w:tr w:rsidR="00970986" w:rsidRPr="00462244" w:rsidTr="00970986">
        <w:trPr>
          <w:trHeight w:val="3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 xml:space="preserve">Основное мероприятие «Предоставление выплат пенсий за выслугу лет муниципальным служащим </w:t>
            </w:r>
            <w:proofErr w:type="spellStart"/>
            <w:r w:rsidRPr="00462244">
              <w:rPr>
                <w:rFonts w:ascii="Arial" w:hAnsi="Arial" w:cs="Arial"/>
                <w:sz w:val="24"/>
                <w:szCs w:val="24"/>
              </w:rPr>
              <w:t>Ледовского</w:t>
            </w:r>
            <w:proofErr w:type="spellEnd"/>
            <w:r w:rsidRPr="00462244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86" w:rsidRPr="00462244" w:rsidRDefault="00970986" w:rsidP="009709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174613,00</w:t>
            </w:r>
          </w:p>
        </w:tc>
      </w:tr>
      <w:tr w:rsidR="00970986" w:rsidRPr="00462244" w:rsidTr="00970986">
        <w:trPr>
          <w:trHeight w:val="43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86" w:rsidRPr="00462244" w:rsidRDefault="00970986" w:rsidP="009709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174613,00</w:t>
            </w:r>
          </w:p>
        </w:tc>
      </w:tr>
      <w:tr w:rsidR="00970986" w:rsidRPr="00462244" w:rsidTr="00970986">
        <w:trPr>
          <w:trHeight w:val="21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86" w:rsidRPr="00462244" w:rsidRDefault="00970986" w:rsidP="009709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174613,00</w:t>
            </w:r>
          </w:p>
        </w:tc>
      </w:tr>
      <w:tr w:rsidR="00970986" w:rsidRPr="00462244" w:rsidTr="00970986">
        <w:trPr>
          <w:trHeight w:val="87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4622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4622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</w:tr>
      <w:tr w:rsidR="00970986" w:rsidRPr="00462244" w:rsidTr="00970986">
        <w:trPr>
          <w:trHeight w:val="87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4622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4622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</w:tr>
      <w:tr w:rsidR="00970986" w:rsidRPr="00462244" w:rsidTr="00970986">
        <w:trPr>
          <w:trHeight w:val="87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</w:tr>
      <w:tr w:rsidR="00970986" w:rsidRPr="00462244" w:rsidTr="00970986">
        <w:trPr>
          <w:trHeight w:val="87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</w:tr>
      <w:tr w:rsidR="00970986" w:rsidRPr="00462244" w:rsidTr="00970986">
        <w:trPr>
          <w:trHeight w:val="87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</w:tr>
      <w:tr w:rsidR="00970986" w:rsidRPr="00462244" w:rsidTr="00970986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Муниципальная программа «</w:t>
            </w:r>
            <w:r w:rsidRPr="00462244">
              <w:rPr>
                <w:rFonts w:ascii="Arial" w:hAnsi="Arial" w:cs="Arial"/>
                <w:b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муниципального образования «</w:t>
            </w:r>
            <w:proofErr w:type="spellStart"/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40000,00</w:t>
            </w:r>
          </w:p>
        </w:tc>
      </w:tr>
      <w:tr w:rsidR="00970986" w:rsidRPr="00462244" w:rsidTr="00970986">
        <w:trPr>
          <w:trHeight w:val="239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Подпрограмма «Организация и содержание мест </w:t>
            </w: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07 2 00 </w:t>
            </w: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970986" w:rsidRPr="00462244" w:rsidTr="00970986">
        <w:trPr>
          <w:trHeight w:val="232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Основное мероприятие « 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07 2 01 00000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70986" w:rsidRPr="00462244" w:rsidRDefault="00970986" w:rsidP="009709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970986" w:rsidRPr="00462244" w:rsidTr="00970986">
        <w:trPr>
          <w:trHeight w:val="200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07 2 01 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70986" w:rsidRPr="00462244" w:rsidRDefault="00970986" w:rsidP="009709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970986" w:rsidRPr="00462244" w:rsidTr="00970986">
        <w:trPr>
          <w:trHeight w:val="84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07 2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70986" w:rsidRPr="00462244" w:rsidRDefault="00970986" w:rsidP="009709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970986" w:rsidRPr="00462244" w:rsidTr="00970986">
        <w:trPr>
          <w:trHeight w:val="84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 xml:space="preserve">Подпрограмма «Организация благоустройства территории </w:t>
            </w:r>
            <w:proofErr w:type="spellStart"/>
            <w:r w:rsidRPr="00462244">
              <w:rPr>
                <w:rFonts w:ascii="Arial" w:hAnsi="Arial" w:cs="Arial"/>
                <w:sz w:val="24"/>
                <w:szCs w:val="24"/>
              </w:rPr>
              <w:t>Ледовского</w:t>
            </w:r>
            <w:proofErr w:type="spellEnd"/>
            <w:r w:rsidRPr="00462244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района» муниципальной программы </w:t>
            </w: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«</w:t>
            </w:r>
            <w:r w:rsidRPr="00462244">
              <w:rPr>
                <w:rFonts w:ascii="Arial" w:hAnsi="Arial" w:cs="Arial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муниципального образования «</w:t>
            </w:r>
            <w:proofErr w:type="spellStart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07 3 00 00000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70986" w:rsidRPr="00462244" w:rsidRDefault="00970986" w:rsidP="009709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970986" w:rsidRPr="00462244" w:rsidTr="00970986">
        <w:trPr>
          <w:trHeight w:val="84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07 3 01 00000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70986" w:rsidRPr="00462244" w:rsidRDefault="00970986" w:rsidP="009709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970986" w:rsidRPr="00462244" w:rsidTr="00970986">
        <w:trPr>
          <w:trHeight w:val="84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07 3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70986" w:rsidRPr="00462244" w:rsidRDefault="00970986" w:rsidP="009709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970986" w:rsidRPr="00462244" w:rsidTr="00970986">
        <w:trPr>
          <w:trHeight w:val="14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07 3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86" w:rsidRPr="00462244" w:rsidRDefault="00970986" w:rsidP="009709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970986" w:rsidRPr="00462244" w:rsidTr="00970986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</w:t>
            </w:r>
            <w:r w:rsidRPr="0046224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ский</w:t>
            </w:r>
            <w:proofErr w:type="spellEnd"/>
            <w:r w:rsidRPr="0046224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сельсовет» Советского района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3900,00</w:t>
            </w:r>
          </w:p>
        </w:tc>
      </w:tr>
      <w:tr w:rsidR="00970986" w:rsidRPr="00462244" w:rsidTr="00970986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70986" w:rsidRPr="00462244" w:rsidRDefault="00970986" w:rsidP="009709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970986" w:rsidRPr="00462244" w:rsidTr="00970986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70986" w:rsidRPr="00462244" w:rsidRDefault="00970986" w:rsidP="009709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970986" w:rsidRPr="00462244" w:rsidTr="00A315BB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70986" w:rsidRPr="00462244" w:rsidRDefault="00970986" w:rsidP="009709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A315BB" w:rsidRPr="00462244" w:rsidTr="00A315BB">
        <w:trPr>
          <w:trHeight w:val="87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15BB" w:rsidRPr="00462244" w:rsidRDefault="00A315BB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15BB" w:rsidRPr="00462244" w:rsidRDefault="00A315BB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15BB" w:rsidRPr="00462244" w:rsidRDefault="00A315BB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BB" w:rsidRPr="00462244" w:rsidRDefault="00A315BB" w:rsidP="009709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A315BB" w:rsidRPr="00462244" w:rsidTr="00A315BB">
        <w:trPr>
          <w:trHeight w:val="87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15BB" w:rsidRPr="00462244" w:rsidRDefault="00A315BB" w:rsidP="00554D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6224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транспортной системы муниципального образования «</w:t>
            </w:r>
            <w:proofErr w:type="spellStart"/>
            <w:r w:rsidRPr="0046224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46224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сельсовет» на период 2014-2020 годов»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15BB" w:rsidRPr="00462244" w:rsidRDefault="00A315BB" w:rsidP="00554DE4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11 0 00 00000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15BB" w:rsidRPr="00462244" w:rsidRDefault="00A315BB" w:rsidP="00554DE4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BB" w:rsidRPr="00462244" w:rsidRDefault="00A315BB" w:rsidP="00A315BB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440417,72</w:t>
            </w:r>
          </w:p>
        </w:tc>
      </w:tr>
      <w:tr w:rsidR="00A315BB" w:rsidRPr="00462244" w:rsidTr="00A315BB">
        <w:trPr>
          <w:trHeight w:val="87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15BB" w:rsidRPr="00462244" w:rsidRDefault="00A315BB" w:rsidP="00554DE4">
            <w:pPr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 xml:space="preserve">Подпрограмма «Развитие транспортной инфраструктуры» муниципальной программы </w:t>
            </w: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«Развитие транспортной системы муниципального образования «</w:t>
            </w:r>
            <w:proofErr w:type="spellStart"/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15BB" w:rsidRPr="00462244" w:rsidRDefault="00A315BB" w:rsidP="00554DE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15BB" w:rsidRPr="00462244" w:rsidRDefault="00A315BB" w:rsidP="00554DE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BB" w:rsidRPr="00462244" w:rsidRDefault="00A315BB" w:rsidP="00A315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440417,72</w:t>
            </w:r>
          </w:p>
        </w:tc>
      </w:tr>
      <w:tr w:rsidR="00A315BB" w:rsidRPr="00462244" w:rsidTr="00A315BB">
        <w:trPr>
          <w:trHeight w:val="87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15BB" w:rsidRPr="00462244" w:rsidRDefault="00A315BB" w:rsidP="00554DE4">
            <w:pPr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15BB" w:rsidRPr="00462244" w:rsidRDefault="00A315BB" w:rsidP="00554DE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 2 02 С1424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15BB" w:rsidRPr="00462244" w:rsidRDefault="00A315BB" w:rsidP="00554DE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BB" w:rsidRPr="00462244" w:rsidRDefault="00A315BB" w:rsidP="00554D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440417,72</w:t>
            </w:r>
          </w:p>
        </w:tc>
      </w:tr>
      <w:tr w:rsidR="00A315BB" w:rsidRPr="00462244" w:rsidTr="00A315BB">
        <w:trPr>
          <w:trHeight w:val="87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15BB" w:rsidRPr="00462244" w:rsidRDefault="00A315BB" w:rsidP="00554DE4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15BB" w:rsidRPr="00462244" w:rsidRDefault="00A315BB" w:rsidP="00554DE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 2 02 С1424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315BB" w:rsidRPr="00462244" w:rsidRDefault="00A315BB" w:rsidP="00554DE4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15BB" w:rsidRPr="00462244" w:rsidRDefault="00A315BB" w:rsidP="00554D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440417,72</w:t>
            </w:r>
          </w:p>
        </w:tc>
      </w:tr>
      <w:tr w:rsidR="00970986" w:rsidRPr="00462244" w:rsidTr="00970986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</w:t>
            </w:r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lastRenderedPageBreak/>
              <w:t xml:space="preserve">обеспечение пожарной безопасности и безопасности людей на водных объектах в </w:t>
            </w:r>
            <w:r w:rsidRPr="0046224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</w:t>
            </w:r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ский</w:t>
            </w:r>
            <w:proofErr w:type="spellEnd"/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lastRenderedPageBreak/>
              <w:t>13 0 00 00000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8000,00</w:t>
            </w:r>
          </w:p>
        </w:tc>
      </w:tr>
      <w:tr w:rsidR="00970986" w:rsidRPr="00462244" w:rsidTr="00970986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</w:tr>
      <w:tr w:rsidR="00970986" w:rsidRPr="00462244" w:rsidTr="00970986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</w:tr>
      <w:tr w:rsidR="00970986" w:rsidRPr="00462244" w:rsidTr="0036792E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</w:tr>
      <w:tr w:rsidR="0036792E" w:rsidRPr="00462244" w:rsidTr="0036792E">
        <w:trPr>
          <w:trHeight w:val="70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6792E" w:rsidRPr="00462244" w:rsidRDefault="0036792E" w:rsidP="009709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92E" w:rsidRPr="00462244" w:rsidRDefault="0036792E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92E" w:rsidRPr="00462244" w:rsidRDefault="0036792E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6792E" w:rsidRPr="00462244" w:rsidRDefault="0036792E" w:rsidP="00970986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8000,00</w:t>
            </w:r>
          </w:p>
        </w:tc>
      </w:tr>
      <w:tr w:rsidR="0036792E" w:rsidRPr="00462244" w:rsidTr="0036792E">
        <w:trPr>
          <w:trHeight w:val="70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6792E" w:rsidRPr="00462244" w:rsidRDefault="00F96B42" w:rsidP="00B07A0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«</w:t>
            </w:r>
            <w:r w:rsidR="00B07A01"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Повышение эффективности у</w:t>
            </w: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правлени</w:t>
            </w:r>
            <w:r w:rsidR="00B07A01"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я </w:t>
            </w:r>
            <w:r w:rsidR="008B3EE7"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муниципальными </w:t>
            </w:r>
            <w:r w:rsidR="00B07A01"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финансами муниципального образования «</w:t>
            </w:r>
            <w:proofErr w:type="spellStart"/>
            <w:r w:rsidR="00B07A01"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="00B07A01"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</w:t>
            </w:r>
            <w:r w:rsidR="008B3EE7"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92E" w:rsidRPr="00462244" w:rsidRDefault="00F96B42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14 0 00 00000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92E" w:rsidRPr="00462244" w:rsidRDefault="0036792E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6792E" w:rsidRPr="00462244" w:rsidRDefault="00F96B42" w:rsidP="00970986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40,00</w:t>
            </w:r>
          </w:p>
        </w:tc>
      </w:tr>
      <w:tr w:rsidR="0036792E" w:rsidRPr="00462244" w:rsidTr="0036792E">
        <w:trPr>
          <w:trHeight w:val="70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6792E" w:rsidRPr="00462244" w:rsidRDefault="00F96B42" w:rsidP="009709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="00175BB8"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«Управление муниципальным долгом»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92E" w:rsidRPr="00462244" w:rsidRDefault="00F96B42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14 1 00 00000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92E" w:rsidRPr="00462244" w:rsidRDefault="0036792E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6792E" w:rsidRPr="00462244" w:rsidRDefault="00F96B42" w:rsidP="00970986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40,00</w:t>
            </w:r>
          </w:p>
        </w:tc>
      </w:tr>
      <w:tr w:rsidR="0036792E" w:rsidRPr="00462244" w:rsidTr="0036792E">
        <w:trPr>
          <w:trHeight w:val="70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6792E" w:rsidRPr="00462244" w:rsidRDefault="00F96B42" w:rsidP="009709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</w:t>
            </w:r>
            <w:r w:rsidR="008B3EE7"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«Обслуживание муниципального долга муниципального образования»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92E" w:rsidRPr="00462244" w:rsidRDefault="00F96B42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14 1 01 00000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92E" w:rsidRPr="00462244" w:rsidRDefault="0036792E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6792E" w:rsidRPr="00462244" w:rsidRDefault="00F96B42" w:rsidP="00970986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40,00</w:t>
            </w:r>
          </w:p>
        </w:tc>
      </w:tr>
      <w:tr w:rsidR="00F96B42" w:rsidRPr="00462244" w:rsidTr="00003C88">
        <w:trPr>
          <w:trHeight w:val="70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96B42" w:rsidRPr="00462244" w:rsidRDefault="00F96B42" w:rsidP="005C1155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6B42" w:rsidRPr="00462244" w:rsidRDefault="00F96B42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14 1 01 С1465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6B42" w:rsidRPr="00462244" w:rsidRDefault="00F96B42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96B42" w:rsidRPr="00462244" w:rsidRDefault="00F96B42" w:rsidP="00970986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40,00</w:t>
            </w:r>
          </w:p>
        </w:tc>
      </w:tr>
      <w:tr w:rsidR="00F96B42" w:rsidRPr="00462244" w:rsidTr="00003C88">
        <w:trPr>
          <w:trHeight w:val="70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F96B42" w:rsidRPr="00462244" w:rsidRDefault="00F96B42" w:rsidP="005C1155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Обслуживание государственного муниципального долга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6B42" w:rsidRPr="00462244" w:rsidRDefault="00F96B42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14 1 01 С1465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6B42" w:rsidRPr="00462244" w:rsidRDefault="00F96B42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96B42" w:rsidRPr="00462244" w:rsidRDefault="00F96B42" w:rsidP="00970986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40,00</w:t>
            </w:r>
          </w:p>
        </w:tc>
      </w:tr>
      <w:tr w:rsidR="0036792E" w:rsidRPr="00462244" w:rsidTr="001E4EC9">
        <w:trPr>
          <w:trHeight w:val="70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6792E" w:rsidRPr="00462244" w:rsidRDefault="0036792E" w:rsidP="005C1155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«Градостроительство и инвестиционная деятельность в МО «</w:t>
            </w:r>
            <w:proofErr w:type="spellStart"/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92E" w:rsidRPr="00462244" w:rsidRDefault="0036792E" w:rsidP="005C11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92E" w:rsidRPr="00462244" w:rsidRDefault="0036792E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6792E" w:rsidRPr="00462244" w:rsidRDefault="0036792E" w:rsidP="005C11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129453,00</w:t>
            </w:r>
          </w:p>
        </w:tc>
      </w:tr>
      <w:tr w:rsidR="0036792E" w:rsidRPr="00462244" w:rsidTr="001E4EC9">
        <w:trPr>
          <w:trHeight w:val="70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6792E" w:rsidRPr="00462244" w:rsidRDefault="0036792E" w:rsidP="005C1155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совершенствование градостроительной деятельности в МО муниципальной программы «Градостроительство и инвестиционная деятельность в МО  «</w:t>
            </w:r>
            <w:proofErr w:type="spellStart"/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92E" w:rsidRPr="00462244" w:rsidRDefault="0036792E" w:rsidP="005C11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92E" w:rsidRPr="00462244" w:rsidRDefault="0036792E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6792E" w:rsidRPr="00462244" w:rsidRDefault="0036792E" w:rsidP="005C11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129453,00</w:t>
            </w:r>
          </w:p>
        </w:tc>
      </w:tr>
      <w:tr w:rsidR="0036792E" w:rsidRPr="00462244" w:rsidTr="001E4EC9">
        <w:trPr>
          <w:trHeight w:val="70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6792E" w:rsidRPr="00462244" w:rsidRDefault="0036792E" w:rsidP="005C1155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Основное мероприятие «Создание проектной документации </w:t>
            </w:r>
            <w:proofErr w:type="spellStart"/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планировочно-пространственной</w:t>
            </w:r>
            <w:proofErr w:type="spellEnd"/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деятельности организации территории МО с учетом социально-экономического развития МО  во </w:t>
            </w: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взаимосвязи с природными условиями, интересами населения и субъектов предпринимательства»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92E" w:rsidRPr="00462244" w:rsidRDefault="0036792E" w:rsidP="005C11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1810100000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92E" w:rsidRPr="00462244" w:rsidRDefault="0036792E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6792E" w:rsidRPr="00462244" w:rsidRDefault="0036792E" w:rsidP="005C11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129453,00</w:t>
            </w:r>
          </w:p>
        </w:tc>
      </w:tr>
      <w:tr w:rsidR="0036792E" w:rsidRPr="00462244" w:rsidTr="0036792E">
        <w:trPr>
          <w:trHeight w:val="70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6792E" w:rsidRPr="00462244" w:rsidRDefault="0036792E" w:rsidP="005C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Субсидии муниципальным образованиям Курской области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92E" w:rsidRPr="00462244" w:rsidRDefault="0036792E" w:rsidP="005C11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1810113600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92E" w:rsidRPr="00462244" w:rsidRDefault="0036792E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6792E" w:rsidRPr="00462244" w:rsidRDefault="0036792E" w:rsidP="005C11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90617,00</w:t>
            </w:r>
          </w:p>
        </w:tc>
      </w:tr>
      <w:tr w:rsidR="0036792E" w:rsidRPr="00462244" w:rsidTr="0036792E">
        <w:trPr>
          <w:trHeight w:val="22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6792E" w:rsidRPr="00462244" w:rsidRDefault="0036792E" w:rsidP="005C115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92E" w:rsidRPr="00462244" w:rsidRDefault="0036792E" w:rsidP="005C11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1810113600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92E" w:rsidRPr="00462244" w:rsidRDefault="0036792E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6792E" w:rsidRPr="00462244" w:rsidRDefault="0036792E" w:rsidP="005C11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90617,00</w:t>
            </w:r>
          </w:p>
        </w:tc>
      </w:tr>
      <w:tr w:rsidR="0036792E" w:rsidRPr="00462244" w:rsidTr="0036792E">
        <w:trPr>
          <w:trHeight w:val="22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6792E" w:rsidRPr="00462244" w:rsidRDefault="0036792E" w:rsidP="005C1155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92E" w:rsidRPr="00462244" w:rsidRDefault="0036792E" w:rsidP="005C11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</w:t>
            </w:r>
            <w:r w:rsidRPr="00462244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92E" w:rsidRPr="00462244" w:rsidRDefault="0036792E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6792E" w:rsidRPr="00462244" w:rsidRDefault="0036792E" w:rsidP="005C11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38836,00</w:t>
            </w:r>
          </w:p>
        </w:tc>
      </w:tr>
      <w:tr w:rsidR="0036792E" w:rsidRPr="00462244" w:rsidTr="0036792E">
        <w:trPr>
          <w:trHeight w:val="22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6792E" w:rsidRPr="00462244" w:rsidRDefault="0036792E" w:rsidP="005C115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92E" w:rsidRPr="00462244" w:rsidRDefault="0036792E" w:rsidP="005C115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18101</w:t>
            </w:r>
            <w:r w:rsidRPr="00462244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92E" w:rsidRPr="00462244" w:rsidRDefault="0036792E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6792E" w:rsidRPr="00462244" w:rsidRDefault="0036792E" w:rsidP="005C115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38836,00</w:t>
            </w:r>
          </w:p>
        </w:tc>
      </w:tr>
      <w:tr w:rsidR="00970986" w:rsidRPr="00462244" w:rsidTr="001E4EC9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</w:t>
            </w:r>
            <w:r w:rsidRPr="0046224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ского</w:t>
            </w:r>
            <w:proofErr w:type="spellEnd"/>
            <w:r w:rsidRPr="0046224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108560,00</w:t>
            </w:r>
          </w:p>
        </w:tc>
      </w:tr>
      <w:tr w:rsidR="00970986" w:rsidRPr="00462244" w:rsidTr="00970986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Подпрограмма </w:t>
            </w: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«Обеспечение поддержки социально- экономического развития </w:t>
            </w:r>
            <w:proofErr w:type="spellStart"/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70986" w:rsidRPr="00462244" w:rsidRDefault="00970986" w:rsidP="009709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108560,00</w:t>
            </w:r>
          </w:p>
        </w:tc>
      </w:tr>
      <w:tr w:rsidR="00970986" w:rsidRPr="00462244" w:rsidTr="00970986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70986" w:rsidRPr="00462244" w:rsidRDefault="00970986" w:rsidP="009709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108560,00</w:t>
            </w:r>
          </w:p>
        </w:tc>
      </w:tr>
      <w:tr w:rsidR="00970986" w:rsidRPr="00462244" w:rsidTr="00970986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70986" w:rsidRPr="00462244" w:rsidRDefault="00970986" w:rsidP="009709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108560,00</w:t>
            </w:r>
          </w:p>
        </w:tc>
      </w:tr>
      <w:tr w:rsidR="00970986" w:rsidRPr="00462244" w:rsidTr="00970986">
        <w:trPr>
          <w:trHeight w:val="463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70986" w:rsidRPr="00462244" w:rsidRDefault="00970986" w:rsidP="009709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108560,00</w:t>
            </w:r>
          </w:p>
        </w:tc>
      </w:tr>
      <w:tr w:rsidR="00970986" w:rsidRPr="00462244" w:rsidTr="00970986">
        <w:trPr>
          <w:trHeight w:val="162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21 0 00 0000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70986" w:rsidRPr="00462244" w:rsidRDefault="00970986" w:rsidP="0035316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23</w:t>
            </w:r>
            <w:r w:rsidR="00353165"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387</w:t>
            </w:r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4,00</w:t>
            </w:r>
          </w:p>
        </w:tc>
      </w:tr>
      <w:tr w:rsidR="00970986" w:rsidRPr="00462244" w:rsidTr="00970986">
        <w:trPr>
          <w:trHeight w:val="200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70986" w:rsidRPr="00462244" w:rsidRDefault="00970986" w:rsidP="0035316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23</w:t>
            </w:r>
            <w:r w:rsidR="00353165" w:rsidRPr="00462244">
              <w:rPr>
                <w:rFonts w:ascii="Arial" w:hAnsi="Arial" w:cs="Arial"/>
                <w:sz w:val="24"/>
                <w:szCs w:val="24"/>
                <w:lang w:eastAsia="ar-SA"/>
              </w:rPr>
              <w:t>387</w:t>
            </w: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4,00</w:t>
            </w:r>
          </w:p>
        </w:tc>
      </w:tr>
      <w:tr w:rsidR="00970986" w:rsidRPr="00462244" w:rsidTr="00970986">
        <w:trPr>
          <w:trHeight w:val="189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</w:t>
            </w:r>
            <w:proofErr w:type="spellStart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21 1 01 00000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70986" w:rsidRPr="00462244" w:rsidRDefault="00353165" w:rsidP="009709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233874,00</w:t>
            </w:r>
          </w:p>
        </w:tc>
      </w:tr>
      <w:tr w:rsidR="00970986" w:rsidRPr="00462244" w:rsidTr="00970986">
        <w:trPr>
          <w:trHeight w:val="225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70986" w:rsidRPr="00462244" w:rsidRDefault="00353165" w:rsidP="009709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233874,00</w:t>
            </w:r>
          </w:p>
        </w:tc>
      </w:tr>
      <w:tr w:rsidR="00970986" w:rsidRPr="00462244" w:rsidTr="00970986">
        <w:trPr>
          <w:trHeight w:val="176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970986" w:rsidRPr="00462244" w:rsidRDefault="00353165" w:rsidP="009709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233874,00</w:t>
            </w:r>
          </w:p>
        </w:tc>
      </w:tr>
      <w:tr w:rsidR="00970986" w:rsidRPr="00462244" w:rsidTr="00970986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lastRenderedPageBreak/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 xml:space="preserve">71 0 </w:t>
            </w:r>
            <w:proofErr w:type="spellStart"/>
            <w:r w:rsidRPr="00462244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0</w:t>
            </w:r>
            <w:proofErr w:type="spellEnd"/>
            <w:r w:rsidRPr="00462244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 xml:space="preserve">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410915,00</w:t>
            </w:r>
          </w:p>
        </w:tc>
      </w:tr>
      <w:tr w:rsidR="00970986" w:rsidRPr="00462244" w:rsidTr="00970986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71 1 00 0000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86" w:rsidRPr="00462244" w:rsidRDefault="00970986" w:rsidP="009709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410915,00</w:t>
            </w:r>
          </w:p>
        </w:tc>
      </w:tr>
      <w:tr w:rsidR="00970986" w:rsidRPr="00462244" w:rsidTr="00970986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86" w:rsidRPr="00462244" w:rsidRDefault="00970986" w:rsidP="009709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410915,00</w:t>
            </w:r>
          </w:p>
        </w:tc>
      </w:tr>
      <w:tr w:rsidR="00970986" w:rsidRPr="00462244" w:rsidTr="00970986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986" w:rsidRPr="00462244" w:rsidRDefault="00970986" w:rsidP="00970986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86" w:rsidRPr="00462244" w:rsidRDefault="00970986" w:rsidP="009709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410915,00</w:t>
            </w:r>
          </w:p>
        </w:tc>
      </w:tr>
      <w:tr w:rsidR="00970986" w:rsidRPr="00462244" w:rsidTr="00970986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73 0 00 00000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86" w:rsidRPr="00462244" w:rsidRDefault="00970986" w:rsidP="0022362E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</w:t>
            </w:r>
            <w:r w:rsidR="0022362E"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</w:t>
            </w:r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</w:t>
            </w:r>
            <w:r w:rsidR="0022362E"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</w:t>
            </w:r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80,00</w:t>
            </w:r>
          </w:p>
        </w:tc>
      </w:tr>
      <w:tr w:rsidR="00970986" w:rsidRPr="00462244" w:rsidTr="00970986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73 1 00 0 0000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86" w:rsidRPr="00462244" w:rsidRDefault="00970986" w:rsidP="0022362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6</w:t>
            </w:r>
            <w:r w:rsidR="0022362E" w:rsidRPr="00462244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  <w:r w:rsidR="0022362E" w:rsidRPr="00462244">
              <w:rPr>
                <w:rFonts w:ascii="Arial" w:hAnsi="Arial" w:cs="Arial"/>
                <w:sz w:val="24"/>
                <w:szCs w:val="24"/>
                <w:lang w:eastAsia="ar-SA"/>
              </w:rPr>
              <w:t>4</w:t>
            </w: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80,00</w:t>
            </w:r>
          </w:p>
        </w:tc>
      </w:tr>
      <w:tr w:rsidR="00970986" w:rsidRPr="00462244" w:rsidTr="00970986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86" w:rsidRPr="00462244" w:rsidRDefault="0022362E" w:rsidP="009709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610480,00</w:t>
            </w:r>
          </w:p>
        </w:tc>
      </w:tr>
      <w:tr w:rsidR="00970986" w:rsidRPr="00462244" w:rsidTr="00970986">
        <w:trPr>
          <w:trHeight w:val="663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0986" w:rsidRPr="00462244" w:rsidRDefault="00970986" w:rsidP="00970986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86" w:rsidRPr="00462244" w:rsidRDefault="00970986" w:rsidP="009709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602329,00</w:t>
            </w:r>
          </w:p>
        </w:tc>
      </w:tr>
      <w:tr w:rsidR="00970986" w:rsidRPr="00462244" w:rsidTr="00970986">
        <w:trPr>
          <w:trHeight w:val="70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Иные бюджетные ассигнования</w:t>
            </w:r>
          </w:p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86" w:rsidRPr="00462244" w:rsidRDefault="0022362E" w:rsidP="00970986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81</w:t>
            </w:r>
            <w:r w:rsidR="00970986" w:rsidRPr="00462244">
              <w:rPr>
                <w:rFonts w:ascii="Arial" w:hAnsi="Arial" w:cs="Arial"/>
                <w:sz w:val="24"/>
                <w:szCs w:val="24"/>
                <w:lang w:eastAsia="ar-SA"/>
              </w:rPr>
              <w:t>51,00</w:t>
            </w:r>
          </w:p>
        </w:tc>
      </w:tr>
      <w:tr w:rsidR="00970986" w:rsidRPr="00462244" w:rsidTr="00970986">
        <w:trPr>
          <w:trHeight w:val="70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0986" w:rsidRPr="00462244" w:rsidRDefault="00970986" w:rsidP="00970986">
            <w:pPr>
              <w:pStyle w:val="ConsPlusNormal"/>
              <w:widowControl/>
              <w:outlineLvl w:val="3"/>
              <w:rPr>
                <w:b/>
                <w:snapToGrid w:val="0"/>
                <w:color w:val="000000"/>
                <w:sz w:val="24"/>
                <w:szCs w:val="24"/>
              </w:rPr>
            </w:pPr>
            <w:r w:rsidRPr="00462244">
              <w:rPr>
                <w:b/>
                <w:sz w:val="24"/>
                <w:szCs w:val="24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0986" w:rsidRPr="00462244" w:rsidRDefault="00970986" w:rsidP="00970986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62244">
              <w:rPr>
                <w:rFonts w:ascii="Arial" w:hAnsi="Arial" w:cs="Arial"/>
                <w:b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56400,00</w:t>
            </w:r>
          </w:p>
        </w:tc>
      </w:tr>
      <w:tr w:rsidR="00970986" w:rsidRPr="00462244" w:rsidTr="00970986">
        <w:trPr>
          <w:trHeight w:val="70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0986" w:rsidRPr="00462244" w:rsidRDefault="00970986" w:rsidP="00970986">
            <w:pPr>
              <w:pStyle w:val="ConsPlusNormal"/>
              <w:widowControl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462244">
              <w:rPr>
                <w:sz w:val="24"/>
                <w:szCs w:val="24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0986" w:rsidRPr="00462244" w:rsidRDefault="00970986" w:rsidP="0097098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2244">
              <w:rPr>
                <w:rFonts w:ascii="Arial" w:hAnsi="Arial" w:cs="Arial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86" w:rsidRPr="00462244" w:rsidRDefault="00970986" w:rsidP="009709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56400,00</w:t>
            </w:r>
          </w:p>
        </w:tc>
      </w:tr>
      <w:tr w:rsidR="00970986" w:rsidRPr="00462244" w:rsidTr="00970986">
        <w:trPr>
          <w:trHeight w:val="70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0986" w:rsidRPr="00462244" w:rsidRDefault="00970986" w:rsidP="00970986">
            <w:pPr>
              <w:pStyle w:val="ConsPlusNormal"/>
              <w:widowControl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462244">
              <w:rPr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0986" w:rsidRPr="00462244" w:rsidRDefault="00970986" w:rsidP="0097098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2244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86" w:rsidRPr="00462244" w:rsidRDefault="00970986" w:rsidP="0097098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56400,00</w:t>
            </w:r>
          </w:p>
        </w:tc>
      </w:tr>
      <w:tr w:rsidR="00970986" w:rsidRPr="00462244" w:rsidTr="00970986">
        <w:trPr>
          <w:trHeight w:val="70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0986" w:rsidRPr="00462244" w:rsidRDefault="00970986" w:rsidP="00970986">
            <w:pPr>
              <w:pStyle w:val="ConsPlusNormal"/>
              <w:outlineLvl w:val="3"/>
              <w:rPr>
                <w:color w:val="000000"/>
                <w:sz w:val="24"/>
                <w:szCs w:val="24"/>
              </w:rPr>
            </w:pPr>
            <w:r w:rsidRPr="0046224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0986" w:rsidRPr="00462244" w:rsidRDefault="00970986" w:rsidP="00970986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2244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56400,00</w:t>
            </w:r>
          </w:p>
        </w:tc>
      </w:tr>
      <w:tr w:rsidR="00970986" w:rsidRPr="00462244" w:rsidTr="0022362E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462244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462244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77 0 00 00000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86" w:rsidRPr="00462244" w:rsidRDefault="0022362E" w:rsidP="00970986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257244</w:t>
            </w:r>
            <w:r w:rsidR="00970986"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  <w:tr w:rsidR="0022362E" w:rsidRPr="00462244" w:rsidTr="0022362E">
        <w:trPr>
          <w:trHeight w:val="54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62E" w:rsidRPr="00462244" w:rsidRDefault="0022362E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46224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46224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62E" w:rsidRPr="00462244" w:rsidRDefault="0022362E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77 2 00 00000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62E" w:rsidRPr="00462244" w:rsidRDefault="0022362E" w:rsidP="009709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2E" w:rsidRPr="00462244" w:rsidRDefault="0022362E" w:rsidP="00970986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257244,00</w:t>
            </w:r>
          </w:p>
        </w:tc>
      </w:tr>
      <w:tr w:rsidR="0022362E" w:rsidRPr="00462244" w:rsidTr="0022362E">
        <w:trPr>
          <w:trHeight w:val="52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62E" w:rsidRPr="00462244" w:rsidRDefault="0022362E" w:rsidP="005C115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62E" w:rsidRPr="00462244" w:rsidRDefault="0022362E" w:rsidP="005C115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62E" w:rsidRPr="00462244" w:rsidRDefault="0022362E" w:rsidP="009709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2E" w:rsidRPr="00462244" w:rsidRDefault="0022362E" w:rsidP="00970986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18524,00</w:t>
            </w:r>
          </w:p>
        </w:tc>
      </w:tr>
      <w:tr w:rsidR="0022362E" w:rsidRPr="00462244" w:rsidTr="0022362E">
        <w:trPr>
          <w:trHeight w:val="52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62E" w:rsidRPr="00462244" w:rsidRDefault="0022362E" w:rsidP="005C115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62E" w:rsidRPr="00462244" w:rsidRDefault="0022362E" w:rsidP="005C115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462244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62E" w:rsidRPr="00462244" w:rsidRDefault="0022362E" w:rsidP="009709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2E" w:rsidRPr="00462244" w:rsidRDefault="0022362E" w:rsidP="00970986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18524,00</w:t>
            </w:r>
          </w:p>
        </w:tc>
      </w:tr>
      <w:tr w:rsidR="00970986" w:rsidRPr="00462244" w:rsidTr="0022362E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20000,00</w:t>
            </w:r>
          </w:p>
        </w:tc>
      </w:tr>
      <w:tr w:rsidR="0022362E" w:rsidRPr="00462244" w:rsidTr="0022362E">
        <w:trPr>
          <w:trHeight w:val="60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62E" w:rsidRPr="00462244" w:rsidRDefault="0022362E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62E" w:rsidRPr="00462244" w:rsidRDefault="0022362E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62E" w:rsidRPr="00462244" w:rsidRDefault="0022362E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2E" w:rsidRPr="00462244" w:rsidRDefault="0022362E" w:rsidP="00970986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970986" w:rsidRPr="00462244" w:rsidTr="00970986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89267,00</w:t>
            </w:r>
          </w:p>
        </w:tc>
      </w:tr>
      <w:tr w:rsidR="00970986" w:rsidRPr="00462244" w:rsidTr="00970986">
        <w:trPr>
          <w:trHeight w:val="1275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0986" w:rsidRPr="00462244" w:rsidRDefault="00970986" w:rsidP="0097098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986" w:rsidRPr="00462244" w:rsidRDefault="00970986" w:rsidP="00970986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62244">
              <w:rPr>
                <w:rFonts w:ascii="Arial" w:hAnsi="Arial" w:cs="Arial"/>
                <w:sz w:val="24"/>
                <w:szCs w:val="24"/>
                <w:lang w:eastAsia="ar-SA"/>
              </w:rPr>
              <w:t>89267,00</w:t>
            </w:r>
          </w:p>
        </w:tc>
      </w:tr>
    </w:tbl>
    <w:p w:rsidR="00970986" w:rsidRPr="00462244" w:rsidRDefault="00970986" w:rsidP="00970986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970986" w:rsidRPr="00462244" w:rsidRDefault="00970986">
      <w:pPr>
        <w:rPr>
          <w:rFonts w:ascii="Arial" w:hAnsi="Arial" w:cs="Arial"/>
          <w:sz w:val="24"/>
          <w:szCs w:val="24"/>
        </w:rPr>
      </w:pPr>
    </w:p>
    <w:sectPr w:rsidR="00970986" w:rsidRPr="00462244" w:rsidSect="00586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2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3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095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/>
      </w:rPr>
    </w:lvl>
  </w:abstractNum>
  <w:abstractNum w:abstractNumId="4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875724C"/>
    <w:multiLevelType w:val="hybridMultilevel"/>
    <w:tmpl w:val="A07AD06A"/>
    <w:lvl w:ilvl="0" w:tplc="B77CC192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9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1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2C1CFE"/>
    <w:multiLevelType w:val="hybridMultilevel"/>
    <w:tmpl w:val="637AA12E"/>
    <w:lvl w:ilvl="0" w:tplc="DD7EA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6D28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6EFA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F6691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DB8AE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2B0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17EBF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ABC1C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11629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19">
    <w:nsid w:val="7C8265F1"/>
    <w:multiLevelType w:val="multilevel"/>
    <w:tmpl w:val="433008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0">
    <w:nsid w:val="7E4563D1"/>
    <w:multiLevelType w:val="hybridMultilevel"/>
    <w:tmpl w:val="F1F4E3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0"/>
  </w:num>
  <w:num w:numId="8">
    <w:abstractNumId w:val="11"/>
  </w:num>
  <w:num w:numId="9">
    <w:abstractNumId w:val="9"/>
  </w:num>
  <w:num w:numId="10">
    <w:abstractNumId w:val="16"/>
  </w:num>
  <w:num w:numId="11">
    <w:abstractNumId w:val="10"/>
  </w:num>
  <w:num w:numId="12">
    <w:abstractNumId w:val="14"/>
  </w:num>
  <w:num w:numId="13">
    <w:abstractNumId w:val="4"/>
  </w:num>
  <w:num w:numId="14">
    <w:abstractNumId w:val="6"/>
  </w:num>
  <w:num w:numId="15">
    <w:abstractNumId w:val="17"/>
  </w:num>
  <w:num w:numId="16">
    <w:abstractNumId w:val="15"/>
  </w:num>
  <w:num w:numId="17">
    <w:abstractNumId w:val="2"/>
  </w:num>
  <w:num w:numId="18">
    <w:abstractNumId w:val="7"/>
  </w:num>
  <w:num w:numId="19">
    <w:abstractNumId w:val="1"/>
  </w:num>
  <w:num w:numId="20">
    <w:abstractNumId w:val="13"/>
  </w:num>
  <w:num w:numId="21">
    <w:abstractNumId w:val="5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B42"/>
    <w:rsid w:val="00175BB8"/>
    <w:rsid w:val="001B6678"/>
    <w:rsid w:val="001E4EC9"/>
    <w:rsid w:val="0022362E"/>
    <w:rsid w:val="00353165"/>
    <w:rsid w:val="00356A81"/>
    <w:rsid w:val="0036792E"/>
    <w:rsid w:val="00397CE5"/>
    <w:rsid w:val="003C3F80"/>
    <w:rsid w:val="00462244"/>
    <w:rsid w:val="004A7FCF"/>
    <w:rsid w:val="00513D49"/>
    <w:rsid w:val="0052544D"/>
    <w:rsid w:val="00554DE4"/>
    <w:rsid w:val="00576108"/>
    <w:rsid w:val="00586B91"/>
    <w:rsid w:val="005C2D0B"/>
    <w:rsid w:val="0073122A"/>
    <w:rsid w:val="00776B48"/>
    <w:rsid w:val="00780B42"/>
    <w:rsid w:val="007A3389"/>
    <w:rsid w:val="007A6AC0"/>
    <w:rsid w:val="00890745"/>
    <w:rsid w:val="008B3EE7"/>
    <w:rsid w:val="00900302"/>
    <w:rsid w:val="00970986"/>
    <w:rsid w:val="009A11A8"/>
    <w:rsid w:val="00A315BB"/>
    <w:rsid w:val="00A862B2"/>
    <w:rsid w:val="00AB045F"/>
    <w:rsid w:val="00AB6077"/>
    <w:rsid w:val="00B07A01"/>
    <w:rsid w:val="00B134A1"/>
    <w:rsid w:val="00B75F63"/>
    <w:rsid w:val="00BA5F69"/>
    <w:rsid w:val="00CF4139"/>
    <w:rsid w:val="00DD6682"/>
    <w:rsid w:val="00EC27A6"/>
    <w:rsid w:val="00EE2B05"/>
    <w:rsid w:val="00F9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780B42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rsid w:val="00780B42"/>
    <w:rPr>
      <w:rFonts w:ascii="Courier New" w:eastAsia="Calibri" w:hAnsi="Courier New" w:cs="Courier New"/>
    </w:rPr>
  </w:style>
  <w:style w:type="paragraph" w:customStyle="1" w:styleId="ConsPlusNormal">
    <w:name w:val="ConsPlusNormal"/>
    <w:uiPriority w:val="99"/>
    <w:rsid w:val="00BA5F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BA5F69"/>
    <w:pPr>
      <w:ind w:left="720"/>
      <w:contextualSpacing/>
    </w:pPr>
  </w:style>
  <w:style w:type="character" w:customStyle="1" w:styleId="a6">
    <w:name w:val="Текст выноски Знак"/>
    <w:basedOn w:val="a0"/>
    <w:link w:val="a7"/>
    <w:uiPriority w:val="99"/>
    <w:semiHidden/>
    <w:rsid w:val="00BA5F69"/>
    <w:rPr>
      <w:rFonts w:ascii="Tahoma" w:eastAsia="Calibri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rsid w:val="00BA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rsid w:val="00BA5F69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BA5F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uiPriority w:val="99"/>
    <w:rsid w:val="00BA5F69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uiPriority w:val="99"/>
    <w:rsid w:val="00BA5F69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uiPriority w:val="99"/>
    <w:rsid w:val="00BA5F69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rsid w:val="00BA5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A5F69"/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BA5F69"/>
    <w:rPr>
      <w:rFonts w:ascii="Calibri" w:eastAsia="Calibri" w:hAnsi="Calibri" w:cs="Times New Roman"/>
    </w:rPr>
  </w:style>
  <w:style w:type="paragraph" w:styleId="ad">
    <w:name w:val="footer"/>
    <w:basedOn w:val="a"/>
    <w:link w:val="ac"/>
    <w:uiPriority w:val="99"/>
    <w:semiHidden/>
    <w:rsid w:val="00BA5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Текст Знак1"/>
    <w:uiPriority w:val="99"/>
    <w:rsid w:val="00BA5F69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2452B-25B5-4007-878A-3C773E18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8241</Words>
  <Characters>46974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ledovskoi306646@mail.ru</dc:creator>
  <cp:keywords/>
  <dc:description/>
  <cp:lastModifiedBy>пользователь</cp:lastModifiedBy>
  <cp:revision>7</cp:revision>
  <dcterms:created xsi:type="dcterms:W3CDTF">2021-01-28T17:43:00Z</dcterms:created>
  <dcterms:modified xsi:type="dcterms:W3CDTF">2021-03-10T13:26:00Z</dcterms:modified>
</cp:coreProperties>
</file>