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BA" w:rsidRDefault="007069BA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069BA" w:rsidRPr="00AE2FD1" w:rsidRDefault="007069BA" w:rsidP="00AE2FD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>СОБРАНИЕ  ДЕПУТАТОВ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>ЛЕДОВСКОГО СЕЛЬСОВЕТА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069BA" w:rsidRPr="00AE2FD1" w:rsidRDefault="007069BA" w:rsidP="00AE2FD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069BA" w:rsidRPr="00AE2FD1" w:rsidRDefault="007069BA" w:rsidP="00AE2FD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E2FD1">
        <w:rPr>
          <w:rFonts w:ascii="Arial" w:hAnsi="Arial" w:cs="Arial"/>
          <w:b/>
          <w:sz w:val="32"/>
          <w:szCs w:val="32"/>
          <w:lang w:eastAsia="ar-SA"/>
        </w:rPr>
        <w:t>от 29.04.2019г.   № 9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7069BA" w:rsidRPr="00AE2FD1" w:rsidRDefault="007069BA" w:rsidP="00AE2FD1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E2FD1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7069BA" w:rsidRPr="00AE2FD1" w:rsidRDefault="007069BA" w:rsidP="00AE2FD1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E2FD1"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 w:rsidRPr="00AE2FD1">
        <w:rPr>
          <w:rFonts w:ascii="Arial" w:hAnsi="Arial" w:cs="Arial"/>
          <w:b/>
          <w:bCs/>
          <w:sz w:val="32"/>
          <w:szCs w:val="32"/>
        </w:rPr>
        <w:t>Ледовского</w:t>
      </w:r>
      <w:proofErr w:type="spellEnd"/>
      <w:r w:rsidRPr="00AE2FD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069BA" w:rsidRPr="00AE2FD1" w:rsidRDefault="007069BA" w:rsidP="00AE2FD1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E2FD1">
        <w:rPr>
          <w:rFonts w:ascii="Arial" w:hAnsi="Arial" w:cs="Arial"/>
          <w:b/>
          <w:bCs/>
          <w:sz w:val="32"/>
          <w:szCs w:val="32"/>
        </w:rPr>
        <w:t>Советского района Курской области № 35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E2FD1">
        <w:rPr>
          <w:rFonts w:ascii="Arial" w:hAnsi="Arial" w:cs="Arial"/>
          <w:b/>
          <w:bCs/>
          <w:sz w:val="32"/>
          <w:szCs w:val="32"/>
        </w:rPr>
        <w:t xml:space="preserve">от 10.12.2018г. </w:t>
      </w:r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E2FD1">
        <w:rPr>
          <w:rFonts w:ascii="Arial" w:hAnsi="Arial" w:cs="Arial"/>
          <w:b/>
          <w:bCs/>
          <w:sz w:val="32"/>
          <w:szCs w:val="32"/>
          <w:lang w:eastAsia="ar-SA"/>
        </w:rPr>
        <w:t>на 2019 год и плановый период 2020 и 2021 годов»</w:t>
      </w:r>
    </w:p>
    <w:p w:rsidR="007069BA" w:rsidRPr="00AE2FD1" w:rsidRDefault="007069BA" w:rsidP="00AE2FD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7069BA" w:rsidRPr="00AE2FD1" w:rsidRDefault="007069BA" w:rsidP="0058736F">
      <w:pPr>
        <w:ind w:left="57" w:hanging="57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</w:t>
      </w:r>
      <w:r w:rsidRPr="00AE2FD1">
        <w:rPr>
          <w:rFonts w:ascii="Arial" w:hAnsi="Arial" w:cs="Arial"/>
          <w:bCs/>
          <w:sz w:val="24"/>
          <w:szCs w:val="24"/>
        </w:rPr>
        <w:t xml:space="preserve">В </w:t>
      </w:r>
      <w:r w:rsidRPr="00AE2FD1">
        <w:rPr>
          <w:rFonts w:ascii="Arial" w:hAnsi="Arial" w:cs="Arial"/>
          <w:sz w:val="24"/>
          <w:szCs w:val="24"/>
        </w:rPr>
        <w:t>соответствие  с Федеральным законом от 06.10.2003г. № 131-ФЗ «Об общих принципах организации местного самоуправления в Российской Федерации», со статьей 236 Бюджетного кодекса Российской Федерации, Уставом муниципального образования «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Ледовский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 Собрание депутатов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Pr="00AE2FD1">
        <w:rPr>
          <w:rFonts w:ascii="Arial" w:hAnsi="Arial" w:cs="Arial"/>
          <w:b/>
          <w:sz w:val="24"/>
          <w:szCs w:val="24"/>
        </w:rPr>
        <w:t>решило</w:t>
      </w:r>
      <w:r w:rsidRPr="00AE2FD1">
        <w:rPr>
          <w:rFonts w:ascii="Arial" w:hAnsi="Arial" w:cs="Arial"/>
          <w:sz w:val="24"/>
          <w:szCs w:val="24"/>
        </w:rPr>
        <w:t>:</w:t>
      </w:r>
    </w:p>
    <w:p w:rsidR="007069BA" w:rsidRPr="00AE2FD1" w:rsidRDefault="007069BA" w:rsidP="0058736F">
      <w:pPr>
        <w:ind w:left="180" w:hanging="57"/>
        <w:jc w:val="both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Внести в решение Собрания депутатов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от 10.12.2018г. №35 «О бюджете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2019 год и плановый период 2020 и 2021 годов» следующие изменения и дополнения:</w:t>
      </w:r>
    </w:p>
    <w:p w:rsidR="007069BA" w:rsidRPr="00AE2FD1" w:rsidRDefault="007069BA" w:rsidP="007B2D9F">
      <w:pPr>
        <w:pStyle w:val="ab"/>
        <w:numPr>
          <w:ilvl w:val="1"/>
          <w:numId w:val="7"/>
        </w:num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>В текстовой части:</w:t>
      </w:r>
    </w:p>
    <w:p w:rsidR="007069BA" w:rsidRPr="00AE2FD1" w:rsidRDefault="007069BA" w:rsidP="00E26668">
      <w:pPr>
        <w:pStyle w:val="ab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 xml:space="preserve">            Пункт 1 статьи 1 изложить в следующей редакции: </w:t>
      </w:r>
    </w:p>
    <w:p w:rsidR="007069BA" w:rsidRPr="00AE2FD1" w:rsidRDefault="007069BA" w:rsidP="00E26668">
      <w:pPr>
        <w:pStyle w:val="ab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 xml:space="preserve">  «1. Утвердить основные характеристики бюджета </w:t>
      </w:r>
      <w:proofErr w:type="spellStart"/>
      <w:r w:rsidRPr="00AE2FD1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bCs/>
          <w:sz w:val="24"/>
          <w:szCs w:val="24"/>
        </w:rPr>
        <w:t xml:space="preserve"> сельсовета    </w:t>
      </w:r>
    </w:p>
    <w:p w:rsidR="007069BA" w:rsidRPr="00AE2FD1" w:rsidRDefault="007069BA" w:rsidP="00E26668">
      <w:pPr>
        <w:pStyle w:val="ab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 xml:space="preserve">  Советского района Курской области на 2019год:</w:t>
      </w:r>
    </w:p>
    <w:p w:rsidR="007069BA" w:rsidRPr="00AE2FD1" w:rsidRDefault="007069BA" w:rsidP="007B2D9F">
      <w:pPr>
        <w:pStyle w:val="ab"/>
        <w:ind w:left="540" w:firstLine="18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 xml:space="preserve">      прогнозируемый общий объем доходов бюджета </w:t>
      </w:r>
      <w:proofErr w:type="spellStart"/>
      <w:r w:rsidRPr="00AE2FD1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bCs/>
          <w:sz w:val="24"/>
          <w:szCs w:val="24"/>
        </w:rPr>
        <w:t xml:space="preserve"> сельсовет Советского района Курской области в сумме 3560150,00рублей;</w:t>
      </w:r>
    </w:p>
    <w:p w:rsidR="007069BA" w:rsidRPr="00AE2FD1" w:rsidRDefault="007069BA" w:rsidP="007B2D9F">
      <w:pPr>
        <w:pStyle w:val="ab"/>
        <w:ind w:left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 xml:space="preserve">     общий объем расходов бюджета </w:t>
      </w:r>
      <w:proofErr w:type="spellStart"/>
      <w:r w:rsidRPr="00AE2FD1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bCs/>
          <w:sz w:val="24"/>
          <w:szCs w:val="24"/>
        </w:rPr>
        <w:t xml:space="preserve"> сельсовета Советского района  Курской области на 2019год  в сумме 4109520,53рублей;</w:t>
      </w:r>
    </w:p>
    <w:p w:rsidR="007069BA" w:rsidRPr="00AE2FD1" w:rsidRDefault="007069BA" w:rsidP="00703E4B">
      <w:pPr>
        <w:pStyle w:val="ab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прогнозируемый дефицит бюджета  </w:t>
      </w:r>
      <w:proofErr w:type="spellStart"/>
      <w:r w:rsidRPr="00AE2FD1">
        <w:rPr>
          <w:rFonts w:ascii="Arial" w:hAnsi="Arial" w:cs="Arial"/>
          <w:sz w:val="24"/>
          <w:szCs w:val="24"/>
          <w:lang w:eastAsia="ar-SA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в сумме </w:t>
      </w:r>
      <w:r w:rsidRPr="00AE2FD1">
        <w:rPr>
          <w:rFonts w:ascii="Arial" w:hAnsi="Arial" w:cs="Arial"/>
          <w:sz w:val="24"/>
          <w:szCs w:val="24"/>
          <w:lang w:eastAsia="en-US"/>
        </w:rPr>
        <w:t>549370,53</w:t>
      </w:r>
      <w:r w:rsidRPr="00AE2FD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AE2FD1">
        <w:rPr>
          <w:rFonts w:ascii="Arial" w:hAnsi="Arial" w:cs="Arial"/>
          <w:sz w:val="24"/>
          <w:szCs w:val="24"/>
        </w:rPr>
        <w:t xml:space="preserve">               </w:t>
      </w:r>
    </w:p>
    <w:p w:rsidR="007069BA" w:rsidRPr="00AE2FD1" w:rsidRDefault="007069BA" w:rsidP="00703E4B">
      <w:pPr>
        <w:pStyle w:val="ab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рублей».</w:t>
      </w:r>
    </w:p>
    <w:p w:rsidR="007069BA" w:rsidRPr="00AE2FD1" w:rsidRDefault="007069BA" w:rsidP="007949AC">
      <w:pPr>
        <w:pStyle w:val="ab"/>
        <w:ind w:left="360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 xml:space="preserve">                 </w:t>
      </w:r>
      <w:r w:rsidRPr="00AE2FD1">
        <w:rPr>
          <w:rFonts w:ascii="Arial" w:hAnsi="Arial" w:cs="Arial"/>
          <w:sz w:val="24"/>
          <w:szCs w:val="24"/>
        </w:rPr>
        <w:t xml:space="preserve"> </w:t>
      </w:r>
    </w:p>
    <w:p w:rsidR="007069BA" w:rsidRPr="00AE2FD1" w:rsidRDefault="007069BA" w:rsidP="00413DBC">
      <w:pPr>
        <w:numPr>
          <w:ilvl w:val="1"/>
          <w:numId w:val="7"/>
        </w:numPr>
        <w:tabs>
          <w:tab w:val="left" w:pos="180"/>
        </w:tabs>
        <w:jc w:val="both"/>
        <w:rPr>
          <w:rFonts w:ascii="Arial" w:hAnsi="Arial" w:cs="Arial"/>
          <w:bCs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Приложения №1, 5, 7, 9, 11 </w:t>
      </w:r>
      <w:r w:rsidRPr="00AE2FD1">
        <w:rPr>
          <w:rFonts w:ascii="Arial" w:hAnsi="Arial" w:cs="Arial"/>
          <w:bCs/>
          <w:sz w:val="24"/>
          <w:szCs w:val="24"/>
        </w:rPr>
        <w:t>изложить в новой редакции. (Прилагаются).</w:t>
      </w:r>
    </w:p>
    <w:p w:rsidR="007069BA" w:rsidRPr="00AE2FD1" w:rsidRDefault="007069BA" w:rsidP="00413D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 xml:space="preserve">2.  </w:t>
      </w:r>
      <w:r w:rsidRPr="00AE2FD1">
        <w:rPr>
          <w:rFonts w:ascii="Arial" w:hAnsi="Arial" w:cs="Arial"/>
          <w:sz w:val="24"/>
          <w:szCs w:val="24"/>
        </w:rPr>
        <w:t>Решение вступает в силу со дня его обнародования и распространяется на правоотношения, возникшие с 01 января 2019 года.</w:t>
      </w:r>
    </w:p>
    <w:p w:rsidR="007069BA" w:rsidRPr="00AE2FD1" w:rsidRDefault="007069BA" w:rsidP="00413DBC">
      <w:pPr>
        <w:jc w:val="both"/>
        <w:rPr>
          <w:rFonts w:ascii="Arial" w:hAnsi="Arial" w:cs="Arial"/>
          <w:bCs/>
          <w:sz w:val="24"/>
          <w:szCs w:val="24"/>
        </w:rPr>
      </w:pPr>
      <w:r w:rsidRPr="00AE2FD1">
        <w:rPr>
          <w:rFonts w:ascii="Arial" w:hAnsi="Arial" w:cs="Arial"/>
          <w:bCs/>
          <w:sz w:val="24"/>
          <w:szCs w:val="24"/>
        </w:rPr>
        <w:t xml:space="preserve">      </w:t>
      </w:r>
    </w:p>
    <w:p w:rsidR="00AE2FD1" w:rsidRDefault="007069BA" w:rsidP="00413DBC">
      <w:pPr>
        <w:pStyle w:val="ab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</w:t>
      </w:r>
    </w:p>
    <w:p w:rsidR="007069BA" w:rsidRPr="00AE2FD1" w:rsidRDefault="007069BA" w:rsidP="00413DBC">
      <w:pPr>
        <w:pStyle w:val="ab"/>
        <w:rPr>
          <w:rFonts w:ascii="Arial" w:hAnsi="Arial" w:cs="Arial"/>
          <w:b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lastRenderedPageBreak/>
        <w:t xml:space="preserve">  </w:t>
      </w:r>
      <w:r w:rsidRPr="00AE2FD1">
        <w:rPr>
          <w:rFonts w:ascii="Arial" w:hAnsi="Arial" w:cs="Arial"/>
          <w:b/>
          <w:sz w:val="24"/>
          <w:szCs w:val="24"/>
        </w:rPr>
        <w:t>Председатель Собрания депутатов</w:t>
      </w:r>
    </w:p>
    <w:p w:rsidR="007069BA" w:rsidRPr="00AE2FD1" w:rsidRDefault="007069BA" w:rsidP="00413DBC">
      <w:pPr>
        <w:pStyle w:val="ab"/>
        <w:rPr>
          <w:rFonts w:ascii="Arial" w:hAnsi="Arial" w:cs="Arial"/>
          <w:b/>
          <w:sz w:val="24"/>
          <w:szCs w:val="24"/>
        </w:rPr>
      </w:pPr>
      <w:r w:rsidRPr="00AE2FD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AE2FD1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b/>
          <w:sz w:val="24"/>
          <w:szCs w:val="24"/>
        </w:rPr>
        <w:t xml:space="preserve"> сельсовета                                                                </w:t>
      </w:r>
    </w:p>
    <w:p w:rsidR="007069BA" w:rsidRPr="00AE2FD1" w:rsidRDefault="007069BA" w:rsidP="00413DBC">
      <w:pPr>
        <w:pStyle w:val="ab"/>
        <w:rPr>
          <w:rFonts w:ascii="Arial" w:hAnsi="Arial" w:cs="Arial"/>
          <w:b/>
          <w:bCs/>
          <w:sz w:val="24"/>
          <w:szCs w:val="24"/>
        </w:rPr>
      </w:pPr>
      <w:r w:rsidRPr="00AE2FD1">
        <w:rPr>
          <w:rFonts w:ascii="Arial" w:hAnsi="Arial" w:cs="Arial"/>
          <w:b/>
          <w:bCs/>
          <w:sz w:val="24"/>
          <w:szCs w:val="24"/>
        </w:rPr>
        <w:t xml:space="preserve">  Советского района Курской области                                  </w:t>
      </w:r>
      <w:proofErr w:type="spellStart"/>
      <w:r w:rsidRPr="00AE2FD1">
        <w:rPr>
          <w:rFonts w:ascii="Arial" w:hAnsi="Arial" w:cs="Arial"/>
          <w:b/>
          <w:bCs/>
          <w:sz w:val="24"/>
          <w:szCs w:val="24"/>
        </w:rPr>
        <w:t>О.Н.Сухорутченко</w:t>
      </w:r>
      <w:proofErr w:type="spellEnd"/>
    </w:p>
    <w:p w:rsidR="007069BA" w:rsidRPr="00AE2FD1" w:rsidRDefault="007069BA" w:rsidP="00413DBC">
      <w:pPr>
        <w:pStyle w:val="ab"/>
        <w:ind w:left="36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069BA" w:rsidRPr="00AE2FD1" w:rsidRDefault="007069BA" w:rsidP="00413DBC">
      <w:pPr>
        <w:pStyle w:val="ab"/>
        <w:ind w:left="36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069BA" w:rsidRPr="00AE2FD1" w:rsidRDefault="007069BA" w:rsidP="00413DBC">
      <w:pPr>
        <w:pStyle w:val="ab"/>
        <w:ind w:left="360"/>
        <w:outlineLvl w:val="0"/>
        <w:rPr>
          <w:rFonts w:ascii="Arial" w:hAnsi="Arial" w:cs="Arial"/>
          <w:b/>
          <w:bCs/>
          <w:sz w:val="24"/>
          <w:szCs w:val="24"/>
        </w:rPr>
      </w:pPr>
      <w:r w:rsidRPr="00AE2FD1">
        <w:rPr>
          <w:rFonts w:ascii="Arial" w:hAnsi="Arial" w:cs="Arial"/>
          <w:b/>
          <w:bCs/>
          <w:sz w:val="24"/>
          <w:szCs w:val="24"/>
        </w:rPr>
        <w:t xml:space="preserve">Глава </w:t>
      </w:r>
      <w:proofErr w:type="spellStart"/>
      <w:r w:rsidRPr="00AE2FD1">
        <w:rPr>
          <w:rFonts w:ascii="Arial" w:hAnsi="Arial" w:cs="Arial"/>
          <w:b/>
          <w:bCs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b/>
          <w:bCs/>
          <w:sz w:val="24"/>
          <w:szCs w:val="24"/>
        </w:rPr>
        <w:t xml:space="preserve"> сельсовета                                                       </w:t>
      </w:r>
      <w:proofErr w:type="spellStart"/>
      <w:r w:rsidRPr="00AE2FD1">
        <w:rPr>
          <w:rFonts w:ascii="Arial" w:hAnsi="Arial" w:cs="Arial"/>
          <w:b/>
          <w:bCs/>
          <w:sz w:val="24"/>
          <w:szCs w:val="24"/>
        </w:rPr>
        <w:t>С.А.Атанов</w:t>
      </w:r>
      <w:proofErr w:type="spellEnd"/>
    </w:p>
    <w:p w:rsidR="007069BA" w:rsidRPr="00AE2FD1" w:rsidRDefault="007069BA" w:rsidP="00413DBC">
      <w:pPr>
        <w:pStyle w:val="ab"/>
        <w:ind w:left="36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069BA" w:rsidRPr="00AE2FD1" w:rsidRDefault="007069BA" w:rsidP="00413DBC">
      <w:pPr>
        <w:pStyle w:val="ab"/>
        <w:ind w:left="36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069BA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Pr="00AE2FD1" w:rsidRDefault="00AE2FD1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069BA" w:rsidRPr="00AE2FD1" w:rsidRDefault="007069BA" w:rsidP="00AE2F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к решению Собрания 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№35 от 10.12.2018 года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«О бюджете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на 2019год и плановый  период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2020 и 2021 годов»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№ 9  от 29.04.2019года</w:t>
      </w:r>
    </w:p>
    <w:p w:rsidR="007069BA" w:rsidRPr="00AE2FD1" w:rsidRDefault="007069BA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7069BA" w:rsidRPr="00AE2FD1" w:rsidRDefault="007069BA" w:rsidP="00F21FE4">
      <w:pPr>
        <w:suppressAutoHyphens/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7069BA" w:rsidRPr="00AE2FD1" w:rsidRDefault="007069BA" w:rsidP="00F21FE4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E2FD1"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7069BA" w:rsidRPr="00AE2FD1" w:rsidRDefault="007069BA" w:rsidP="00F21FE4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AE2FD1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 Курской области на 2019 год</w:t>
      </w:r>
    </w:p>
    <w:p w:rsidR="007069BA" w:rsidRPr="00AE2FD1" w:rsidRDefault="007069BA" w:rsidP="00F21FE4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028" w:type="dxa"/>
        <w:tblInd w:w="-10" w:type="dxa"/>
        <w:tblLayout w:type="fixed"/>
        <w:tblLook w:val="00A0"/>
      </w:tblPr>
      <w:tblGrid>
        <w:gridCol w:w="2808"/>
        <w:gridCol w:w="5674"/>
        <w:gridCol w:w="1546"/>
      </w:tblGrid>
      <w:tr w:rsidR="007069BA" w:rsidRPr="00AE2FD1" w:rsidTr="00F21FE4">
        <w:trPr>
          <w:trHeight w:val="2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Сумма </w:t>
            </w:r>
            <w:proofErr w:type="gram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proofErr w:type="gramEnd"/>
          </w:p>
          <w:p w:rsidR="007069BA" w:rsidRPr="00AE2FD1" w:rsidRDefault="007069BA" w:rsidP="00F21F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2019 год</w:t>
            </w:r>
          </w:p>
        </w:tc>
      </w:tr>
      <w:tr w:rsidR="007069BA" w:rsidRPr="00AE2FD1" w:rsidTr="00F21FE4">
        <w:trPr>
          <w:trHeight w:val="2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221550,00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221550,00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221550,00</w:t>
            </w:r>
          </w:p>
        </w:tc>
      </w:tr>
      <w:tr w:rsidR="007069BA" w:rsidRPr="00AE2FD1" w:rsidTr="00F21FE4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221550,00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327820,53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AE2F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3560150,00</w:t>
            </w:r>
          </w:p>
        </w:tc>
      </w:tr>
      <w:tr w:rsidR="007069BA" w:rsidRPr="00AE2FD1" w:rsidTr="00F21FE4">
        <w:trPr>
          <w:trHeight w:val="2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01 05 02 00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AE2FD1">
              <w:rPr>
                <w:rFonts w:ascii="Arial" w:hAnsi="Arial" w:cs="Arial"/>
                <w:bCs/>
                <w:sz w:val="24"/>
                <w:szCs w:val="24"/>
              </w:rPr>
              <w:t>3560150,00</w:t>
            </w:r>
          </w:p>
        </w:tc>
      </w:tr>
      <w:tr w:rsidR="007069BA" w:rsidRPr="00AE2FD1" w:rsidTr="00F21FE4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AE2FD1">
              <w:rPr>
                <w:rFonts w:ascii="Arial" w:hAnsi="Arial" w:cs="Arial"/>
                <w:bCs/>
                <w:sz w:val="24"/>
                <w:szCs w:val="24"/>
              </w:rPr>
              <w:t>3560150,00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 прочих остатков денежных средств 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AE2FD1">
              <w:rPr>
                <w:rFonts w:ascii="Arial" w:hAnsi="Arial" w:cs="Arial"/>
                <w:bCs/>
                <w:sz w:val="24"/>
                <w:szCs w:val="24"/>
              </w:rPr>
              <w:t>3560150,00</w:t>
            </w:r>
          </w:p>
        </w:tc>
      </w:tr>
      <w:tr w:rsidR="007069BA" w:rsidRPr="00AE2FD1" w:rsidTr="00F21FE4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</w:rPr>
              <w:t>4109520,53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</w:rPr>
              <w:t>4109520,53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</w:rPr>
              <w:t>4109520,53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</w:rPr>
              <w:t>4109520,53</w:t>
            </w:r>
          </w:p>
        </w:tc>
      </w:tr>
      <w:tr w:rsidR="007069BA" w:rsidRPr="00AE2FD1" w:rsidTr="00F21FE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221550,00</w:t>
            </w:r>
          </w:p>
        </w:tc>
      </w:tr>
    </w:tbl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>Приложение №5</w:t>
      </w:r>
    </w:p>
    <w:p w:rsidR="007069BA" w:rsidRPr="00AE2FD1" w:rsidRDefault="007069BA" w:rsidP="00AE2F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к решению Собрания 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№35 от 10.12.2018 года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«О бюджете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7069BA" w:rsidRPr="00AE2FD1" w:rsidRDefault="007069BA" w:rsidP="00371542">
      <w:pPr>
        <w:widowControl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на 2019год и плановый  период </w:t>
      </w:r>
    </w:p>
    <w:p w:rsidR="007069BA" w:rsidRPr="00AE2FD1" w:rsidRDefault="007069BA" w:rsidP="00371542">
      <w:pPr>
        <w:widowControl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2020 и 2021 годов»</w:t>
      </w:r>
    </w:p>
    <w:p w:rsidR="007069BA" w:rsidRPr="00AE2FD1" w:rsidRDefault="007069BA" w:rsidP="0037154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</w:t>
      </w:r>
    </w:p>
    <w:p w:rsidR="007069BA" w:rsidRPr="00AE2FD1" w:rsidRDefault="007069BA" w:rsidP="0037154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№ 9  от 29.04.2019года</w:t>
      </w:r>
    </w:p>
    <w:p w:rsidR="007069BA" w:rsidRPr="00AE2FD1" w:rsidRDefault="007069BA" w:rsidP="00F21FE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hAnsi="Arial" w:cs="Arial"/>
          <w:sz w:val="24"/>
          <w:szCs w:val="24"/>
          <w:lang w:eastAsia="ar-SA"/>
        </w:rPr>
      </w:pPr>
      <w:r w:rsidRPr="00AE2FD1">
        <w:rPr>
          <w:rFonts w:ascii="Arial" w:hAnsi="Arial" w:cs="Arial"/>
          <w:sz w:val="24"/>
          <w:szCs w:val="24"/>
          <w:lang w:eastAsia="ar-SA"/>
        </w:rPr>
        <w:tab/>
        <w:t xml:space="preserve"> </w:t>
      </w:r>
    </w:p>
    <w:p w:rsidR="007069BA" w:rsidRPr="00AE2FD1" w:rsidRDefault="007069BA" w:rsidP="00F21FE4">
      <w:pPr>
        <w:tabs>
          <w:tab w:val="left" w:pos="9921"/>
        </w:tabs>
        <w:suppressAutoHyphens/>
        <w:autoSpaceDE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069BA" w:rsidRPr="00AE2FD1" w:rsidRDefault="007069BA" w:rsidP="00F21FE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AE2FD1">
        <w:rPr>
          <w:rFonts w:ascii="Arial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proofErr w:type="spellStart"/>
      <w:r w:rsidRPr="00AE2FD1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AE2FD1">
        <w:rPr>
          <w:rFonts w:ascii="Arial" w:hAnsi="Arial" w:cs="Arial"/>
          <w:b/>
          <w:bCs/>
          <w:sz w:val="24"/>
          <w:szCs w:val="24"/>
          <w:lang w:eastAsia="ar-SA"/>
        </w:rPr>
        <w:t xml:space="preserve">Курской области  в 2019 году </w:t>
      </w:r>
    </w:p>
    <w:p w:rsidR="007069BA" w:rsidRPr="00AE2FD1" w:rsidRDefault="007069BA" w:rsidP="00F21FE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7069BA" w:rsidRPr="00AE2FD1" w:rsidTr="00F21FE4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069BA" w:rsidRPr="00AE2FD1" w:rsidRDefault="007069BA" w:rsidP="00F21FE4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7069BA" w:rsidRPr="00AE2FD1" w:rsidRDefault="007069BA" w:rsidP="00F21FE4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7069BA" w:rsidRPr="00AE2FD1" w:rsidTr="00F21FE4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2215501,00 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31452,00  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31452,00  </w:t>
            </w:r>
          </w:p>
        </w:tc>
      </w:tr>
      <w:tr w:rsidR="007069BA" w:rsidRPr="00AE2FD1" w:rsidTr="00F21FE4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lastRenderedPageBreak/>
              <w:t>25162,00</w:t>
            </w:r>
          </w:p>
        </w:tc>
      </w:tr>
      <w:tr w:rsidR="007069BA" w:rsidRPr="00AE2FD1" w:rsidTr="00F21FE4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6287,00</w:t>
            </w:r>
          </w:p>
        </w:tc>
      </w:tr>
      <w:tr w:rsidR="007069BA" w:rsidRPr="00AE2FD1" w:rsidTr="00F21FE4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3,00</w:t>
            </w:r>
          </w:p>
        </w:tc>
      </w:tr>
      <w:tr w:rsidR="007069BA" w:rsidRPr="00AE2FD1" w:rsidTr="00F21FE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6953,00</w:t>
            </w:r>
          </w:p>
        </w:tc>
      </w:tr>
      <w:tr w:rsidR="007069BA" w:rsidRPr="00AE2FD1" w:rsidTr="00F21FE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1 05 03000 00 0000 110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6953,00</w:t>
            </w:r>
          </w:p>
        </w:tc>
      </w:tr>
      <w:tr w:rsidR="007069BA" w:rsidRPr="00AE2FD1" w:rsidTr="00F21FE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6953,00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1550856,00 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21266,00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21266,00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1529590,00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905746,00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905746,00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1 06 06040 00 0000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623844,00</w:t>
            </w:r>
          </w:p>
        </w:tc>
      </w:tr>
      <w:tr w:rsidR="007069BA" w:rsidRPr="00AE2FD1" w:rsidTr="00F21FE4">
        <w:trPr>
          <w:trHeight w:val="1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623844,00</w:t>
            </w:r>
          </w:p>
        </w:tc>
      </w:tr>
      <w:tr w:rsidR="007069BA" w:rsidRPr="00AE2FD1" w:rsidTr="00F21FE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623240,00</w:t>
            </w:r>
          </w:p>
        </w:tc>
      </w:tr>
      <w:tr w:rsidR="007069BA" w:rsidRPr="00AE2FD1" w:rsidTr="00F21FE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623240,00</w:t>
            </w:r>
          </w:p>
        </w:tc>
      </w:tr>
      <w:tr w:rsidR="007069BA" w:rsidRPr="00AE2FD1" w:rsidTr="00F21FE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623240,00</w:t>
            </w:r>
          </w:p>
        </w:tc>
      </w:tr>
      <w:tr w:rsidR="007069BA" w:rsidRPr="00AE2FD1" w:rsidTr="00F21FE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623240,00</w:t>
            </w:r>
          </w:p>
        </w:tc>
      </w:tr>
      <w:tr w:rsidR="007069BA" w:rsidRPr="00AE2FD1" w:rsidTr="00F21FE4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7069BA" w:rsidRPr="00AE2FD1" w:rsidTr="00F21FE4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7069BA" w:rsidRPr="00AE2FD1" w:rsidTr="00F21FE4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1 13 01995 00 0000 130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Прочие доходы от оказания платных услуг (работ)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7069BA" w:rsidRPr="00AE2FD1" w:rsidTr="00F21FE4">
        <w:trPr>
          <w:trHeight w:val="1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7069BA" w:rsidRPr="00AE2FD1" w:rsidTr="00F21FE4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2 00 00000 00 0000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1344649,0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1344649,00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2 02 15000 00 0000 150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458424,00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2 02 15001 00 0000 150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274382,00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274382,00</w:t>
            </w:r>
          </w:p>
        </w:tc>
      </w:tr>
      <w:tr w:rsidR="007069BA" w:rsidRPr="00AE2FD1" w:rsidTr="00EE200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184042,00 </w:t>
            </w:r>
          </w:p>
        </w:tc>
      </w:tr>
      <w:tr w:rsidR="007069BA" w:rsidRPr="00AE2FD1" w:rsidTr="00EE200E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184042,00</w:t>
            </w:r>
          </w:p>
        </w:tc>
      </w:tr>
      <w:tr w:rsidR="007069BA" w:rsidRPr="00AE2FD1" w:rsidTr="00780E36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231687,00</w:t>
            </w:r>
          </w:p>
        </w:tc>
      </w:tr>
      <w:tr w:rsidR="007069BA" w:rsidRPr="00AE2FD1" w:rsidTr="00EE200E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231687,00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77818,00 </w:t>
            </w:r>
          </w:p>
        </w:tc>
      </w:tr>
      <w:tr w:rsidR="007069BA" w:rsidRPr="00AE2FD1" w:rsidTr="006E74AD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6E74AD">
        <w:trPr>
          <w:trHeight w:val="1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6E74AD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780E3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780E3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780E36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E2FD1">
              <w:rPr>
                <w:rFonts w:ascii="Arial" w:hAnsi="Arial" w:cs="Arial"/>
                <w:snapToGrid w:val="0"/>
                <w:sz w:val="24"/>
                <w:szCs w:val="24"/>
              </w:rPr>
              <w:t>576720,00</w:t>
            </w:r>
          </w:p>
        </w:tc>
      </w:tr>
      <w:tr w:rsidR="007069BA" w:rsidRPr="00AE2FD1" w:rsidTr="006E74AD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780E3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780E3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780E36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E2FD1">
              <w:rPr>
                <w:rFonts w:ascii="Arial" w:hAnsi="Arial" w:cs="Arial"/>
                <w:snapToGrid w:val="0"/>
                <w:sz w:val="24"/>
                <w:szCs w:val="24"/>
              </w:rPr>
              <w:t>576720,00</w:t>
            </w:r>
          </w:p>
        </w:tc>
      </w:tr>
      <w:tr w:rsidR="007069BA" w:rsidRPr="00AE2FD1" w:rsidTr="006E74AD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780E36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2 02 40014 10 0000 </w:t>
            </w:r>
            <w:r w:rsidRPr="00AE2F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780E3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 из бюджетов </w:t>
            </w: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780E36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E2FD1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576720,00</w:t>
            </w:r>
          </w:p>
        </w:tc>
      </w:tr>
      <w:tr w:rsidR="007069BA" w:rsidRPr="00AE2FD1" w:rsidTr="00F21FE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3560150,00</w:t>
            </w:r>
          </w:p>
        </w:tc>
      </w:tr>
    </w:tbl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</w:t>
      </w: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Default="007069BA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E2FD1" w:rsidRPr="00AE2FD1" w:rsidRDefault="00AE2FD1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7069BA" w:rsidRPr="00AE2FD1" w:rsidRDefault="007069BA" w:rsidP="00AE2F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к решению Собрания 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№35 от 10.12.2018 года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«О бюджете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на 2019год и плановый  период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2020 и 2021 годов»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№ 9  от 29.04.2019года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AE2FD1">
      <w:pPr>
        <w:suppressAutoHyphens/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7069BA" w:rsidRPr="00AE2FD1" w:rsidRDefault="007069BA" w:rsidP="00F21FE4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AE2FD1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AE2FD1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 2019 году</w:t>
      </w:r>
    </w:p>
    <w:p w:rsidR="007069BA" w:rsidRPr="00AE2FD1" w:rsidRDefault="007069BA" w:rsidP="00F21FE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375" w:type="dxa"/>
        <w:tblInd w:w="108" w:type="dxa"/>
        <w:tblLayout w:type="fixed"/>
        <w:tblLook w:val="00A0"/>
      </w:tblPr>
      <w:tblGrid>
        <w:gridCol w:w="5220"/>
        <w:gridCol w:w="24"/>
        <w:gridCol w:w="567"/>
        <w:gridCol w:w="534"/>
        <w:gridCol w:w="1168"/>
        <w:gridCol w:w="567"/>
        <w:gridCol w:w="1295"/>
      </w:tblGrid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069BA" w:rsidRPr="00AE2FD1" w:rsidTr="00F21FE4">
        <w:trPr>
          <w:trHeight w:val="2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4109520,53</w:t>
            </w:r>
          </w:p>
        </w:tc>
      </w:tr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1489289,00</w:t>
            </w:r>
          </w:p>
        </w:tc>
      </w:tr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rPr>
          <w:trHeight w:val="37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rPr>
          <w:trHeight w:val="463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rPr>
          <w:trHeight w:val="6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729716,00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rPr>
          <w:trHeight w:val="5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589096,00</w:t>
            </w:r>
          </w:p>
        </w:tc>
      </w:tr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589096,00</w:t>
            </w:r>
          </w:p>
        </w:tc>
      </w:tr>
      <w:tr w:rsidR="007069BA" w:rsidRPr="00AE2FD1" w:rsidTr="000D4821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деятельности и выполнение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73100С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589096,0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</w:tr>
      <w:tr w:rsidR="007069BA" w:rsidRPr="00AE2FD1" w:rsidTr="000D4821">
        <w:trPr>
          <w:trHeight w:val="42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583524,00</w:t>
            </w:r>
          </w:p>
        </w:tc>
      </w:tr>
      <w:tr w:rsidR="007069BA" w:rsidRPr="00AE2FD1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5572,00</w:t>
            </w:r>
          </w:p>
        </w:tc>
      </w:tr>
      <w:tr w:rsidR="007069BA" w:rsidRPr="00AE2FD1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20930,00</w:t>
            </w:r>
          </w:p>
        </w:tc>
      </w:tr>
      <w:tr w:rsidR="007069BA" w:rsidRPr="00AE2FD1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20930,00</w:t>
            </w:r>
          </w:p>
        </w:tc>
      </w:tr>
      <w:tr w:rsidR="007069BA" w:rsidRPr="00AE2FD1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20930,00</w:t>
            </w:r>
          </w:p>
        </w:tc>
      </w:tr>
      <w:tr w:rsidR="007069BA" w:rsidRPr="00AE2FD1" w:rsidTr="00EB494B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20930,00</w:t>
            </w:r>
          </w:p>
        </w:tc>
      </w:tr>
      <w:tr w:rsidR="007069BA" w:rsidRPr="00AE2FD1" w:rsidTr="00F21FE4">
        <w:trPr>
          <w:trHeight w:val="20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458905,00</w:t>
            </w:r>
          </w:p>
        </w:tc>
      </w:tr>
      <w:tr w:rsidR="007069BA" w:rsidRPr="00AE2FD1" w:rsidTr="00F21FE4">
        <w:trPr>
          <w:trHeight w:val="126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F21FE4">
        <w:trPr>
          <w:trHeight w:val="27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F21FE4">
        <w:trPr>
          <w:trHeight w:val="27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780E36">
        <w:trPr>
          <w:trHeight w:val="21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780E36">
        <w:trPr>
          <w:trHeight w:val="21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780E36">
        <w:trPr>
          <w:trHeight w:val="21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780E3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</w:t>
            </w: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780E3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7600000</w:t>
            </w: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780E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F21FE4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F21FE4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F21FE4">
        <w:trPr>
          <w:trHeight w:val="33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F21FE4">
        <w:trPr>
          <w:trHeight w:val="337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87400,00</w:t>
            </w:r>
          </w:p>
        </w:tc>
      </w:tr>
      <w:tr w:rsidR="007069BA" w:rsidRPr="00AE2FD1" w:rsidTr="00F21FE4">
        <w:trPr>
          <w:trHeight w:val="8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56000,00</w:t>
            </w:r>
          </w:p>
        </w:tc>
      </w:tr>
      <w:tr w:rsidR="007069BA" w:rsidRPr="00AE2FD1" w:rsidTr="001A573A">
        <w:trPr>
          <w:trHeight w:val="18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1A573A">
        <w:trPr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1A573A">
        <w:trPr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6647,00</w:t>
            </w:r>
          </w:p>
        </w:tc>
      </w:tr>
      <w:tr w:rsidR="007069BA" w:rsidRPr="00AE2FD1" w:rsidTr="001A573A">
        <w:trPr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6647,00</w:t>
            </w:r>
          </w:p>
        </w:tc>
      </w:tr>
      <w:tr w:rsidR="007069BA" w:rsidRPr="00AE2FD1" w:rsidTr="00F21FE4">
        <w:trPr>
          <w:trHeight w:val="26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F21FE4">
        <w:trPr>
          <w:trHeight w:val="48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F21FE4">
        <w:trPr>
          <w:trHeight w:val="50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rPr>
          <w:trHeight w:val="38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rPr>
          <w:trHeight w:val="42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rPr>
          <w:trHeight w:val="36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71730,00</w:t>
            </w:r>
          </w:p>
        </w:tc>
      </w:tr>
      <w:tr w:rsidR="007069BA" w:rsidRPr="00AE2FD1" w:rsidTr="00F21FE4">
        <w:trPr>
          <w:trHeight w:val="587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6088,00</w:t>
            </w:r>
          </w:p>
        </w:tc>
      </w:tr>
      <w:tr w:rsidR="007069BA" w:rsidRPr="00AE2FD1" w:rsidTr="00F21FE4">
        <w:trPr>
          <w:trHeight w:val="232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52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18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2018-2020гг»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77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21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50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C303C7">
        <w:trPr>
          <w:trHeight w:val="43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C303C7">
        <w:trPr>
          <w:trHeight w:val="6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854610,53</w:t>
            </w:r>
          </w:p>
        </w:tc>
      </w:tr>
      <w:tr w:rsidR="007069BA" w:rsidRPr="00AE2FD1" w:rsidTr="00C303C7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C303C7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C303C7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</w:t>
            </w: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327820,5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3</w:t>
            </w:r>
          </w:p>
        </w:tc>
      </w:tr>
      <w:tr w:rsidR="007069BA" w:rsidRPr="00AE2FD1" w:rsidTr="00A7143C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A7143C">
        <w:trPr>
          <w:trHeight w:val="33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A7143C">
        <w:trPr>
          <w:trHeight w:val="337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526790,00</w:t>
            </w:r>
          </w:p>
        </w:tc>
      </w:tr>
      <w:tr w:rsidR="007069BA" w:rsidRPr="00AE2FD1" w:rsidTr="00C303C7">
        <w:trPr>
          <w:trHeight w:val="656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2018-2020гг»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F21FE4">
        <w:trPr>
          <w:trHeight w:val="48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F21FE4">
        <w:trPr>
          <w:trHeight w:val="3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1A573A">
        <w:trPr>
          <w:trHeight w:val="16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1A573A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1A573A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368053,00</w:t>
            </w:r>
          </w:p>
        </w:tc>
      </w:tr>
      <w:tr w:rsidR="007069BA" w:rsidRPr="00AE2FD1" w:rsidTr="001A573A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368053,00</w:t>
            </w:r>
          </w:p>
        </w:tc>
      </w:tr>
      <w:tr w:rsidR="007069BA" w:rsidRPr="00AE2FD1" w:rsidTr="001A573A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157737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7069BA" w:rsidRPr="00AE2FD1" w:rsidTr="00A7143C">
        <w:trPr>
          <w:trHeight w:val="9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20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157737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lastRenderedPageBreak/>
              <w:t>0</w:t>
            </w:r>
            <w:proofErr w:type="spellEnd"/>
          </w:p>
        </w:tc>
      </w:tr>
      <w:tr w:rsidR="007069BA" w:rsidRPr="00AE2FD1" w:rsidTr="00A7143C">
        <w:trPr>
          <w:trHeight w:val="10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80409,00</w:t>
            </w:r>
          </w:p>
        </w:tc>
      </w:tr>
      <w:tr w:rsidR="007069BA" w:rsidRPr="00AE2FD1" w:rsidTr="00A7143C">
        <w:trPr>
          <w:trHeight w:val="10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1A573A">
        <w:trPr>
          <w:trHeight w:val="7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07303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1A573A">
        <w:trPr>
          <w:trHeight w:val="7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07303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25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50409,00</w:t>
            </w:r>
          </w:p>
        </w:tc>
      </w:tr>
      <w:tr w:rsidR="007069BA" w:rsidRPr="00AE2FD1" w:rsidTr="00F21FE4">
        <w:trPr>
          <w:trHeight w:val="25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 на 2018-2020гг»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50409,00</w:t>
            </w:r>
          </w:p>
        </w:tc>
      </w:tr>
      <w:tr w:rsidR="007069BA" w:rsidRPr="00AE2FD1" w:rsidTr="00F21FE4">
        <w:trPr>
          <w:trHeight w:val="19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16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23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сельсовета» муниципальной программы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«Б</w:t>
            </w:r>
            <w:r w:rsidRPr="00AE2FD1">
              <w:rPr>
                <w:rFonts w:ascii="Arial" w:hAnsi="Arial" w:cs="Arial"/>
                <w:sz w:val="24"/>
                <w:szCs w:val="24"/>
              </w:rPr>
              <w:t>лагоустройство территории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на 2018-2020гг»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F21FE4">
        <w:trPr>
          <w:trHeight w:val="12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F21FE4">
        <w:trPr>
          <w:trHeight w:val="27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F21FE4">
        <w:trPr>
          <w:trHeight w:val="22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F21FE4">
        <w:trPr>
          <w:trHeight w:val="49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 «Развитие культуры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C303C7">
        <w:trPr>
          <w:trHeight w:val="29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C303C7">
        <w:trPr>
          <w:trHeight w:val="1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C303C7">
        <w:trPr>
          <w:trHeight w:val="1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231687,00</w:t>
            </w:r>
          </w:p>
        </w:tc>
      </w:tr>
      <w:tr w:rsidR="007069BA" w:rsidRPr="00AE2FD1" w:rsidTr="00C303C7">
        <w:trPr>
          <w:trHeight w:val="1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231687,00</w:t>
            </w:r>
          </w:p>
        </w:tc>
      </w:tr>
      <w:tr w:rsidR="007069BA" w:rsidRPr="00AE2FD1" w:rsidTr="00F21FE4">
        <w:trPr>
          <w:trHeight w:val="5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499301,00</w:t>
            </w:r>
          </w:p>
        </w:tc>
      </w:tr>
      <w:tr w:rsidR="007069BA" w:rsidRPr="00AE2FD1" w:rsidTr="00F21FE4">
        <w:trPr>
          <w:trHeight w:val="413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499301,00</w:t>
            </w:r>
          </w:p>
        </w:tc>
      </w:tr>
      <w:tr w:rsidR="007069BA" w:rsidRPr="00AE2FD1" w:rsidTr="00F21FE4">
        <w:trPr>
          <w:trHeight w:val="412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647009,00</w:t>
            </w:r>
          </w:p>
        </w:tc>
      </w:tr>
      <w:tr w:rsidR="007069BA" w:rsidRPr="00AE2FD1" w:rsidTr="00F21FE4">
        <w:trPr>
          <w:trHeight w:val="48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647009,00</w:t>
            </w:r>
          </w:p>
        </w:tc>
      </w:tr>
      <w:tr w:rsidR="007069BA" w:rsidRPr="00AE2FD1" w:rsidTr="00F21FE4">
        <w:trPr>
          <w:trHeight w:val="23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4484,00</w:t>
            </w:r>
          </w:p>
        </w:tc>
      </w:tr>
      <w:tr w:rsidR="007069BA" w:rsidRPr="00AE2FD1" w:rsidTr="00F21FE4">
        <w:trPr>
          <w:trHeight w:val="272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329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69BA" w:rsidRPr="00AE2FD1" w:rsidRDefault="007069BA" w:rsidP="00F21F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58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69BA" w:rsidRPr="00AE2FD1" w:rsidRDefault="007069BA" w:rsidP="00F21FE4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2018-2020гг»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451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2018-2020гг»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1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90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525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</w:tbl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7069BA" w:rsidRDefault="007069BA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AE2FD1" w:rsidRDefault="00AE2FD1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AE2FD1" w:rsidRPr="00AE2FD1" w:rsidRDefault="00AE2FD1" w:rsidP="00AE2FD1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>Приложение №9</w:t>
      </w:r>
    </w:p>
    <w:p w:rsidR="007069BA" w:rsidRPr="00AE2FD1" w:rsidRDefault="007069BA" w:rsidP="00AE2F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7069BA" w:rsidRPr="00AE2FD1" w:rsidRDefault="007069BA" w:rsidP="00AE2F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к решению Собрания 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№35 от 10.12.2018 года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«О бюджете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на 2019год и плановый  период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2020 и 2021 годов»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№ 9  от 29.04.2019года</w:t>
      </w:r>
    </w:p>
    <w:p w:rsidR="007069BA" w:rsidRPr="00AE2FD1" w:rsidRDefault="007069BA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FD1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Pr="00AE2FD1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в  2019 году  </w:t>
      </w:r>
    </w:p>
    <w:p w:rsidR="007069BA" w:rsidRPr="00AE2FD1" w:rsidRDefault="007069BA" w:rsidP="00F21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75" w:type="dxa"/>
        <w:tblInd w:w="108" w:type="dxa"/>
        <w:tblLayout w:type="fixed"/>
        <w:tblLook w:val="00A0"/>
      </w:tblPr>
      <w:tblGrid>
        <w:gridCol w:w="4680"/>
        <w:gridCol w:w="564"/>
        <w:gridCol w:w="567"/>
        <w:gridCol w:w="534"/>
        <w:gridCol w:w="1168"/>
        <w:gridCol w:w="567"/>
        <w:gridCol w:w="1295"/>
      </w:tblGrid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069BA" w:rsidRPr="00AE2FD1" w:rsidTr="00F21FE4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4109520,53</w:t>
            </w:r>
          </w:p>
        </w:tc>
      </w:tr>
      <w:tr w:rsidR="007069BA" w:rsidRPr="00AE2FD1" w:rsidTr="00F21FE4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4109520,53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1648417,00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459796,0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</w:tr>
      <w:tr w:rsidR="007069BA" w:rsidRPr="00AE2FD1" w:rsidTr="00F21FE4">
        <w:trPr>
          <w:trHeight w:val="3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rPr>
          <w:trHeight w:val="52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F21FE4">
        <w:trPr>
          <w:trHeight w:val="52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729716,00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2015-2020гг»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589096,00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589096,00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589096,00</w:t>
            </w:r>
          </w:p>
        </w:tc>
      </w:tr>
      <w:tr w:rsidR="007069BA" w:rsidRPr="00AE2FD1" w:rsidTr="008108ED">
        <w:trPr>
          <w:trHeight w:val="8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583524,00</w:t>
            </w:r>
          </w:p>
        </w:tc>
      </w:tr>
      <w:tr w:rsidR="007069BA" w:rsidRPr="00AE2FD1" w:rsidTr="008108ED">
        <w:trPr>
          <w:trHeight w:val="60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5552,00</w:t>
            </w:r>
          </w:p>
        </w:tc>
      </w:tr>
      <w:tr w:rsidR="007069BA" w:rsidRPr="00AE2FD1" w:rsidTr="008108ED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20930,00</w:t>
            </w:r>
          </w:p>
        </w:tc>
      </w:tr>
      <w:tr w:rsidR="007069BA" w:rsidRPr="00AE2FD1" w:rsidTr="008108ED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20930,00</w:t>
            </w:r>
          </w:p>
        </w:tc>
      </w:tr>
      <w:tr w:rsidR="007069BA" w:rsidRPr="00AE2FD1" w:rsidTr="008108ED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20930,00</w:t>
            </w:r>
          </w:p>
        </w:tc>
      </w:tr>
      <w:tr w:rsidR="007069BA" w:rsidRPr="00AE2FD1" w:rsidTr="008108ED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20930,00</w:t>
            </w:r>
          </w:p>
        </w:tc>
      </w:tr>
      <w:tr w:rsidR="007069BA" w:rsidRPr="00AE2FD1" w:rsidTr="00F21FE4">
        <w:trPr>
          <w:trHeight w:val="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458905,00</w:t>
            </w:r>
          </w:p>
        </w:tc>
      </w:tr>
      <w:tr w:rsidR="007069BA" w:rsidRPr="00AE2FD1" w:rsidTr="00F21FE4">
        <w:trPr>
          <w:trHeight w:val="126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2016-2020 </w:t>
            </w:r>
            <w:proofErr w:type="spellStart"/>
            <w:proofErr w:type="gram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F21FE4">
        <w:trPr>
          <w:trHeight w:val="27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и формирование имиджа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F21FE4">
        <w:trPr>
          <w:trHeight w:val="27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BA39B8">
        <w:trPr>
          <w:trHeight w:val="21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BA39B8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BA39B8">
        <w:trPr>
          <w:trHeight w:val="2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F21FE4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F21FE4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87400,00</w:t>
            </w:r>
          </w:p>
        </w:tc>
      </w:tr>
      <w:tr w:rsidR="007069BA" w:rsidRPr="00AE2FD1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56000,00</w:t>
            </w:r>
          </w:p>
        </w:tc>
      </w:tr>
      <w:tr w:rsidR="007069BA" w:rsidRPr="00AE2FD1" w:rsidTr="00DD3B6C">
        <w:trPr>
          <w:trHeight w:val="1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DD3B6C">
        <w:trPr>
          <w:trHeight w:val="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DD3B6C">
        <w:trPr>
          <w:trHeight w:val="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6647,00</w:t>
            </w:r>
          </w:p>
        </w:tc>
      </w:tr>
      <w:tr w:rsidR="007069BA" w:rsidRPr="00AE2FD1" w:rsidTr="00DD3B6C">
        <w:trPr>
          <w:trHeight w:val="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6647,00</w:t>
            </w:r>
          </w:p>
        </w:tc>
      </w:tr>
      <w:tr w:rsidR="007069BA" w:rsidRPr="00AE2FD1" w:rsidTr="00F21FE4">
        <w:trPr>
          <w:trHeight w:val="26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F21FE4">
        <w:trPr>
          <w:trHeight w:val="4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F21FE4">
        <w:trPr>
          <w:trHeight w:val="50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rPr>
          <w:trHeight w:val="3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rPr>
          <w:trHeight w:val="4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F21FE4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71730,00</w:t>
            </w:r>
          </w:p>
        </w:tc>
      </w:tr>
      <w:tr w:rsidR="007069BA" w:rsidRPr="00AE2FD1" w:rsidTr="00F21FE4">
        <w:trPr>
          <w:trHeight w:val="5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6088,00</w:t>
            </w:r>
          </w:p>
        </w:tc>
      </w:tr>
      <w:tr w:rsidR="007069BA" w:rsidRPr="00AE2FD1" w:rsidTr="00F21FE4">
        <w:trPr>
          <w:trHeight w:val="23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5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1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2018-2020гг»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77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2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F21FE4">
        <w:trPr>
          <w:trHeight w:val="50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8108ED">
        <w:trPr>
          <w:trHeight w:val="4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8108ED">
        <w:trPr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854610,53</w:t>
            </w:r>
          </w:p>
        </w:tc>
      </w:tr>
      <w:tr w:rsidR="007069BA" w:rsidRPr="00AE2FD1" w:rsidTr="008108ED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8108ED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8108ED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DD3B6C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DD3B6C">
        <w:trPr>
          <w:trHeight w:val="3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DD3B6C">
        <w:trPr>
          <w:trHeight w:val="33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526790,00</w:t>
            </w:r>
          </w:p>
        </w:tc>
      </w:tr>
      <w:tr w:rsidR="007069BA" w:rsidRPr="00AE2FD1" w:rsidTr="00DD3B6C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368053,00</w:t>
            </w:r>
          </w:p>
        </w:tc>
      </w:tr>
      <w:tr w:rsidR="007069BA" w:rsidRPr="00AE2FD1" w:rsidTr="00DD3B6C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D77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368053,00</w:t>
            </w:r>
          </w:p>
        </w:tc>
      </w:tr>
      <w:tr w:rsidR="007069BA" w:rsidRPr="00AE2FD1" w:rsidTr="00DD3B6C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Мероприятия по внесению в государственный кадастр недвижимости сведений о границах муниципальных образований и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границах населенных пунктов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157737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7069BA" w:rsidRPr="00AE2FD1" w:rsidTr="00DD3B6C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D77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157737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7069BA" w:rsidRPr="00AE2FD1" w:rsidTr="00F21FE4">
        <w:trPr>
          <w:trHeight w:val="6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2018-2020гг»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F21FE4">
        <w:trPr>
          <w:trHeight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F21FE4">
        <w:trPr>
          <w:trHeight w:val="39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F21FE4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FD77CC">
        <w:trPr>
          <w:trHeight w:val="4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FD77CC">
        <w:trPr>
          <w:trHeight w:val="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80409,00</w:t>
            </w:r>
          </w:p>
        </w:tc>
      </w:tr>
      <w:tr w:rsidR="007069BA" w:rsidRPr="00AE2FD1" w:rsidTr="00FD77CC">
        <w:trPr>
          <w:trHeight w:val="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D77CC">
        <w:trPr>
          <w:trHeight w:val="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07303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D77CC">
        <w:trPr>
          <w:trHeight w:val="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07303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D77C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2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50409,00</w:t>
            </w:r>
          </w:p>
        </w:tc>
      </w:tr>
      <w:tr w:rsidR="007069BA" w:rsidRPr="00AE2FD1" w:rsidTr="00F21FE4">
        <w:trPr>
          <w:trHeight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«Благоустройство территории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 на 2018-2020гг»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50409,00</w:t>
            </w:r>
          </w:p>
        </w:tc>
      </w:tr>
      <w:tr w:rsidR="007069BA" w:rsidRPr="00AE2FD1" w:rsidTr="00F21FE4">
        <w:trPr>
          <w:trHeight w:val="19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16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238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</w:t>
            </w: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благоустройства территории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 м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«Благоустройство территории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 на 2018-2020гг»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0730000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20409,00</w:t>
            </w:r>
          </w:p>
        </w:tc>
      </w:tr>
      <w:tr w:rsidR="007069BA" w:rsidRPr="00AE2FD1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F21FE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F21FE4">
        <w:trPr>
          <w:trHeight w:val="2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F21FE4">
        <w:trPr>
          <w:trHeight w:val="22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F21FE4">
        <w:trPr>
          <w:trHeight w:val="4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2015-2020гг»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2E314B">
        <w:trPr>
          <w:trHeight w:val="2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2E314B">
        <w:trPr>
          <w:trHeight w:val="2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2E314B">
        <w:trPr>
          <w:trHeight w:val="1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231687,00</w:t>
            </w:r>
          </w:p>
        </w:tc>
      </w:tr>
      <w:tr w:rsidR="007069BA" w:rsidRPr="00AE2FD1" w:rsidTr="002E314B">
        <w:trPr>
          <w:trHeight w:val="1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231687,00</w:t>
            </w:r>
          </w:p>
        </w:tc>
      </w:tr>
      <w:tr w:rsidR="007069BA" w:rsidRPr="00AE2FD1" w:rsidTr="00F21FE4">
        <w:trPr>
          <w:trHeight w:val="5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499301,00</w:t>
            </w:r>
          </w:p>
        </w:tc>
      </w:tr>
      <w:tr w:rsidR="007069BA" w:rsidRPr="00AE2FD1" w:rsidTr="00F21FE4">
        <w:trPr>
          <w:trHeight w:val="51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499301,00</w:t>
            </w:r>
          </w:p>
        </w:tc>
      </w:tr>
      <w:tr w:rsidR="007069BA" w:rsidRPr="00AE2FD1" w:rsidTr="00F21FE4">
        <w:trPr>
          <w:trHeight w:val="51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647009,00</w:t>
            </w:r>
          </w:p>
        </w:tc>
      </w:tr>
      <w:tr w:rsidR="007069BA" w:rsidRPr="00AE2FD1" w:rsidTr="00F21FE4">
        <w:trPr>
          <w:trHeight w:val="4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642525,00</w:t>
            </w:r>
          </w:p>
        </w:tc>
      </w:tr>
      <w:tr w:rsidR="007069BA" w:rsidRPr="00AE2FD1" w:rsidTr="00F21FE4">
        <w:trPr>
          <w:trHeight w:val="23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4484,00</w:t>
            </w:r>
          </w:p>
        </w:tc>
      </w:tr>
      <w:tr w:rsidR="007069BA" w:rsidRPr="00AE2FD1" w:rsidTr="00F21FE4">
        <w:trPr>
          <w:trHeight w:val="2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32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69BA" w:rsidRPr="00AE2FD1" w:rsidRDefault="007069BA" w:rsidP="00F21F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5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69BA" w:rsidRPr="00AE2FD1" w:rsidRDefault="007069BA" w:rsidP="00F21FE4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2018-2020гг»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4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2018-2020гг»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1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9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F21FE4">
        <w:trPr>
          <w:trHeight w:val="5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</w:tbl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7069BA" w:rsidRPr="00AE2FD1" w:rsidRDefault="007069BA" w:rsidP="00F21FE4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7069BA" w:rsidRDefault="007069BA" w:rsidP="00AE2FD1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AE2FD1" w:rsidRDefault="00AE2FD1" w:rsidP="00AE2FD1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AE2FD1" w:rsidRPr="00AE2FD1" w:rsidRDefault="00AE2FD1" w:rsidP="00AE2FD1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7069BA" w:rsidRPr="00AE2FD1" w:rsidRDefault="007069BA" w:rsidP="00AE2FD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b/>
          <w:sz w:val="24"/>
          <w:szCs w:val="24"/>
          <w:lang w:eastAsia="ar-SA"/>
        </w:rPr>
        <w:tab/>
      </w:r>
      <w:r w:rsidRPr="00AE2FD1">
        <w:rPr>
          <w:rFonts w:ascii="Arial" w:hAnsi="Arial" w:cs="Arial"/>
          <w:sz w:val="24"/>
          <w:szCs w:val="24"/>
        </w:rPr>
        <w:t>Приложение №11</w:t>
      </w:r>
    </w:p>
    <w:p w:rsidR="007069BA" w:rsidRPr="00AE2FD1" w:rsidRDefault="007069BA" w:rsidP="00AE2F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к решению Собрания 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Курской области « О внесении изменений           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и дополнений в решение Собрания депутатов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№35 от 10.12.2018 года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«О бюджете </w:t>
      </w:r>
      <w:proofErr w:type="spellStart"/>
      <w:r w:rsidRPr="00AE2FD1">
        <w:rPr>
          <w:rFonts w:ascii="Arial" w:hAnsi="Arial" w:cs="Arial"/>
          <w:sz w:val="24"/>
          <w:szCs w:val="24"/>
        </w:rPr>
        <w:t>Ледовского</w:t>
      </w:r>
      <w:proofErr w:type="spellEnd"/>
      <w:r w:rsidRPr="00AE2FD1">
        <w:rPr>
          <w:rFonts w:ascii="Arial" w:hAnsi="Arial" w:cs="Arial"/>
          <w:sz w:val="24"/>
          <w:szCs w:val="24"/>
        </w:rPr>
        <w:t xml:space="preserve"> сельсовета       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Советского района Курской  области 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на 2019год и плановый  период </w:t>
      </w:r>
    </w:p>
    <w:p w:rsidR="007069BA" w:rsidRPr="00AE2FD1" w:rsidRDefault="007069BA" w:rsidP="00AE2FD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2020 и 2021 годов»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</w:t>
      </w:r>
    </w:p>
    <w:p w:rsidR="007069BA" w:rsidRPr="00AE2FD1" w:rsidRDefault="007069BA" w:rsidP="00AE2FD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  <w:r w:rsidRPr="00AE2FD1">
        <w:rPr>
          <w:rFonts w:ascii="Arial" w:hAnsi="Arial" w:cs="Arial"/>
          <w:sz w:val="24"/>
          <w:szCs w:val="24"/>
        </w:rPr>
        <w:t xml:space="preserve">        № 9  от 29.04.2019года</w:t>
      </w:r>
    </w:p>
    <w:p w:rsidR="007069BA" w:rsidRPr="00AE2FD1" w:rsidRDefault="007069BA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</w:rPr>
      </w:pPr>
    </w:p>
    <w:p w:rsidR="007069BA" w:rsidRPr="00AE2FD1" w:rsidRDefault="007069BA" w:rsidP="00F21FE4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AE2FD1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AE2FD1">
        <w:rPr>
          <w:rFonts w:ascii="Arial" w:hAnsi="Arial" w:cs="Arial"/>
          <w:b/>
          <w:sz w:val="24"/>
          <w:szCs w:val="24"/>
          <w:lang w:eastAsia="ar-SA"/>
        </w:rPr>
        <w:t>Ледовский</w:t>
      </w:r>
      <w:proofErr w:type="spellEnd"/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</w:t>
      </w:r>
      <w:proofErr w:type="spellStart"/>
      <w:r w:rsidRPr="00AE2FD1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AE2FD1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2019 год</w:t>
      </w:r>
    </w:p>
    <w:p w:rsidR="007069BA" w:rsidRPr="00AE2FD1" w:rsidRDefault="007069BA" w:rsidP="00F21FE4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AE2FD1">
        <w:rPr>
          <w:rFonts w:ascii="Arial" w:hAnsi="Arial" w:cs="Arial"/>
          <w:sz w:val="24"/>
          <w:szCs w:val="24"/>
          <w:lang w:eastAsia="ar-SA"/>
        </w:rPr>
        <w:t xml:space="preserve"> (руб.)</w:t>
      </w:r>
    </w:p>
    <w:tbl>
      <w:tblPr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92"/>
        <w:gridCol w:w="1276"/>
        <w:gridCol w:w="992"/>
        <w:gridCol w:w="1701"/>
      </w:tblGrid>
      <w:tr w:rsidR="007069BA" w:rsidRPr="00AE2FD1" w:rsidTr="00B9106E">
        <w:trPr>
          <w:trHeight w:val="1061"/>
        </w:trPr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2019 год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069BA" w:rsidRPr="00AE2FD1" w:rsidTr="00B9106E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4109520,53</w:t>
            </w:r>
          </w:p>
        </w:tc>
      </w:tr>
      <w:tr w:rsidR="007069BA" w:rsidRPr="00AE2FD1" w:rsidTr="00B9106E">
        <w:trPr>
          <w:trHeight w:val="85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B9106E">
        <w:trPr>
          <w:trHeight w:val="85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«Искусство»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B9106E">
        <w:trPr>
          <w:trHeight w:val="28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1377997,00</w:t>
            </w:r>
          </w:p>
        </w:tc>
      </w:tr>
      <w:tr w:rsidR="007069BA" w:rsidRPr="00AE2FD1" w:rsidTr="00B9106E">
        <w:trPr>
          <w:trHeight w:val="28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231687,00</w:t>
            </w:r>
          </w:p>
        </w:tc>
      </w:tr>
      <w:tr w:rsidR="007069BA" w:rsidRPr="00AE2FD1" w:rsidTr="00B9106E">
        <w:trPr>
          <w:trHeight w:val="28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231687,00</w:t>
            </w:r>
          </w:p>
        </w:tc>
      </w:tr>
      <w:tr w:rsidR="007069BA" w:rsidRPr="00AE2FD1" w:rsidTr="00B9106E">
        <w:trPr>
          <w:trHeight w:val="85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499301,00</w:t>
            </w:r>
          </w:p>
        </w:tc>
      </w:tr>
      <w:tr w:rsidR="007069BA" w:rsidRPr="00AE2FD1" w:rsidTr="00B9106E">
        <w:trPr>
          <w:trHeight w:val="42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 w:rsidRPr="00AE2FD1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499301,00</w:t>
            </w:r>
          </w:p>
        </w:tc>
      </w:tr>
      <w:tr w:rsidR="007069BA" w:rsidRPr="00AE2FD1" w:rsidTr="00B9106E">
        <w:trPr>
          <w:trHeight w:val="42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647009,00</w:t>
            </w:r>
          </w:p>
        </w:tc>
      </w:tr>
      <w:tr w:rsidR="007069BA" w:rsidRPr="00AE2FD1" w:rsidTr="00B9106E">
        <w:trPr>
          <w:trHeight w:val="31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642525,00</w:t>
            </w:r>
          </w:p>
        </w:tc>
      </w:tr>
      <w:tr w:rsidR="007069BA" w:rsidRPr="00AE2FD1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4484,00</w:t>
            </w:r>
          </w:p>
        </w:tc>
      </w:tr>
      <w:tr w:rsidR="007069BA" w:rsidRPr="00AE2FD1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069BA" w:rsidRPr="00AE2FD1" w:rsidRDefault="007069BA" w:rsidP="00F21F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на 2018-2020гг»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на 2018-2020гг»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B9106E">
        <w:trPr>
          <w:trHeight w:val="3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64269,00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на 2018-2020гг»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«Энергосбережение в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05 1 00 </w:t>
            </w: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B9106E">
        <w:trPr>
          <w:trHeight w:val="420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«Благоустройство территории 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 Курской области на 2018-2020гг»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80409,00</w:t>
            </w:r>
          </w:p>
        </w:tc>
      </w:tr>
      <w:tr w:rsidR="007069BA" w:rsidRPr="00AE2FD1" w:rsidTr="00B9106E">
        <w:trPr>
          <w:trHeight w:val="239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B9106E">
        <w:trPr>
          <w:trHeight w:val="232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B9106E">
        <w:trPr>
          <w:trHeight w:val="200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B9106E">
        <w:trPr>
          <w:trHeight w:val="84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B9106E">
        <w:trPr>
          <w:trHeight w:val="84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 муниципальной программы «Благоустройство территории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на 2018 – 2020гг.»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B9106E">
        <w:trPr>
          <w:trHeight w:val="84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B9106E">
        <w:trPr>
          <w:trHeight w:val="84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B9106E">
        <w:trPr>
          <w:trHeight w:val="14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20409,00</w:t>
            </w:r>
          </w:p>
        </w:tc>
      </w:tr>
      <w:tr w:rsidR="007069BA" w:rsidRPr="00AE2FD1" w:rsidTr="00B9106E">
        <w:trPr>
          <w:trHeight w:val="14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3 03 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B9106E">
        <w:trPr>
          <w:trHeight w:val="145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0A5727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0A572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07 3 03 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069BA" w:rsidRPr="00AE2FD1" w:rsidTr="00B9106E">
        <w:trPr>
          <w:trHeight w:val="8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сельсовет» на период 2014 – 2020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B9106E">
        <w:trPr>
          <w:trHeight w:val="8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Подпрограмма «Развитие транспортной инфраструктуры» муниципальной программы «Развитие транспортной системы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сельсовет» на период 2014 – 2020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B9106E">
        <w:trPr>
          <w:trHeight w:val="8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B9106E">
        <w:trPr>
          <w:trHeight w:val="87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327820,53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образовании «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на 2018-2020гг»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B9106E">
        <w:trPr>
          <w:trHeight w:val="413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B9106E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B9106E">
        <w:trPr>
          <w:trHeight w:val="463"/>
        </w:trPr>
        <w:tc>
          <w:tcPr>
            <w:tcW w:w="5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115690,00</w:t>
            </w:r>
          </w:p>
        </w:tc>
      </w:tr>
      <w:tr w:rsidR="007069BA" w:rsidRPr="00AE2FD1" w:rsidTr="00B9106E">
        <w:trPr>
          <w:trHeight w:val="162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bookmarkStart w:id="0" w:name="_GoBack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на 2016-2020 годы»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B9106E">
        <w:trPr>
          <w:trHeight w:val="200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B9106E">
        <w:trPr>
          <w:trHeight w:val="189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0A5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B9106E">
        <w:trPr>
          <w:trHeight w:val="225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69BA" w:rsidRPr="00AE2FD1" w:rsidRDefault="007069BA" w:rsidP="000A5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B9106E">
        <w:trPr>
          <w:trHeight w:val="176"/>
        </w:trPr>
        <w:tc>
          <w:tcPr>
            <w:tcW w:w="5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69BA" w:rsidRPr="00AE2FD1" w:rsidRDefault="007069BA" w:rsidP="000A5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288858,00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459796,00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589096,00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589096,00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0A5727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589096,00</w:t>
            </w:r>
          </w:p>
        </w:tc>
      </w:tr>
      <w:tr w:rsidR="007069BA" w:rsidRPr="00AE2FD1" w:rsidTr="00B9106E">
        <w:trPr>
          <w:trHeight w:val="663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583524,00</w:t>
            </w:r>
          </w:p>
        </w:tc>
      </w:tr>
      <w:tr w:rsidR="007069BA" w:rsidRPr="00AE2FD1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5572,00</w:t>
            </w:r>
          </w:p>
        </w:tc>
      </w:tr>
      <w:tr w:rsidR="007069BA" w:rsidRPr="00AE2FD1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pStyle w:val="ConsPlusNormal"/>
              <w:widowControl/>
              <w:ind w:firstLine="0"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E2FD1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pStyle w:val="ConsPlusNormal"/>
              <w:widowControl/>
              <w:ind w:firstLine="0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AE2FD1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pStyle w:val="ConsPlusNormal"/>
              <w:widowControl/>
              <w:ind w:firstLine="0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AE2FD1">
              <w:rPr>
                <w:sz w:val="24"/>
                <w:szCs w:val="24"/>
              </w:rPr>
              <w:t xml:space="preserve">Выполнение других (прочих) обязательств органа </w:t>
            </w:r>
            <w:r w:rsidRPr="00AE2FD1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76 1 00 </w:t>
            </w:r>
            <w:r w:rsidRPr="00AE2F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143400,00</w:t>
            </w:r>
          </w:p>
        </w:tc>
      </w:tr>
      <w:tr w:rsidR="007069BA" w:rsidRPr="00AE2FD1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87400,00</w:t>
            </w:r>
          </w:p>
        </w:tc>
      </w:tr>
      <w:tr w:rsidR="007069BA" w:rsidRPr="00AE2FD1" w:rsidTr="00B9106E">
        <w:trPr>
          <w:trHeight w:val="7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pStyle w:val="ConsPlusNormal"/>
              <w:ind w:firstLine="0"/>
              <w:outlineLvl w:val="3"/>
              <w:rPr>
                <w:color w:val="000000"/>
                <w:sz w:val="24"/>
                <w:szCs w:val="24"/>
              </w:rPr>
            </w:pPr>
            <w:r w:rsidRPr="00AE2FD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56000,00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125395,00</w:t>
            </w:r>
          </w:p>
        </w:tc>
      </w:tr>
      <w:tr w:rsidR="007069BA" w:rsidRPr="00AE2FD1" w:rsidTr="00B9106E">
        <w:trPr>
          <w:trHeight w:val="155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125395,00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069BA" w:rsidRPr="00AE2FD1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0A57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6647,00</w:t>
            </w:r>
          </w:p>
        </w:tc>
      </w:tr>
      <w:tr w:rsidR="007069BA" w:rsidRPr="00AE2FD1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0A5727">
            <w:pPr>
              <w:rPr>
                <w:rFonts w:ascii="Arial" w:hAnsi="Arial" w:cs="Arial"/>
                <w:sz w:val="24"/>
                <w:szCs w:val="24"/>
              </w:rPr>
            </w:pPr>
            <w:r w:rsidRPr="00AE2F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0A57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0A57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6647,00</w:t>
            </w:r>
          </w:p>
        </w:tc>
      </w:tr>
      <w:tr w:rsidR="007069BA" w:rsidRPr="00AE2FD1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20930,00</w:t>
            </w:r>
          </w:p>
        </w:tc>
      </w:tr>
      <w:tr w:rsidR="007069BA" w:rsidRPr="00AE2FD1" w:rsidTr="00B9106E">
        <w:trPr>
          <w:trHeight w:val="140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7697C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20930,00</w:t>
            </w:r>
          </w:p>
        </w:tc>
      </w:tr>
      <w:tr w:rsidR="007069BA" w:rsidRPr="00AE2FD1" w:rsidTr="00B9106E">
        <w:trPr>
          <w:trHeight w:val="466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77818,00</w:t>
            </w:r>
          </w:p>
        </w:tc>
      </w:tr>
      <w:tr w:rsidR="007069BA" w:rsidRPr="00AE2FD1" w:rsidTr="00B9106E">
        <w:trPr>
          <w:trHeight w:val="1275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71730,00</w:t>
            </w:r>
          </w:p>
        </w:tc>
      </w:tr>
      <w:tr w:rsidR="007069BA" w:rsidRPr="00AE2FD1" w:rsidTr="00B9106E">
        <w:trPr>
          <w:trHeight w:val="22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A" w:rsidRPr="00AE2FD1" w:rsidRDefault="007069BA" w:rsidP="00F21FE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E2FD1">
              <w:rPr>
                <w:rFonts w:ascii="Arial" w:hAnsi="Arial" w:cs="Arial"/>
                <w:sz w:val="24"/>
                <w:szCs w:val="24"/>
                <w:lang w:eastAsia="ar-SA"/>
              </w:rPr>
              <w:t>6088,00</w:t>
            </w:r>
          </w:p>
        </w:tc>
      </w:tr>
    </w:tbl>
    <w:p w:rsidR="007069BA" w:rsidRDefault="007069BA" w:rsidP="00B9106E">
      <w:pPr>
        <w:widowControl w:val="0"/>
        <w:snapToGrid w:val="0"/>
        <w:jc w:val="right"/>
      </w:pPr>
    </w:p>
    <w:sectPr w:rsidR="007069BA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22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08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CE4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3A8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0E4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CCF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04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03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F66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56F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A02EFD"/>
    <w:multiLevelType w:val="hybridMultilevel"/>
    <w:tmpl w:val="9B04848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8840C6E"/>
    <w:multiLevelType w:val="hybridMultilevel"/>
    <w:tmpl w:val="7B7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990BCE"/>
    <w:multiLevelType w:val="hybridMultilevel"/>
    <w:tmpl w:val="9C5C26F4"/>
    <w:lvl w:ilvl="0" w:tplc="1D42B8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4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1E26AD"/>
    <w:multiLevelType w:val="multilevel"/>
    <w:tmpl w:val="0C36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CA46D1E"/>
    <w:multiLevelType w:val="hybridMultilevel"/>
    <w:tmpl w:val="7958AD5E"/>
    <w:lvl w:ilvl="0" w:tplc="306035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E56E65"/>
    <w:multiLevelType w:val="hybridMultilevel"/>
    <w:tmpl w:val="DA4EA292"/>
    <w:lvl w:ilvl="0" w:tplc="4B185B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A2C1CFE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6CD61468"/>
    <w:multiLevelType w:val="multilevel"/>
    <w:tmpl w:val="380E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7C8265F1"/>
    <w:multiLevelType w:val="multilevel"/>
    <w:tmpl w:val="43300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14"/>
  </w:num>
  <w:num w:numId="5">
    <w:abstractNumId w:val="1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328"/>
    <w:rsid w:val="00011585"/>
    <w:rsid w:val="0001192A"/>
    <w:rsid w:val="00011DD6"/>
    <w:rsid w:val="00023E14"/>
    <w:rsid w:val="00026F37"/>
    <w:rsid w:val="00027AC2"/>
    <w:rsid w:val="00031C5B"/>
    <w:rsid w:val="000325B7"/>
    <w:rsid w:val="00034D8F"/>
    <w:rsid w:val="00043029"/>
    <w:rsid w:val="00054270"/>
    <w:rsid w:val="00055BAD"/>
    <w:rsid w:val="00064480"/>
    <w:rsid w:val="00064D6C"/>
    <w:rsid w:val="00066082"/>
    <w:rsid w:val="0007013B"/>
    <w:rsid w:val="00080025"/>
    <w:rsid w:val="000842F4"/>
    <w:rsid w:val="000A42BE"/>
    <w:rsid w:val="000A5727"/>
    <w:rsid w:val="000D4821"/>
    <w:rsid w:val="000E2B39"/>
    <w:rsid w:val="000E5B9D"/>
    <w:rsid w:val="000E6444"/>
    <w:rsid w:val="000E707B"/>
    <w:rsid w:val="000F1CFB"/>
    <w:rsid w:val="000F620B"/>
    <w:rsid w:val="000F6319"/>
    <w:rsid w:val="000F6919"/>
    <w:rsid w:val="000F7BDD"/>
    <w:rsid w:val="001011E5"/>
    <w:rsid w:val="00107B6B"/>
    <w:rsid w:val="001222C3"/>
    <w:rsid w:val="00130D02"/>
    <w:rsid w:val="001369AC"/>
    <w:rsid w:val="001415C4"/>
    <w:rsid w:val="0014507D"/>
    <w:rsid w:val="00145457"/>
    <w:rsid w:val="00160D1D"/>
    <w:rsid w:val="001744DA"/>
    <w:rsid w:val="001766C1"/>
    <w:rsid w:val="00187D0E"/>
    <w:rsid w:val="0019142D"/>
    <w:rsid w:val="00193464"/>
    <w:rsid w:val="001954FF"/>
    <w:rsid w:val="001A4368"/>
    <w:rsid w:val="001A573A"/>
    <w:rsid w:val="001A5AFF"/>
    <w:rsid w:val="001A75DE"/>
    <w:rsid w:val="001B3AC9"/>
    <w:rsid w:val="001B4189"/>
    <w:rsid w:val="001B6EA2"/>
    <w:rsid w:val="001D1516"/>
    <w:rsid w:val="001E3C0D"/>
    <w:rsid w:val="001E564A"/>
    <w:rsid w:val="002041E8"/>
    <w:rsid w:val="002059E5"/>
    <w:rsid w:val="00212C3D"/>
    <w:rsid w:val="00222A9B"/>
    <w:rsid w:val="0022606D"/>
    <w:rsid w:val="00230B12"/>
    <w:rsid w:val="00231BDF"/>
    <w:rsid w:val="002334D4"/>
    <w:rsid w:val="00233F2F"/>
    <w:rsid w:val="002367FD"/>
    <w:rsid w:val="002415CF"/>
    <w:rsid w:val="00245FDC"/>
    <w:rsid w:val="00253AEE"/>
    <w:rsid w:val="002573E2"/>
    <w:rsid w:val="00265F50"/>
    <w:rsid w:val="00272CF8"/>
    <w:rsid w:val="002746ED"/>
    <w:rsid w:val="00276CDA"/>
    <w:rsid w:val="00281D76"/>
    <w:rsid w:val="00294F36"/>
    <w:rsid w:val="002A002B"/>
    <w:rsid w:val="002A7676"/>
    <w:rsid w:val="002B7E0E"/>
    <w:rsid w:val="002C737F"/>
    <w:rsid w:val="002D4847"/>
    <w:rsid w:val="002E0285"/>
    <w:rsid w:val="002E314B"/>
    <w:rsid w:val="002E5F8A"/>
    <w:rsid w:val="002E6A06"/>
    <w:rsid w:val="002F1A8E"/>
    <w:rsid w:val="0030114A"/>
    <w:rsid w:val="00301333"/>
    <w:rsid w:val="00301AF6"/>
    <w:rsid w:val="0030490F"/>
    <w:rsid w:val="0031055D"/>
    <w:rsid w:val="00312E24"/>
    <w:rsid w:val="0031360A"/>
    <w:rsid w:val="003154FA"/>
    <w:rsid w:val="00316F2A"/>
    <w:rsid w:val="00340AC0"/>
    <w:rsid w:val="003451EA"/>
    <w:rsid w:val="00371542"/>
    <w:rsid w:val="00373BB0"/>
    <w:rsid w:val="00376273"/>
    <w:rsid w:val="00384E8A"/>
    <w:rsid w:val="00390FC4"/>
    <w:rsid w:val="00394A6A"/>
    <w:rsid w:val="00397D30"/>
    <w:rsid w:val="003A130A"/>
    <w:rsid w:val="003C2ACC"/>
    <w:rsid w:val="003D1042"/>
    <w:rsid w:val="003D136A"/>
    <w:rsid w:val="003D7092"/>
    <w:rsid w:val="003E2514"/>
    <w:rsid w:val="003E4061"/>
    <w:rsid w:val="003E72A8"/>
    <w:rsid w:val="003E7AD9"/>
    <w:rsid w:val="00400AC3"/>
    <w:rsid w:val="00403607"/>
    <w:rsid w:val="004039C7"/>
    <w:rsid w:val="0040496D"/>
    <w:rsid w:val="00404EBF"/>
    <w:rsid w:val="00413DBC"/>
    <w:rsid w:val="00423F4A"/>
    <w:rsid w:val="00426B73"/>
    <w:rsid w:val="00433933"/>
    <w:rsid w:val="00447655"/>
    <w:rsid w:val="00447ACB"/>
    <w:rsid w:val="00453850"/>
    <w:rsid w:val="0046209A"/>
    <w:rsid w:val="0046282E"/>
    <w:rsid w:val="004629F3"/>
    <w:rsid w:val="00465934"/>
    <w:rsid w:val="00472EEB"/>
    <w:rsid w:val="00475EE1"/>
    <w:rsid w:val="00475F86"/>
    <w:rsid w:val="00476B2E"/>
    <w:rsid w:val="004809B6"/>
    <w:rsid w:val="00485A03"/>
    <w:rsid w:val="00492011"/>
    <w:rsid w:val="004A7927"/>
    <w:rsid w:val="004B3A8E"/>
    <w:rsid w:val="004C57FF"/>
    <w:rsid w:val="004C6202"/>
    <w:rsid w:val="004C7E66"/>
    <w:rsid w:val="004F087A"/>
    <w:rsid w:val="005006A5"/>
    <w:rsid w:val="0050772F"/>
    <w:rsid w:val="00516CD1"/>
    <w:rsid w:val="0052002D"/>
    <w:rsid w:val="00535BD5"/>
    <w:rsid w:val="00536145"/>
    <w:rsid w:val="00540219"/>
    <w:rsid w:val="00540911"/>
    <w:rsid w:val="00540DBF"/>
    <w:rsid w:val="00544681"/>
    <w:rsid w:val="00551D43"/>
    <w:rsid w:val="00556796"/>
    <w:rsid w:val="0057203A"/>
    <w:rsid w:val="00576263"/>
    <w:rsid w:val="0058687C"/>
    <w:rsid w:val="00587278"/>
    <w:rsid w:val="0058736F"/>
    <w:rsid w:val="005926D4"/>
    <w:rsid w:val="00596335"/>
    <w:rsid w:val="00596D03"/>
    <w:rsid w:val="005A2185"/>
    <w:rsid w:val="005A6296"/>
    <w:rsid w:val="005A6D38"/>
    <w:rsid w:val="005B5187"/>
    <w:rsid w:val="005C60A9"/>
    <w:rsid w:val="005D2EC6"/>
    <w:rsid w:val="005D3808"/>
    <w:rsid w:val="005D52B3"/>
    <w:rsid w:val="005D6481"/>
    <w:rsid w:val="005E0BE0"/>
    <w:rsid w:val="005F3795"/>
    <w:rsid w:val="005F483E"/>
    <w:rsid w:val="00600568"/>
    <w:rsid w:val="0060069C"/>
    <w:rsid w:val="00604712"/>
    <w:rsid w:val="006126F4"/>
    <w:rsid w:val="006170FE"/>
    <w:rsid w:val="00636528"/>
    <w:rsid w:val="00636EF9"/>
    <w:rsid w:val="00641BCB"/>
    <w:rsid w:val="006426B0"/>
    <w:rsid w:val="00643B4D"/>
    <w:rsid w:val="00671612"/>
    <w:rsid w:val="00672A0A"/>
    <w:rsid w:val="00673F64"/>
    <w:rsid w:val="006943F3"/>
    <w:rsid w:val="006A2AEB"/>
    <w:rsid w:val="006A4888"/>
    <w:rsid w:val="006C755B"/>
    <w:rsid w:val="006D6B3B"/>
    <w:rsid w:val="006E74AD"/>
    <w:rsid w:val="006F14B2"/>
    <w:rsid w:val="006F28EC"/>
    <w:rsid w:val="00703E4B"/>
    <w:rsid w:val="007069BA"/>
    <w:rsid w:val="00710A22"/>
    <w:rsid w:val="00715EEC"/>
    <w:rsid w:val="007206F5"/>
    <w:rsid w:val="007215BE"/>
    <w:rsid w:val="00721BE2"/>
    <w:rsid w:val="00722CF5"/>
    <w:rsid w:val="00724F89"/>
    <w:rsid w:val="007325F8"/>
    <w:rsid w:val="0073544A"/>
    <w:rsid w:val="007356AA"/>
    <w:rsid w:val="00741525"/>
    <w:rsid w:val="007463D3"/>
    <w:rsid w:val="00754289"/>
    <w:rsid w:val="00757A67"/>
    <w:rsid w:val="00757D70"/>
    <w:rsid w:val="00757DF1"/>
    <w:rsid w:val="007628AB"/>
    <w:rsid w:val="00775400"/>
    <w:rsid w:val="00780E36"/>
    <w:rsid w:val="00787EA1"/>
    <w:rsid w:val="007949AC"/>
    <w:rsid w:val="00794ECD"/>
    <w:rsid w:val="007A19F0"/>
    <w:rsid w:val="007A77B7"/>
    <w:rsid w:val="007B2D9F"/>
    <w:rsid w:val="007C28F5"/>
    <w:rsid w:val="007C61A2"/>
    <w:rsid w:val="007C6E15"/>
    <w:rsid w:val="007D5BFF"/>
    <w:rsid w:val="007D5D3C"/>
    <w:rsid w:val="007D65A2"/>
    <w:rsid w:val="007E355E"/>
    <w:rsid w:val="007F7584"/>
    <w:rsid w:val="0080462C"/>
    <w:rsid w:val="008108ED"/>
    <w:rsid w:val="00815AD9"/>
    <w:rsid w:val="00837C6B"/>
    <w:rsid w:val="00841782"/>
    <w:rsid w:val="00842F75"/>
    <w:rsid w:val="00851F8B"/>
    <w:rsid w:val="00855728"/>
    <w:rsid w:val="00857614"/>
    <w:rsid w:val="00860152"/>
    <w:rsid w:val="008641D7"/>
    <w:rsid w:val="008655BE"/>
    <w:rsid w:val="00865A11"/>
    <w:rsid w:val="00877E21"/>
    <w:rsid w:val="00894803"/>
    <w:rsid w:val="008A1E9C"/>
    <w:rsid w:val="008B2AC5"/>
    <w:rsid w:val="008B7725"/>
    <w:rsid w:val="008C2B50"/>
    <w:rsid w:val="008D2AFF"/>
    <w:rsid w:val="008D6730"/>
    <w:rsid w:val="008D7AD7"/>
    <w:rsid w:val="008E6D6B"/>
    <w:rsid w:val="00905E2B"/>
    <w:rsid w:val="009130CB"/>
    <w:rsid w:val="009131CC"/>
    <w:rsid w:val="0091721A"/>
    <w:rsid w:val="00927AEA"/>
    <w:rsid w:val="00934550"/>
    <w:rsid w:val="00936476"/>
    <w:rsid w:val="0093785A"/>
    <w:rsid w:val="00941E1D"/>
    <w:rsid w:val="00944648"/>
    <w:rsid w:val="00944E29"/>
    <w:rsid w:val="00965848"/>
    <w:rsid w:val="0097370C"/>
    <w:rsid w:val="00973CD2"/>
    <w:rsid w:val="00992851"/>
    <w:rsid w:val="00994AD9"/>
    <w:rsid w:val="00997EDB"/>
    <w:rsid w:val="009B0D29"/>
    <w:rsid w:val="009B0F8E"/>
    <w:rsid w:val="009D060D"/>
    <w:rsid w:val="009D4D22"/>
    <w:rsid w:val="009E6B33"/>
    <w:rsid w:val="009F6C25"/>
    <w:rsid w:val="00A053B1"/>
    <w:rsid w:val="00A12ABA"/>
    <w:rsid w:val="00A13854"/>
    <w:rsid w:val="00A15481"/>
    <w:rsid w:val="00A174D3"/>
    <w:rsid w:val="00A2348B"/>
    <w:rsid w:val="00A3650D"/>
    <w:rsid w:val="00A46AF3"/>
    <w:rsid w:val="00A521AC"/>
    <w:rsid w:val="00A52CC0"/>
    <w:rsid w:val="00A62B95"/>
    <w:rsid w:val="00A7143C"/>
    <w:rsid w:val="00A72C0C"/>
    <w:rsid w:val="00A73FDF"/>
    <w:rsid w:val="00AA5EF7"/>
    <w:rsid w:val="00AB11DC"/>
    <w:rsid w:val="00AB2D57"/>
    <w:rsid w:val="00AC06BE"/>
    <w:rsid w:val="00AD2F32"/>
    <w:rsid w:val="00AE0813"/>
    <w:rsid w:val="00AE2FD1"/>
    <w:rsid w:val="00AE4982"/>
    <w:rsid w:val="00AE55A4"/>
    <w:rsid w:val="00AE7E7D"/>
    <w:rsid w:val="00AF2133"/>
    <w:rsid w:val="00AF7A1F"/>
    <w:rsid w:val="00B00297"/>
    <w:rsid w:val="00B020EB"/>
    <w:rsid w:val="00B02394"/>
    <w:rsid w:val="00B05A1D"/>
    <w:rsid w:val="00B07069"/>
    <w:rsid w:val="00B1336F"/>
    <w:rsid w:val="00B15C79"/>
    <w:rsid w:val="00B173A9"/>
    <w:rsid w:val="00B33809"/>
    <w:rsid w:val="00B44094"/>
    <w:rsid w:val="00B5378A"/>
    <w:rsid w:val="00B60FAB"/>
    <w:rsid w:val="00B72976"/>
    <w:rsid w:val="00B763F2"/>
    <w:rsid w:val="00B80EDD"/>
    <w:rsid w:val="00B84800"/>
    <w:rsid w:val="00B9106E"/>
    <w:rsid w:val="00B93EF6"/>
    <w:rsid w:val="00B94EDB"/>
    <w:rsid w:val="00B973C1"/>
    <w:rsid w:val="00BA39B8"/>
    <w:rsid w:val="00BC4862"/>
    <w:rsid w:val="00BC58BD"/>
    <w:rsid w:val="00BC6D9D"/>
    <w:rsid w:val="00BD3701"/>
    <w:rsid w:val="00BD5B0A"/>
    <w:rsid w:val="00BE2ABF"/>
    <w:rsid w:val="00BF3823"/>
    <w:rsid w:val="00BF4357"/>
    <w:rsid w:val="00BF59F2"/>
    <w:rsid w:val="00C0470F"/>
    <w:rsid w:val="00C171CA"/>
    <w:rsid w:val="00C213A6"/>
    <w:rsid w:val="00C22AB5"/>
    <w:rsid w:val="00C303C7"/>
    <w:rsid w:val="00C304EA"/>
    <w:rsid w:val="00C43C8D"/>
    <w:rsid w:val="00C51D28"/>
    <w:rsid w:val="00C52A93"/>
    <w:rsid w:val="00C76FB5"/>
    <w:rsid w:val="00C84B66"/>
    <w:rsid w:val="00C873C6"/>
    <w:rsid w:val="00C93C5E"/>
    <w:rsid w:val="00CA04C3"/>
    <w:rsid w:val="00CA541C"/>
    <w:rsid w:val="00CB067A"/>
    <w:rsid w:val="00CB6D4B"/>
    <w:rsid w:val="00CB7880"/>
    <w:rsid w:val="00CC5D28"/>
    <w:rsid w:val="00CD3F9B"/>
    <w:rsid w:val="00CE08F7"/>
    <w:rsid w:val="00CE342C"/>
    <w:rsid w:val="00CF73A4"/>
    <w:rsid w:val="00D016BF"/>
    <w:rsid w:val="00D03ED2"/>
    <w:rsid w:val="00D2543A"/>
    <w:rsid w:val="00D3017D"/>
    <w:rsid w:val="00D3159C"/>
    <w:rsid w:val="00D56756"/>
    <w:rsid w:val="00D625CC"/>
    <w:rsid w:val="00D72BF9"/>
    <w:rsid w:val="00D8479B"/>
    <w:rsid w:val="00D86898"/>
    <w:rsid w:val="00D87FA6"/>
    <w:rsid w:val="00D918C7"/>
    <w:rsid w:val="00D94E96"/>
    <w:rsid w:val="00D95001"/>
    <w:rsid w:val="00D9656F"/>
    <w:rsid w:val="00DA2204"/>
    <w:rsid w:val="00DA3BA8"/>
    <w:rsid w:val="00DA4906"/>
    <w:rsid w:val="00DB4FE8"/>
    <w:rsid w:val="00DD0082"/>
    <w:rsid w:val="00DD0D02"/>
    <w:rsid w:val="00DD3B6C"/>
    <w:rsid w:val="00DD5CF1"/>
    <w:rsid w:val="00DE0B04"/>
    <w:rsid w:val="00DF0896"/>
    <w:rsid w:val="00DF0AFC"/>
    <w:rsid w:val="00DF0EDB"/>
    <w:rsid w:val="00E033D6"/>
    <w:rsid w:val="00E10494"/>
    <w:rsid w:val="00E26668"/>
    <w:rsid w:val="00E27978"/>
    <w:rsid w:val="00E31629"/>
    <w:rsid w:val="00E35F1C"/>
    <w:rsid w:val="00E37AFC"/>
    <w:rsid w:val="00E547A9"/>
    <w:rsid w:val="00E66D37"/>
    <w:rsid w:val="00E77930"/>
    <w:rsid w:val="00E82806"/>
    <w:rsid w:val="00E85791"/>
    <w:rsid w:val="00E91319"/>
    <w:rsid w:val="00E93550"/>
    <w:rsid w:val="00E97C85"/>
    <w:rsid w:val="00EA204B"/>
    <w:rsid w:val="00EA4462"/>
    <w:rsid w:val="00EB494B"/>
    <w:rsid w:val="00ED4749"/>
    <w:rsid w:val="00ED5328"/>
    <w:rsid w:val="00ED6A11"/>
    <w:rsid w:val="00EE0247"/>
    <w:rsid w:val="00EE200E"/>
    <w:rsid w:val="00EF2A34"/>
    <w:rsid w:val="00F172A1"/>
    <w:rsid w:val="00F20249"/>
    <w:rsid w:val="00F210E0"/>
    <w:rsid w:val="00F21FE4"/>
    <w:rsid w:val="00F30D28"/>
    <w:rsid w:val="00F31125"/>
    <w:rsid w:val="00F33CEC"/>
    <w:rsid w:val="00F33D77"/>
    <w:rsid w:val="00F3751E"/>
    <w:rsid w:val="00F40053"/>
    <w:rsid w:val="00F4780D"/>
    <w:rsid w:val="00F51246"/>
    <w:rsid w:val="00F51A0D"/>
    <w:rsid w:val="00F600DF"/>
    <w:rsid w:val="00F660DE"/>
    <w:rsid w:val="00F72C6A"/>
    <w:rsid w:val="00F7697C"/>
    <w:rsid w:val="00F8132B"/>
    <w:rsid w:val="00F82C01"/>
    <w:rsid w:val="00F85B1A"/>
    <w:rsid w:val="00F93D91"/>
    <w:rsid w:val="00FA2E9C"/>
    <w:rsid w:val="00FA59B4"/>
    <w:rsid w:val="00FB30AE"/>
    <w:rsid w:val="00FC1D5C"/>
    <w:rsid w:val="00FD20D9"/>
    <w:rsid w:val="00FD6E48"/>
    <w:rsid w:val="00FD7236"/>
    <w:rsid w:val="00FD77CC"/>
    <w:rsid w:val="00FE1225"/>
    <w:rsid w:val="00FE21BF"/>
    <w:rsid w:val="00FF1921"/>
    <w:rsid w:val="00FF36F2"/>
    <w:rsid w:val="00FF3771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F21FE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4A7927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rsid w:val="00B1336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22CF5"/>
  </w:style>
  <w:style w:type="character" w:styleId="a5">
    <w:name w:val="FollowedHyperlink"/>
    <w:basedOn w:val="a0"/>
    <w:uiPriority w:val="99"/>
    <w:semiHidden/>
    <w:rsid w:val="005A2185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5A218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5A218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5A218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5A21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A2185"/>
    <w:rPr>
      <w:rFonts w:eastAsia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5A21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A2185"/>
    <w:rPr>
      <w:rFonts w:eastAsia="Times New Roman" w:cs="Times New Roman"/>
      <w:lang w:eastAsia="en-US"/>
    </w:rPr>
  </w:style>
  <w:style w:type="paragraph" w:styleId="aa">
    <w:name w:val="List Paragraph"/>
    <w:basedOn w:val="a"/>
    <w:uiPriority w:val="99"/>
    <w:qFormat/>
    <w:rsid w:val="005A2185"/>
    <w:pPr>
      <w:ind w:left="720"/>
      <w:contextualSpacing/>
    </w:pPr>
    <w:rPr>
      <w:lang w:eastAsia="en-US"/>
    </w:rPr>
  </w:style>
  <w:style w:type="character" w:customStyle="1" w:styleId="PlainTextChar">
    <w:name w:val="Plain Text Char"/>
    <w:uiPriority w:val="99"/>
    <w:locked/>
    <w:rsid w:val="005A2185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5A218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link w:val="ab"/>
    <w:uiPriority w:val="99"/>
    <w:semiHidden/>
    <w:locked/>
    <w:rsid w:val="006A48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5A2185"/>
    <w:rPr>
      <w:rFonts w:ascii="Consolas" w:hAnsi="Consolas" w:cs="Consolas"/>
      <w:sz w:val="21"/>
      <w:szCs w:val="21"/>
    </w:rPr>
  </w:style>
  <w:style w:type="character" w:customStyle="1" w:styleId="1">
    <w:name w:val="Знак Знак1"/>
    <w:basedOn w:val="a0"/>
    <w:uiPriority w:val="99"/>
    <w:locked/>
    <w:rsid w:val="00E26668"/>
    <w:rPr>
      <w:rFonts w:ascii="Courier New" w:hAnsi="Courier New" w:cs="Courier New"/>
      <w:lang w:val="ru-RU" w:eastAsia="ru-RU" w:bidi="ar-SA"/>
    </w:rPr>
  </w:style>
  <w:style w:type="table" w:styleId="ad">
    <w:name w:val="Table Grid"/>
    <w:basedOn w:val="a1"/>
    <w:uiPriority w:val="99"/>
    <w:locked/>
    <w:rsid w:val="0084178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locked/>
    <w:rsid w:val="00F21FE4"/>
    <w:rPr>
      <w:b/>
      <w:lang w:eastAsia="ar-SA" w:bidi="ar-SA"/>
    </w:rPr>
  </w:style>
  <w:style w:type="character" w:customStyle="1" w:styleId="ae">
    <w:name w:val="Знак Знак"/>
    <w:uiPriority w:val="99"/>
    <w:rsid w:val="00F21FE4"/>
    <w:rPr>
      <w:rFonts w:ascii="Courier New" w:hAnsi="Courier New"/>
    </w:rPr>
  </w:style>
  <w:style w:type="paragraph" w:customStyle="1" w:styleId="10">
    <w:name w:val="Без интервала1"/>
    <w:uiPriority w:val="99"/>
    <w:rsid w:val="00F21FE4"/>
  </w:style>
  <w:style w:type="paragraph" w:customStyle="1" w:styleId="ConsPlusNormal">
    <w:name w:val="ConsPlusNormal"/>
    <w:uiPriority w:val="99"/>
    <w:rsid w:val="00F21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21F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3">
    <w:name w:val="s_3"/>
    <w:basedOn w:val="a"/>
    <w:uiPriority w:val="99"/>
    <w:rsid w:val="00F21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Ks1Js1PGIGhBpk4N0oh5nej2KZ7ki8rOMyBRfj4yEog=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Jwa+Tm7/4+Ur8scZkfMlQzqRfxpLSJMP+9pdj8+QimtddbhTrVqbEnVkq+SqaivIxSPsSDcn
    L7UPRLrL1MRyOw==
  </SignatureValue>
  <KeyInfo>
    <X509Data>
      <X509Certificate>
          MIIIezCCCCqgAwIBAgIUJdgV38z+8mllDQHRYELyNBOqGXEwCAYGKoUDAgIDMIIBOTEgMB4G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gNCw0LvRjNC90L7QtSDQutCw0LfQvdCw0YfQtdC50YHRgtCy0L4wHhcNMTgwMzMwMDQzNTA2
          WhcNMTkwNjMwMDQzNTA2WjCCAX8xGjAYBggqhQMDgQMBARIMNDYyMTAxMjQwNDgxMRYwFAYF
          KoUDZAMSCzAzNjEwODAwMTA0MSAwHgYJKoZIhvcNAQkBFhFsZWRvdnNraXlAbWFpbC5ydTEL
          MAkGA1UEBhMCUlUxJjAkBgNVBAgMHdCa0YPRgNGB0LrQsNGPINC+0LHQu9Cw0YHRgtGMMRsw
          GQYDVQQHDBLQm9C10LTQvtCy0YHQutC+0LUxTTBLBgNVBAoMRNCQ0JTQnNCY0J3QmNCh0KLQ
          oNCQ0KbQmNCvINCb0JXQlNCe0JLQodCa0J7Qk9CeINCh0JXQm9Cs0KHQntCS0JXQotCQMTAw
          LgYDVQQqDCfQodC10YDQs9C10Lkg0JDQu9C10LrRgdCw0L3QtNGA0L7QstC40YcxFTATBgNV
          BAQMDNCQ0YLQsNC90L7QsjE9MDsGA1UEAww00JDRgtCw0L3QvtCyINCh0LXRgNCz0LXQuSDQ
          kNC70LXQutGB0LDQvdC00YDQvtCy0LjRhzBjMBwGBiqFAwICEzASBgcqhQMCAiQABgcqhQMC
          Ah4BA0MABEDcPvFk/2c9GMxH2mHr9RltONs4SUQxK/sVDMl9rb2/+10i26eTFHxxPiiW+gfb
          wfEsvYAr25jhfFdPNYoG98kPo4IEvDCCBLgwDAYDVR0TAQH/BAIwADAdBgNVHSAEFjAUMAgG
          BiqFA2RxATAIBgYqhQNkcQIwPQYDVR0RBDYwNKASBgNVBAygCxMJMzI5MTUyMTIzoBsGCiqF
          AwM9ntc2AQWgDRMLMDE0NDMwMDAzNjSGATAwNgYFKoUDZG8ELQwrItCa0YDQuNC/0YLQvtCf
          0YDQviBDU1AiICjQstC10YDRgdC40Y8gNC4wKTCCATEGBSqFA2RwBIIBJjCCASIMRCLQmtGA
          0LjQv9GC0L7Qn9GA0L4gQ1NQIiAo0LLQtdGA0YHQuNGPIDMuNikgKNC40YHQv9C+0LvQvdC1
          0L3QuNC1IDIpDGgi0J/RgNC+0LPRgNCw0LzQvNC90L4t0LDQv9C/0LDRgNCw0YLQvdGL0Lkg
          0LrQvtC80L/Qu9C10LrRgSAi0K7QvdC40YHQtdGA0YIt0JPQntCh0KIiLiDQktC10YDRgdC4
          0Y8gMi4xIgwf4oSWIDE0OS83LzYtNTY5INC+0YIgMjEuMTIuMjAxNwxP0KHQtdGA0YLQuNGE
          0LjQutCw0YIg0YHQvtC+0YLQstC10YLRgdGC0LLQuNGPIOKEliDQodCkLzEyOC0yODc4INC+
          0YIgMjAuMDYuMjAxNjAOBgNVHQ8BAf8EBAMCA+gwgZcGA1UdJQSBjzCBjAYIKwYBBQUHAwIG
          DiqFAwM9ntc2AQYDBAEBBg4qhQMDPZ7XNgEGAwQBAgYOKoUDAz2e1zYBBgMEAQMGDiqFAwM9
          ntc2AQYDBAEEBgkqhQMDgXsFAgEGCSqFAwOBewUCAgYJKoUDA4F7BQIDBgkqhQMDgXsFAgQG
          CSqFAwOBewUCBQYJKoUDA4F7BQIGMCsGA1UdEAQkMCKADzIwMTgwMzMwMDQzNTA1WoEPMjAx
          OTA2MzAwNDM1MDVaMIIBhQYDVR0jBIIBfDCCAXiAFBZVkaZRWMSJLGtRW9KFGQoBREgioYIB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0LjQuSDRhtC10L3RgtGAggo2rNRVAAAAAAEvMF4GA1UdHwRXMFUwKaAnoCWGI2h0dHA6Ly9j
          cmwucm9za2F6bmEucnUvY3JsL3VjZmsuY3JsMCigJqAkhiJodHRwOi8vY3JsLmZzZmsubG9j
          YWwvY3JsL3VjZmsuY3JsMB0GA1UdDgQWBBQUqaewxLNQSmiOGFICNswL2RE7UTAIBgYqhQMC
          AgMDQQA8xEQ2LAKbrBDDL9klb1bdUd3nGiAfK55jQCcfq4sSMBVIaNqkhn1Dp4mMCQuE2cAN
          6jcXW/a0HMahFuKNWumJ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2plqpWgVbG8PfrCGMdcx3uviDlM=</DigestValue>
      </Reference>
      <Reference URI="/word/fontTable.xml?ContentType=application/vnd.openxmlformats-officedocument.wordprocessingml.fontTable+xml">
        <DigestMethod Algorithm="http://www.w3.org/2000/09/xmldsig#sha1"/>
        <DigestValue>I12YlmpdyP0ESLZJdB7i4bG/EUA=</DigestValue>
      </Reference>
      <Reference URI="/word/numbering.xml?ContentType=application/vnd.openxmlformats-officedocument.wordprocessingml.numbering+xml">
        <DigestMethod Algorithm="http://www.w3.org/2000/09/xmldsig#sha1"/>
        <DigestValue>H3Y1NVc94tP/evMdPWYYSIa6cB0=</DigestValue>
      </Reference>
      <Reference URI="/word/settings.xml?ContentType=application/vnd.openxmlformats-officedocument.wordprocessingml.settings+xml">
        <DigestMethod Algorithm="http://www.w3.org/2000/09/xmldsig#sha1"/>
        <DigestValue>XHoK5auQPqUhl4RljajVQpPiThk=</DigestValue>
      </Reference>
      <Reference URI="/word/styles.xml?ContentType=application/vnd.openxmlformats-officedocument.wordprocessingml.styles+xml">
        <DigestMethod Algorithm="http://www.w3.org/2000/09/xmldsig#sha1"/>
        <DigestValue>DXHRc+cvVIRGqMmOki7zG5RKQUA=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l9r6rd+3Wm71fWmTwXdJQXJJ3Qs=</DigestValue>
      </Reference>
    </Manifest>
    <SignatureProperties>
      <SignatureProperty Id="idSignatureTime" Target="#idPackageSignature">
        <mdssi:SignatureTime>
          <mdssi:Format>YYYY-MM-DDThh:mm:ssTZD</mdssi:Format>
          <mdssi:Value>2019-05-13T13:38:45Z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33</Pages>
  <Words>6164</Words>
  <Characters>49793</Characters>
  <Application>Microsoft Office Word</Application>
  <DocSecurity>0</DocSecurity>
  <Lines>414</Lines>
  <Paragraphs>111</Paragraphs>
  <ScaleCrop>false</ScaleCrop>
  <Company>Microsoft</Company>
  <LinksUpToDate>false</LinksUpToDate>
  <CharactersWithSpaces>55846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ЖердеваВИ</cp:lastModifiedBy>
  <cp:revision>69</cp:revision>
  <cp:lastPrinted>2019-01-29T12:39:00Z</cp:lastPrinted>
  <dcterms:created xsi:type="dcterms:W3CDTF">2017-10-26T10:06:00Z</dcterms:created>
  <dcterms:modified xsi:type="dcterms:W3CDTF">2019-05-13T13:38:00Z</dcterms:modified>
</cp:coreProperties>
</file>