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C8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ЛЕДОВ</w:t>
      </w: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>СКОГО СЕЛЬСОВЕТА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>Р</w:t>
      </w:r>
      <w:proofErr w:type="gramEnd"/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Е Ш Е Н И Е</w:t>
      </w:r>
    </w:p>
    <w:p w:rsidR="00DE7486" w:rsidRPr="00387B19" w:rsidRDefault="00DE7486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A405C8" w:rsidRPr="00387B19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«</w:t>
      </w:r>
      <w:r w:rsidR="00DE7486">
        <w:rPr>
          <w:rFonts w:ascii="Times New Roman" w:hAnsi="Times New Roman"/>
          <w:b/>
          <w:sz w:val="28"/>
          <w:szCs w:val="28"/>
          <w:lang w:eastAsia="ar-SA"/>
        </w:rPr>
        <w:t>09</w:t>
      </w:r>
      <w:r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DE7486">
        <w:rPr>
          <w:rFonts w:ascii="Times New Roman" w:hAnsi="Times New Roman"/>
          <w:b/>
          <w:sz w:val="28"/>
          <w:szCs w:val="28"/>
          <w:lang w:eastAsia="ar-SA"/>
        </w:rPr>
        <w:t xml:space="preserve"> декабря 2019г №20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Ледовского</w:t>
      </w: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сельсовета Советског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района </w:t>
      </w:r>
    </w:p>
    <w:p w:rsidR="00A405C8" w:rsidRPr="00387B19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Курской области на 2020</w:t>
      </w: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и плановый период 2021 и 2022</w:t>
      </w:r>
      <w:r w:rsidRPr="00387B1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годов»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hAnsi="Times New Roman"/>
          <w:sz w:val="24"/>
          <w:szCs w:val="24"/>
          <w:lang w:eastAsia="ar-SA"/>
        </w:rPr>
        <w:t xml:space="preserve">Собрание депутатов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227626">
        <w:rPr>
          <w:rFonts w:ascii="Times New Roman" w:hAnsi="Times New Roman"/>
          <w:sz w:val="24"/>
          <w:szCs w:val="24"/>
          <w:lang w:eastAsia="ar-SA"/>
        </w:rPr>
        <w:t xml:space="preserve">ского сельсовета </w:t>
      </w:r>
      <w:r w:rsidRPr="00227626">
        <w:rPr>
          <w:rFonts w:ascii="Times New Roman" w:hAnsi="Times New Roman"/>
          <w:color w:val="000000"/>
          <w:sz w:val="24"/>
          <w:szCs w:val="24"/>
          <w:lang w:eastAsia="ar-SA"/>
        </w:rPr>
        <w:t>Советского района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Курской области</w:t>
      </w:r>
      <w:r w:rsidRPr="002276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2677A">
        <w:rPr>
          <w:rFonts w:ascii="Times New Roman" w:hAnsi="Times New Roman"/>
          <w:b/>
          <w:color w:val="000000"/>
          <w:sz w:val="24"/>
          <w:szCs w:val="24"/>
          <w:lang w:eastAsia="ar-SA"/>
        </w:rPr>
        <w:t>решило:</w:t>
      </w: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762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Статья 1. Основные характеристики бюджета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Ледовского сельсовета Советского района Курской области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6E4953" w:rsidRDefault="00A405C8" w:rsidP="00100C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E4953">
        <w:rPr>
          <w:rFonts w:ascii="Times New Roman" w:hAnsi="Times New Roman"/>
          <w:bCs/>
          <w:sz w:val="24"/>
          <w:szCs w:val="24"/>
        </w:rPr>
        <w:t>1.</w:t>
      </w:r>
      <w:r w:rsidRPr="006E4953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6E4953">
        <w:rPr>
          <w:rFonts w:ascii="Times New Roman" w:hAnsi="Times New Roman"/>
          <w:sz w:val="24"/>
          <w:szCs w:val="24"/>
        </w:rPr>
        <w:t xml:space="preserve">ского сельсовета Советского района Курской области </w:t>
      </w:r>
      <w:r w:rsidRPr="006E4953">
        <w:rPr>
          <w:rFonts w:ascii="Times New Roman" w:hAnsi="Times New Roman"/>
          <w:sz w:val="24"/>
          <w:szCs w:val="24"/>
          <w:lang w:eastAsia="ar-SA"/>
        </w:rPr>
        <w:t xml:space="preserve">(далее по тексту – бюджет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6E4953">
        <w:rPr>
          <w:rFonts w:ascii="Times New Roman" w:hAnsi="Times New Roman"/>
          <w:sz w:val="24"/>
          <w:szCs w:val="24"/>
          <w:lang w:eastAsia="ar-SA"/>
        </w:rPr>
        <w:t xml:space="preserve">ского сельсовета) </w:t>
      </w:r>
      <w:r>
        <w:rPr>
          <w:rFonts w:ascii="Times New Roman" w:hAnsi="Times New Roman"/>
          <w:sz w:val="24"/>
          <w:szCs w:val="24"/>
        </w:rPr>
        <w:t>на 2020</w:t>
      </w:r>
      <w:r w:rsidRPr="006E4953">
        <w:rPr>
          <w:rFonts w:ascii="Times New Roman" w:hAnsi="Times New Roman"/>
          <w:sz w:val="24"/>
          <w:szCs w:val="24"/>
        </w:rPr>
        <w:t xml:space="preserve"> год:</w:t>
      </w:r>
    </w:p>
    <w:p w:rsidR="00A405C8" w:rsidRPr="00E23D91" w:rsidRDefault="00A405C8" w:rsidP="00100C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953">
        <w:rPr>
          <w:rFonts w:ascii="Times New Roman" w:hAnsi="Times New Roman"/>
          <w:sz w:val="24"/>
          <w:szCs w:val="24"/>
        </w:rPr>
        <w:t>прогнозируемый общий объем доходов бюджет</w:t>
      </w:r>
      <w:r>
        <w:rPr>
          <w:rFonts w:ascii="Times New Roman" w:hAnsi="Times New Roman"/>
          <w:sz w:val="24"/>
          <w:szCs w:val="24"/>
        </w:rPr>
        <w:t xml:space="preserve">а Ледовского сельсовета </w:t>
      </w:r>
      <w:r w:rsidRPr="006E4953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3011487</w:t>
      </w:r>
      <w:r w:rsidRPr="00CA703D">
        <w:rPr>
          <w:rFonts w:ascii="Times New Roman" w:hAnsi="Times New Roman"/>
          <w:sz w:val="24"/>
          <w:szCs w:val="24"/>
        </w:rPr>
        <w:t xml:space="preserve">,00 </w:t>
      </w:r>
      <w:r w:rsidRPr="00E23D91">
        <w:rPr>
          <w:rFonts w:ascii="Times New Roman" w:hAnsi="Times New Roman"/>
          <w:sz w:val="24"/>
          <w:szCs w:val="24"/>
        </w:rPr>
        <w:t>рублей;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D91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E23D91">
        <w:rPr>
          <w:rFonts w:ascii="Times New Roman" w:hAnsi="Times New Roman"/>
          <w:sz w:val="24"/>
          <w:szCs w:val="24"/>
        </w:rPr>
        <w:t xml:space="preserve">ского сельсовета сумме </w:t>
      </w:r>
      <w:r>
        <w:rPr>
          <w:rFonts w:ascii="Times New Roman" w:hAnsi="Times New Roman"/>
          <w:sz w:val="24"/>
          <w:szCs w:val="24"/>
        </w:rPr>
        <w:t>3234969</w:t>
      </w:r>
      <w:r w:rsidRPr="00A90701">
        <w:rPr>
          <w:rFonts w:ascii="Times New Roman" w:hAnsi="Times New Roman"/>
          <w:sz w:val="24"/>
          <w:szCs w:val="24"/>
        </w:rPr>
        <w:t xml:space="preserve">,00 </w:t>
      </w:r>
      <w:r w:rsidRPr="00E23D91">
        <w:rPr>
          <w:rFonts w:ascii="Times New Roman" w:hAnsi="Times New Roman"/>
          <w:sz w:val="24"/>
          <w:szCs w:val="24"/>
        </w:rPr>
        <w:t>рублей;</w:t>
      </w:r>
    </w:p>
    <w:p w:rsidR="00A405C8" w:rsidRPr="00E23D91" w:rsidRDefault="00A405C8" w:rsidP="00100C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D91">
        <w:rPr>
          <w:rFonts w:ascii="Times New Roman" w:hAnsi="Times New Roman"/>
          <w:sz w:val="24"/>
          <w:szCs w:val="24"/>
        </w:rPr>
        <w:t xml:space="preserve">прогнозируемый дефицит 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E23D91">
        <w:rPr>
          <w:rFonts w:ascii="Times New Roman" w:hAnsi="Times New Roman"/>
          <w:sz w:val="24"/>
          <w:szCs w:val="24"/>
        </w:rPr>
        <w:t xml:space="preserve">ского сельсовета в сумме </w:t>
      </w:r>
      <w:r>
        <w:rPr>
          <w:rFonts w:ascii="Times New Roman" w:hAnsi="Times New Roman"/>
          <w:sz w:val="24"/>
          <w:szCs w:val="24"/>
        </w:rPr>
        <w:t>223482,00</w:t>
      </w:r>
      <w:r w:rsidRPr="00E23D91">
        <w:rPr>
          <w:rFonts w:ascii="Times New Roman" w:hAnsi="Times New Roman"/>
          <w:sz w:val="24"/>
          <w:szCs w:val="24"/>
        </w:rPr>
        <w:t xml:space="preserve"> рублей.</w:t>
      </w:r>
    </w:p>
    <w:p w:rsidR="00A405C8" w:rsidRPr="00E23D91" w:rsidRDefault="00A405C8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E23D91">
        <w:rPr>
          <w:rFonts w:ascii="Times New Roman" w:hAnsi="Times New Roman"/>
          <w:bCs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основные характеристики </w:t>
      </w:r>
      <w:r w:rsidRPr="00E23D9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E23D91">
        <w:rPr>
          <w:rFonts w:ascii="Times New Roman" w:hAnsi="Times New Roman"/>
          <w:sz w:val="24"/>
          <w:szCs w:val="24"/>
        </w:rPr>
        <w:t>ского сель</w:t>
      </w:r>
      <w:r>
        <w:rPr>
          <w:rFonts w:ascii="Times New Roman" w:hAnsi="Times New Roman"/>
          <w:sz w:val="24"/>
          <w:szCs w:val="24"/>
        </w:rPr>
        <w:t>совета  на плановый период 2021 и 2022</w:t>
      </w:r>
      <w:r w:rsidRPr="00E23D91">
        <w:rPr>
          <w:rFonts w:ascii="Times New Roman" w:hAnsi="Times New Roman"/>
          <w:sz w:val="24"/>
          <w:szCs w:val="24"/>
        </w:rPr>
        <w:t xml:space="preserve"> годы:</w:t>
      </w:r>
    </w:p>
    <w:p w:rsidR="00A405C8" w:rsidRPr="00E23D91" w:rsidRDefault="00A405C8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3D91"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sz w:val="24"/>
          <w:szCs w:val="24"/>
        </w:rPr>
        <w:t xml:space="preserve">нозируемый общий объем доходов </w:t>
      </w:r>
      <w:r w:rsidRPr="00E23D9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Ледов</w:t>
      </w:r>
      <w:r w:rsidRPr="00E23D91">
        <w:rPr>
          <w:rFonts w:ascii="Times New Roman" w:hAnsi="Times New Roman"/>
          <w:sz w:val="24"/>
          <w:szCs w:val="24"/>
        </w:rPr>
        <w:t>ского с</w:t>
      </w:r>
      <w:r>
        <w:rPr>
          <w:rFonts w:ascii="Times New Roman" w:hAnsi="Times New Roman"/>
          <w:sz w:val="24"/>
          <w:szCs w:val="24"/>
        </w:rPr>
        <w:t>ельсовета  на 2021 год в сумме 2622</w:t>
      </w:r>
      <w:r w:rsidR="00F65A74">
        <w:rPr>
          <w:rFonts w:ascii="Times New Roman" w:hAnsi="Times New Roman"/>
          <w:sz w:val="24"/>
          <w:szCs w:val="24"/>
        </w:rPr>
        <w:t>968</w:t>
      </w:r>
      <w:r>
        <w:rPr>
          <w:rFonts w:ascii="Times New Roman" w:hAnsi="Times New Roman"/>
          <w:sz w:val="24"/>
          <w:szCs w:val="24"/>
        </w:rPr>
        <w:t>,00 рублей, на 2022</w:t>
      </w:r>
      <w:r w:rsidRPr="00E23D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262</w:t>
      </w:r>
      <w:r w:rsidR="00F65A74">
        <w:rPr>
          <w:rFonts w:ascii="Times New Roman" w:hAnsi="Times New Roman"/>
          <w:sz w:val="24"/>
          <w:szCs w:val="24"/>
        </w:rPr>
        <w:t>9479</w:t>
      </w:r>
      <w:r w:rsidRPr="00E23D91">
        <w:rPr>
          <w:rFonts w:ascii="Times New Roman" w:hAnsi="Times New Roman"/>
          <w:sz w:val="24"/>
          <w:szCs w:val="24"/>
        </w:rPr>
        <w:t>,00 рублей;</w:t>
      </w:r>
    </w:p>
    <w:p w:rsidR="00A405C8" w:rsidRPr="00A90701" w:rsidRDefault="00A405C8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3D91">
        <w:rPr>
          <w:rFonts w:ascii="Times New Roman" w:hAnsi="Times New Roman"/>
          <w:sz w:val="24"/>
          <w:szCs w:val="24"/>
        </w:rPr>
        <w:t xml:space="preserve">общий объем расходов  бюджета </w:t>
      </w:r>
      <w:r>
        <w:rPr>
          <w:rFonts w:ascii="Times New Roman" w:hAnsi="Times New Roman"/>
          <w:sz w:val="24"/>
          <w:szCs w:val="24"/>
        </w:rPr>
        <w:t>Ледовского сельсовета на 2021</w:t>
      </w:r>
      <w:r w:rsidRPr="00E23D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2399</w:t>
      </w:r>
      <w:r w:rsidR="00DB40E3">
        <w:rPr>
          <w:rFonts w:ascii="Times New Roman" w:hAnsi="Times New Roman"/>
          <w:sz w:val="24"/>
          <w:szCs w:val="24"/>
        </w:rPr>
        <w:t>486</w:t>
      </w:r>
      <w:r w:rsidRPr="00A90701">
        <w:rPr>
          <w:rFonts w:ascii="Times New Roman" w:hAnsi="Times New Roman"/>
          <w:sz w:val="24"/>
          <w:szCs w:val="24"/>
        </w:rPr>
        <w:t xml:space="preserve">,00 рублей, </w:t>
      </w:r>
      <w:r>
        <w:rPr>
          <w:rFonts w:ascii="Times New Roman" w:hAnsi="Times New Roman"/>
          <w:sz w:val="24"/>
          <w:szCs w:val="24"/>
        </w:rPr>
        <w:t xml:space="preserve">в том числе условно утвержденные расходы в сумме 54500,00рублей, </w:t>
      </w:r>
      <w:r w:rsidRPr="00A90701">
        <w:rPr>
          <w:rFonts w:ascii="Times New Roman" w:hAnsi="Times New Roman"/>
          <w:sz w:val="24"/>
          <w:szCs w:val="24"/>
        </w:rPr>
        <w:t xml:space="preserve">на 2022 год в сумме </w:t>
      </w:r>
      <w:r>
        <w:rPr>
          <w:rFonts w:ascii="Times New Roman" w:hAnsi="Times New Roman"/>
          <w:sz w:val="24"/>
          <w:szCs w:val="24"/>
        </w:rPr>
        <w:t>262</w:t>
      </w:r>
      <w:r w:rsidR="00DB40E3">
        <w:rPr>
          <w:rFonts w:ascii="Times New Roman" w:hAnsi="Times New Roman"/>
          <w:sz w:val="24"/>
          <w:szCs w:val="24"/>
        </w:rPr>
        <w:t>9479</w:t>
      </w:r>
      <w:r w:rsidRPr="00A90701">
        <w:rPr>
          <w:rFonts w:ascii="Times New Roman" w:hAnsi="Times New Roman"/>
          <w:sz w:val="24"/>
          <w:szCs w:val="24"/>
        </w:rPr>
        <w:t xml:space="preserve">,00 рублей, </w:t>
      </w:r>
      <w:r>
        <w:rPr>
          <w:rFonts w:ascii="Times New Roman" w:hAnsi="Times New Roman"/>
          <w:sz w:val="24"/>
          <w:szCs w:val="24"/>
        </w:rPr>
        <w:t>в том числе условно утвержденные расходы в сумме 109229,00руб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90701">
        <w:rPr>
          <w:rFonts w:ascii="Times New Roman" w:hAnsi="Times New Roman"/>
          <w:sz w:val="24"/>
          <w:szCs w:val="24"/>
        </w:rPr>
        <w:t>;</w:t>
      </w:r>
      <w:proofErr w:type="gramEnd"/>
    </w:p>
    <w:p w:rsidR="00A405C8" w:rsidRDefault="00A405C8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0701">
        <w:rPr>
          <w:rFonts w:ascii="Times New Roman" w:hAnsi="Times New Roman"/>
          <w:sz w:val="24"/>
          <w:szCs w:val="24"/>
        </w:rPr>
        <w:t xml:space="preserve">прогнозируемый </w:t>
      </w:r>
      <w:r>
        <w:rPr>
          <w:rFonts w:ascii="Times New Roman" w:hAnsi="Times New Roman"/>
          <w:sz w:val="24"/>
          <w:szCs w:val="24"/>
        </w:rPr>
        <w:t>профицит</w:t>
      </w:r>
      <w:r w:rsidRPr="00A90701">
        <w:rPr>
          <w:rFonts w:ascii="Times New Roman" w:hAnsi="Times New Roman"/>
          <w:sz w:val="24"/>
          <w:szCs w:val="24"/>
        </w:rPr>
        <w:t xml:space="preserve"> </w:t>
      </w:r>
      <w:r w:rsidRPr="00E23D9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Ледовского сельсовета на 2021</w:t>
      </w:r>
      <w:r w:rsidRPr="00E23D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223482,00 рублей, на 2022</w:t>
      </w:r>
      <w:r w:rsidRPr="00E23D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0</w:t>
      </w:r>
      <w:r w:rsidRPr="00E23D91">
        <w:rPr>
          <w:rFonts w:ascii="Times New Roman" w:hAnsi="Times New Roman"/>
          <w:sz w:val="24"/>
          <w:szCs w:val="24"/>
        </w:rPr>
        <w:t>,00 рублей</w:t>
      </w:r>
      <w:r>
        <w:rPr>
          <w:rFonts w:ascii="Times New Roman" w:hAnsi="Times New Roman"/>
          <w:sz w:val="24"/>
          <w:szCs w:val="24"/>
        </w:rPr>
        <w:t>;</w:t>
      </w:r>
    </w:p>
    <w:p w:rsidR="00A405C8" w:rsidRPr="00E23D91" w:rsidRDefault="00A405C8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0701">
        <w:rPr>
          <w:rFonts w:ascii="Times New Roman" w:hAnsi="Times New Roman"/>
          <w:sz w:val="24"/>
          <w:szCs w:val="24"/>
        </w:rPr>
        <w:t xml:space="preserve">прогнозируемый </w:t>
      </w:r>
      <w:r>
        <w:rPr>
          <w:rFonts w:ascii="Times New Roman" w:hAnsi="Times New Roman"/>
          <w:sz w:val="24"/>
          <w:szCs w:val="24"/>
        </w:rPr>
        <w:t>дефицит</w:t>
      </w:r>
      <w:r w:rsidRPr="00A90701">
        <w:rPr>
          <w:rFonts w:ascii="Times New Roman" w:hAnsi="Times New Roman"/>
          <w:sz w:val="24"/>
          <w:szCs w:val="24"/>
        </w:rPr>
        <w:t xml:space="preserve"> </w:t>
      </w:r>
      <w:r w:rsidRPr="00E23D9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Ледовского сельсовета на 2021</w:t>
      </w:r>
      <w:r w:rsidRPr="00E23D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0,00 рублей, на 2022</w:t>
      </w:r>
      <w:r w:rsidRPr="00E23D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0</w:t>
      </w:r>
      <w:r w:rsidRPr="00E23D91">
        <w:rPr>
          <w:rFonts w:ascii="Times New Roman" w:hAnsi="Times New Roman"/>
          <w:sz w:val="24"/>
          <w:szCs w:val="24"/>
        </w:rPr>
        <w:t>,00 рублей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7626">
        <w:rPr>
          <w:rFonts w:ascii="Times New Roman" w:hAnsi="Times New Roman"/>
          <w:b/>
          <w:bCs/>
          <w:sz w:val="24"/>
          <w:szCs w:val="24"/>
          <w:lang w:eastAsia="ar-SA"/>
        </w:rPr>
        <w:t>Статья 2. Ист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очники финансирования дефицита</w:t>
      </w:r>
      <w:r w:rsidRPr="0022762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227626">
        <w:rPr>
          <w:rFonts w:ascii="Times New Roman" w:hAnsi="Times New Roman"/>
          <w:b/>
          <w:sz w:val="24"/>
          <w:szCs w:val="24"/>
          <w:lang w:eastAsia="ar-SA"/>
        </w:rPr>
        <w:t>ского сельсовета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227626">
        <w:rPr>
          <w:rFonts w:ascii="Times New Roman" w:hAnsi="Times New Roman"/>
          <w:sz w:val="24"/>
          <w:szCs w:val="24"/>
          <w:lang w:eastAsia="ar-SA"/>
        </w:rPr>
        <w:t xml:space="preserve">Установить источники финансирования дефицита бюджета </w:t>
      </w:r>
      <w:r>
        <w:rPr>
          <w:rFonts w:ascii="Times New Roman" w:hAnsi="Times New Roman"/>
          <w:sz w:val="24"/>
          <w:szCs w:val="24"/>
          <w:lang w:eastAsia="ar-SA"/>
        </w:rPr>
        <w:t>Ледовского сельсовета на 2020</w:t>
      </w:r>
      <w:r w:rsidRPr="00227626">
        <w:rPr>
          <w:rFonts w:ascii="Times New Roman" w:hAnsi="Times New Roman"/>
          <w:sz w:val="24"/>
          <w:szCs w:val="24"/>
          <w:lang w:eastAsia="ar-SA"/>
        </w:rPr>
        <w:t xml:space="preserve"> год согласно при</w:t>
      </w:r>
      <w:r>
        <w:rPr>
          <w:rFonts w:ascii="Times New Roman" w:hAnsi="Times New Roman"/>
          <w:sz w:val="24"/>
          <w:szCs w:val="24"/>
          <w:lang w:eastAsia="ar-SA"/>
        </w:rPr>
        <w:t>ложению №1 к настоящему Решению;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  <w:t>на 2021 и 2022</w:t>
      </w:r>
      <w:r w:rsidRPr="00227626">
        <w:rPr>
          <w:rFonts w:ascii="Times New Roman" w:hAnsi="Times New Roman"/>
          <w:sz w:val="24"/>
          <w:szCs w:val="24"/>
        </w:rPr>
        <w:t xml:space="preserve"> годы согласно приложению № 2 к настоящему Решению.</w:t>
      </w:r>
    </w:p>
    <w:p w:rsidR="00A405C8" w:rsidRPr="00227626" w:rsidRDefault="00A405C8" w:rsidP="00100CB1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Статья 3. Главные администраторы доходов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Ледовс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>кого сельсовета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главные администраторы источников финансирования дефицита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 xml:space="preserve">ского сельсовета 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 поступления 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>межбюджетных трансфертов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в бюджет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>ского сельсовета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hanging="13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1. Утвердить перечень главных администраторов доходов бюджета </w:t>
      </w:r>
      <w:r>
        <w:rPr>
          <w:rFonts w:ascii="Times New Roman" w:hAnsi="Times New Roman"/>
          <w:sz w:val="24"/>
          <w:szCs w:val="24"/>
          <w:lang w:eastAsia="ar-SA"/>
        </w:rPr>
        <w:t>Ледовского сельсовета на 2020 год и плановый период 2021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>2022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 3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2. Утвердить перечень главных </w:t>
      </w: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>администраторов источников финансирования дефицита бюджета</w:t>
      </w:r>
      <w:proofErr w:type="gram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 на 2020 год и плановый период 2021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>2022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№4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3. Утвердить прогнозируемое поступление доходов в бюджет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 по кодам</w:t>
      </w:r>
      <w:r>
        <w:rPr>
          <w:rFonts w:ascii="Times New Roman" w:hAnsi="Times New Roman"/>
          <w:sz w:val="24"/>
          <w:szCs w:val="24"/>
          <w:lang w:eastAsia="ar-SA"/>
        </w:rPr>
        <w:t xml:space="preserve"> бюджетной классификации на 2020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год, согласно приложению №5 </w:t>
      </w:r>
      <w:r>
        <w:rPr>
          <w:rFonts w:ascii="Times New Roman" w:hAnsi="Times New Roman"/>
          <w:sz w:val="24"/>
          <w:szCs w:val="24"/>
        </w:rPr>
        <w:t>и плановый период 2021</w:t>
      </w:r>
      <w:r w:rsidR="00016D8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2022</w:t>
      </w:r>
      <w:r w:rsidRPr="0040091C">
        <w:rPr>
          <w:rFonts w:ascii="Times New Roman" w:hAnsi="Times New Roman"/>
          <w:sz w:val="24"/>
          <w:szCs w:val="24"/>
        </w:rPr>
        <w:t xml:space="preserve"> годов, согласно приложению  №6 </w:t>
      </w:r>
      <w:r w:rsidRPr="0040091C">
        <w:rPr>
          <w:rFonts w:ascii="Times New Roman" w:hAnsi="Times New Roman"/>
          <w:sz w:val="24"/>
          <w:szCs w:val="24"/>
          <w:lang w:eastAsia="ar-SA"/>
        </w:rPr>
        <w:t>к настоящему Решению.</w:t>
      </w:r>
    </w:p>
    <w:p w:rsidR="00A405C8" w:rsidRPr="004809B6" w:rsidRDefault="00A405C8" w:rsidP="00100CB1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 xml:space="preserve">Статья 4. Особенности администрирования доходов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 xml:space="preserve">ского сельсовета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в 2020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году  </w:t>
      </w:r>
      <w:r>
        <w:rPr>
          <w:rFonts w:ascii="Times New Roman" w:hAnsi="Times New Roman"/>
          <w:b/>
          <w:bCs/>
          <w:sz w:val="24"/>
          <w:szCs w:val="24"/>
        </w:rPr>
        <w:t>и  плановый период 2021 и 2022</w:t>
      </w:r>
      <w:r w:rsidRPr="0040091C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809B6">
        <w:rPr>
          <w:rFonts w:ascii="Times New Roman" w:hAnsi="Times New Roman"/>
          <w:color w:val="000000"/>
          <w:lang w:eastAsia="ar-SA"/>
        </w:rPr>
        <w:t xml:space="preserve"> </w:t>
      </w: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bCs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3. Установить, что муниципальными  унитарными предприятиями перечисляется в  бюджет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  часть прибыли, остающейся после уплаты налогов и иных обязательных платежей в бюджет, в размере 30 процентов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4. Установить, что средства, поступающие получателям бюджетных средств </w:t>
      </w:r>
      <w:r w:rsidR="00DE7486">
        <w:rPr>
          <w:rFonts w:ascii="Times New Roman" w:hAnsi="Times New Roman"/>
          <w:sz w:val="24"/>
          <w:szCs w:val="24"/>
          <w:lang w:eastAsia="ar-SA"/>
        </w:rPr>
        <w:t>на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погашение дебиторской задолженности прошлых лет, в полном объеме зачисляются в доход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сельсовета.</w:t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5. Установить, что в доходы бюджета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>ского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A405C8" w:rsidRPr="0040091C" w:rsidRDefault="00A405C8" w:rsidP="00100CB1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-субсидий местному бюджету;</w:t>
      </w: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ab/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обязательств, возникающих при</w:t>
      </w: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A405C8" w:rsidRPr="0040091C" w:rsidRDefault="00A405C8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-иных межбюджетных трансфертов.</w:t>
      </w:r>
    </w:p>
    <w:p w:rsidR="00A405C8" w:rsidRPr="00E23D91" w:rsidRDefault="00A405C8" w:rsidP="00100C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Установить, что в 2020</w:t>
      </w:r>
      <w:r w:rsidRPr="00E23D91">
        <w:rPr>
          <w:rFonts w:ascii="Times New Roman" w:hAnsi="Times New Roman"/>
          <w:sz w:val="24"/>
          <w:szCs w:val="24"/>
        </w:rPr>
        <w:t xml:space="preserve"> году невыясненные поступления, зачисленные в </w:t>
      </w:r>
      <w:r>
        <w:rPr>
          <w:rFonts w:ascii="Times New Roman" w:hAnsi="Times New Roman"/>
          <w:sz w:val="24"/>
          <w:szCs w:val="24"/>
        </w:rPr>
        <w:t>бюджет Ледовского сельсовета</w:t>
      </w:r>
      <w:r w:rsidRPr="00E23D91">
        <w:rPr>
          <w:rFonts w:ascii="Times New Roman" w:hAnsi="Times New Roman"/>
          <w:sz w:val="24"/>
          <w:szCs w:val="24"/>
        </w:rPr>
        <w:t xml:space="preserve"> до 1 января 2016 года и по котор</w:t>
      </w:r>
      <w:r>
        <w:rPr>
          <w:rFonts w:ascii="Times New Roman" w:hAnsi="Times New Roman"/>
          <w:sz w:val="24"/>
          <w:szCs w:val="24"/>
        </w:rPr>
        <w:t>ым по состоянию на 1 января 2020</w:t>
      </w:r>
      <w:r w:rsidRPr="00E23D91">
        <w:rPr>
          <w:rFonts w:ascii="Times New Roman" w:hAnsi="Times New Roman"/>
          <w:sz w:val="24"/>
          <w:szCs w:val="24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</w:t>
      </w:r>
      <w:r>
        <w:rPr>
          <w:rFonts w:ascii="Times New Roman" w:hAnsi="Times New Roman"/>
          <w:sz w:val="24"/>
          <w:szCs w:val="24"/>
        </w:rPr>
        <w:t>чета прочих неналоговых доходов местного</w:t>
      </w:r>
      <w:r w:rsidRPr="00E23D91">
        <w:rPr>
          <w:rFonts w:ascii="Times New Roman" w:hAnsi="Times New Roman"/>
          <w:sz w:val="24"/>
          <w:szCs w:val="24"/>
        </w:rPr>
        <w:t xml:space="preserve"> бюджета.</w:t>
      </w:r>
      <w:proofErr w:type="gramEnd"/>
    </w:p>
    <w:p w:rsidR="00A405C8" w:rsidRPr="0040091C" w:rsidRDefault="00A405C8" w:rsidP="00100C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D91">
        <w:rPr>
          <w:rFonts w:ascii="Times New Roman" w:hAnsi="Times New Roman"/>
          <w:sz w:val="24"/>
          <w:szCs w:val="24"/>
        </w:rPr>
        <w:t xml:space="preserve">7. Установить, что указанные в абзаце первом части 6 настоящей статьи прочие неналоговые доходы </w:t>
      </w:r>
      <w:r>
        <w:rPr>
          <w:rFonts w:ascii="Times New Roman" w:hAnsi="Times New Roman"/>
          <w:sz w:val="24"/>
          <w:szCs w:val="24"/>
        </w:rPr>
        <w:t>местного</w:t>
      </w:r>
      <w:r w:rsidRPr="00E23D91">
        <w:rPr>
          <w:rFonts w:ascii="Times New Roman" w:hAnsi="Times New Roman"/>
          <w:sz w:val="24"/>
          <w:szCs w:val="24"/>
        </w:rPr>
        <w:t xml:space="preserve"> бюджета возврату, зачету, уточнению не подлежат.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>Статья</w:t>
      </w:r>
      <w:r w:rsidRPr="0040091C">
        <w:rPr>
          <w:rFonts w:ascii="Times New Roman" w:hAnsi="Times New Roman"/>
          <w:b/>
          <w:bCs/>
          <w:caps/>
          <w:sz w:val="24"/>
          <w:szCs w:val="24"/>
          <w:lang w:eastAsia="ar-SA"/>
        </w:rPr>
        <w:t xml:space="preserve"> 5.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Бюджетные ассигнования 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Ледовс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 xml:space="preserve">кого сельсовета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на 2020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 </w:t>
      </w:r>
      <w:r>
        <w:rPr>
          <w:rFonts w:ascii="Times New Roman" w:hAnsi="Times New Roman"/>
          <w:b/>
          <w:bCs/>
          <w:sz w:val="24"/>
          <w:szCs w:val="24"/>
        </w:rPr>
        <w:t>и плановый период 2021 и 2022</w:t>
      </w:r>
      <w:r w:rsidRPr="0040091C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>видов расходов классификации расходов бюджета</w:t>
      </w:r>
      <w:proofErr w:type="gram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Ледовского сельсовета на 2020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7 к настоящему Решению;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 плановый период 2021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>2022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№8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r>
        <w:rPr>
          <w:rFonts w:ascii="Times New Roman" w:hAnsi="Times New Roman"/>
          <w:sz w:val="24"/>
          <w:szCs w:val="24"/>
          <w:lang w:eastAsia="ar-SA"/>
        </w:rPr>
        <w:t>Ледовского сельсовета на 2020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9 к настоящему Решению;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 плановый период 2021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>2022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№10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</w:t>
      </w:r>
      <w:r>
        <w:rPr>
          <w:rFonts w:ascii="Times New Roman" w:hAnsi="Times New Roman"/>
          <w:sz w:val="24"/>
          <w:szCs w:val="24"/>
          <w:lang w:eastAsia="ar-SA"/>
        </w:rPr>
        <w:t>(подгруппам) видов расходов на 2020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11 к настоящему Решению;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 плановый период 2021</w:t>
      </w:r>
      <w:r w:rsidR="00016D88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>2022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годов согласно приложению №12 к настоящему Решению.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sz w:val="24"/>
          <w:szCs w:val="24"/>
          <w:lang w:eastAsia="ar-SA"/>
        </w:rPr>
        <w:t xml:space="preserve">Статья 6. Особенности исполнения 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Ледовского сельсовета в 2020 году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1. Муниципальные 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</w:t>
      </w:r>
      <w:r w:rsidRPr="0040091C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учетом объемов доходов от платных услуг и иной приносящей доход деятельности, осуществляемой этими учреждениями, поступивших в бюджет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ского сельсовета.                                                                                                          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          2. Остатки средств 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</w:t>
      </w:r>
      <w:r>
        <w:rPr>
          <w:rFonts w:ascii="Times New Roman" w:hAnsi="Times New Roman"/>
          <w:sz w:val="24"/>
          <w:szCs w:val="24"/>
          <w:lang w:eastAsia="ar-SA"/>
        </w:rPr>
        <w:t>та  по состоянию на 1января 2020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091C">
        <w:rPr>
          <w:rFonts w:ascii="Times New Roman" w:hAnsi="Times New Roman"/>
          <w:sz w:val="24"/>
          <w:szCs w:val="24"/>
          <w:lang w:eastAsia="ar-SA"/>
        </w:rPr>
        <w:t>страхования Российско</w:t>
      </w:r>
      <w:r>
        <w:rPr>
          <w:rFonts w:ascii="Times New Roman" w:hAnsi="Times New Roman"/>
          <w:sz w:val="24"/>
          <w:szCs w:val="24"/>
          <w:lang w:eastAsia="ar-SA"/>
        </w:rPr>
        <w:t>й Федерации, направляются в 2020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</w:t>
      </w: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>на те</w:t>
      </w:r>
      <w:proofErr w:type="gram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же цели в качестве дополнительного источника.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        3. </w:t>
      </w: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  вправе принимать решения о поручении уполн</w:t>
      </w:r>
      <w:r>
        <w:rPr>
          <w:rFonts w:ascii="Times New Roman" w:hAnsi="Times New Roman"/>
          <w:sz w:val="24"/>
          <w:szCs w:val="24"/>
          <w:lang w:eastAsia="ar-SA"/>
        </w:rPr>
        <w:t>омоченному органу вносить в 2020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ского сельсовета, связанные с особенностями исполнения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ского сельсовета и (или) распределением, перераспределением бюджетных ассигнований между главными распорядителями средств  бюджета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iCs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A405C8" w:rsidRPr="0040091C" w:rsidRDefault="00A405C8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sz w:val="24"/>
          <w:szCs w:val="24"/>
          <w:lang w:eastAsia="ar-SA"/>
        </w:rPr>
        <w:t>ского сельсовета;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4. Установить, что в 2020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</w:t>
      </w:r>
      <w:r>
        <w:rPr>
          <w:rFonts w:ascii="Times New Roman" w:hAnsi="Times New Roman"/>
          <w:sz w:val="24"/>
          <w:szCs w:val="24"/>
          <w:lang w:eastAsia="ar-SA"/>
        </w:rPr>
        <w:t>з внесения изменений в настоящее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Решение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не допускается.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ификации, о приобретении 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A405C8" w:rsidRPr="0040091C" w:rsidRDefault="00A405C8" w:rsidP="00100CB1">
      <w:pPr>
        <w:suppressAutoHyphens/>
        <w:autoSpaceDE w:val="0"/>
        <w:spacing w:after="1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A405C8" w:rsidRPr="0040091C" w:rsidRDefault="00A405C8" w:rsidP="00100CB1">
      <w:pPr>
        <w:suppressAutoHyphens/>
        <w:autoSpaceDE w:val="0"/>
        <w:spacing w:after="1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0091C">
        <w:rPr>
          <w:rFonts w:ascii="Times New Roman" w:hAnsi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A405C8" w:rsidRPr="0040091C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>Статья 7.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4009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Ледов</w:t>
      </w:r>
      <w:r w:rsidRPr="0040091C">
        <w:rPr>
          <w:rFonts w:ascii="Times New Roman" w:hAnsi="Times New Roman"/>
          <w:b/>
          <w:sz w:val="24"/>
          <w:szCs w:val="24"/>
          <w:lang w:eastAsia="ar-SA"/>
        </w:rPr>
        <w:t>ского сельсовета</w:t>
      </w:r>
    </w:p>
    <w:p w:rsidR="00A405C8" w:rsidRPr="008061CF" w:rsidRDefault="00A405C8" w:rsidP="00100CB1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Органы местного самоуправления нодолинского сельсовета не вправе принимать решения</w:t>
      </w:r>
      <w:r>
        <w:rPr>
          <w:rFonts w:ascii="Times New Roman" w:hAnsi="Times New Roman"/>
          <w:sz w:val="24"/>
          <w:szCs w:val="24"/>
          <w:lang w:eastAsia="ar-SA"/>
        </w:rPr>
        <w:t>, приводящие к увеличению в 2020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численности муниципальных служащи</w:t>
      </w:r>
      <w:r>
        <w:rPr>
          <w:rFonts w:ascii="Times New Roman" w:hAnsi="Times New Roman"/>
          <w:sz w:val="24"/>
          <w:szCs w:val="24"/>
          <w:lang w:eastAsia="ar-SA"/>
        </w:rPr>
        <w:t xml:space="preserve">х  Ледовского сельсовета </w:t>
      </w:r>
      <w:r w:rsidRPr="0040091C">
        <w:rPr>
          <w:rFonts w:ascii="Times New Roman" w:hAnsi="Times New Roman"/>
          <w:sz w:val="24"/>
          <w:szCs w:val="24"/>
          <w:lang w:eastAsia="ar-SA"/>
        </w:rPr>
        <w:t>и работников муниципальных казенных учреждений.</w:t>
      </w:r>
    </w:p>
    <w:p w:rsidR="00A405C8" w:rsidRPr="00193280" w:rsidRDefault="00A405C8" w:rsidP="00193280">
      <w:pPr>
        <w:pStyle w:val="a5"/>
        <w:numPr>
          <w:ilvl w:val="0"/>
          <w:numId w:val="4"/>
        </w:numPr>
        <w:spacing w:line="240" w:lineRule="auto"/>
        <w:ind w:left="0" w:firstLine="390"/>
        <w:jc w:val="both"/>
        <w:rPr>
          <w:sz w:val="28"/>
          <w:szCs w:val="28"/>
        </w:rPr>
      </w:pPr>
      <w:r w:rsidRPr="00A90701">
        <w:rPr>
          <w:rFonts w:ascii="Times New Roman" w:hAnsi="Times New Roman"/>
          <w:bCs/>
          <w:sz w:val="24"/>
          <w:szCs w:val="24"/>
        </w:rPr>
        <w:t>Установить, что с 1 февраля 2020 года размер денежного вознаграждения лиц, заме</w:t>
      </w:r>
      <w:r>
        <w:rPr>
          <w:rFonts w:ascii="Times New Roman" w:hAnsi="Times New Roman"/>
          <w:bCs/>
          <w:sz w:val="24"/>
          <w:szCs w:val="24"/>
        </w:rPr>
        <w:t>щающих муниципальные должности Ледов</w:t>
      </w:r>
      <w:r w:rsidRPr="00A90701">
        <w:rPr>
          <w:rFonts w:ascii="Times New Roman" w:hAnsi="Times New Roman"/>
          <w:bCs/>
          <w:sz w:val="24"/>
          <w:szCs w:val="24"/>
        </w:rPr>
        <w:t xml:space="preserve">ского сельсовета Курской области, окладов месячного денежного содержания муниципальных служащих </w:t>
      </w:r>
      <w:r>
        <w:rPr>
          <w:rFonts w:ascii="Times New Roman" w:hAnsi="Times New Roman"/>
          <w:bCs/>
          <w:sz w:val="24"/>
          <w:szCs w:val="24"/>
        </w:rPr>
        <w:t>Ледов</w:t>
      </w:r>
      <w:r w:rsidRPr="00A90701">
        <w:rPr>
          <w:rFonts w:ascii="Times New Roman" w:hAnsi="Times New Roman"/>
          <w:bCs/>
          <w:sz w:val="24"/>
          <w:szCs w:val="24"/>
        </w:rPr>
        <w:t xml:space="preserve">ского сельсовета Советского </w:t>
      </w:r>
      <w:r w:rsidRPr="00A90701">
        <w:rPr>
          <w:rFonts w:ascii="Times New Roman" w:hAnsi="Times New Roman"/>
          <w:bCs/>
          <w:sz w:val="24"/>
          <w:szCs w:val="24"/>
        </w:rPr>
        <w:lastRenderedPageBreak/>
        <w:t>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 в 2020 году на 1,038</w:t>
      </w:r>
    </w:p>
    <w:p w:rsidR="00A405C8" w:rsidRPr="008061CF" w:rsidRDefault="00A405C8" w:rsidP="00B671AE">
      <w:pPr>
        <w:suppressAutoHyphens/>
        <w:autoSpaceDE w:val="0"/>
        <w:spacing w:after="0" w:line="240" w:lineRule="auto"/>
        <w:ind w:right="426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b/>
          <w:bCs/>
          <w:sz w:val="24"/>
          <w:szCs w:val="24"/>
          <w:lang w:eastAsia="ar-SA"/>
        </w:rPr>
        <w:t>Статья 8. Осуществление расход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ов, не предусмотренных бюджетом Ледов</w:t>
      </w:r>
      <w:r w:rsidRPr="008061CF">
        <w:rPr>
          <w:rFonts w:ascii="Times New Roman" w:hAnsi="Times New Roman"/>
          <w:b/>
          <w:bCs/>
          <w:sz w:val="24"/>
          <w:szCs w:val="24"/>
          <w:lang w:eastAsia="ar-SA"/>
        </w:rPr>
        <w:t>ского сельсовета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ab/>
        <w:t xml:space="preserve">1. </w:t>
      </w:r>
      <w:proofErr w:type="gramStart"/>
      <w:r w:rsidRPr="008061CF">
        <w:rPr>
          <w:rFonts w:ascii="Times New Roman" w:hAnsi="Times New Roman"/>
          <w:sz w:val="24"/>
          <w:szCs w:val="24"/>
          <w:lang w:eastAsia="ar-SA"/>
        </w:rPr>
        <w:t xml:space="preserve">При принятии Решения либо другого нормативного правового акта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ского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Pr="008061CF">
        <w:rPr>
          <w:rFonts w:ascii="Times New Roman" w:hAnsi="Times New Roman"/>
          <w:sz w:val="24"/>
          <w:szCs w:val="24"/>
          <w:lang w:eastAsia="ar-SA"/>
        </w:rPr>
        <w:t xml:space="preserve"> ресурсов на новые виды расходных обязательств в местные бюджеты.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2. </w:t>
      </w:r>
      <w:proofErr w:type="gramStart"/>
      <w:r w:rsidRPr="008061CF">
        <w:rPr>
          <w:rFonts w:ascii="Times New Roman" w:hAnsi="Times New Roman"/>
          <w:sz w:val="24"/>
          <w:szCs w:val="24"/>
          <w:lang w:eastAsia="ar-S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</w:t>
      </w:r>
      <w:proofErr w:type="gramEnd"/>
      <w:r w:rsidRPr="008061CF">
        <w:rPr>
          <w:rFonts w:ascii="Times New Roman" w:hAnsi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A405C8" w:rsidRPr="004809B6" w:rsidRDefault="00A405C8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Статья 9. Муниципальный долг бюджета Ледовс</w:t>
      </w:r>
      <w:r w:rsidRPr="008061CF">
        <w:rPr>
          <w:rFonts w:ascii="Times New Roman" w:hAnsi="Times New Roman"/>
          <w:b/>
          <w:sz w:val="24"/>
          <w:szCs w:val="24"/>
          <w:lang w:eastAsia="ar-SA"/>
        </w:rPr>
        <w:t xml:space="preserve">кого сельсовета  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ar-SA"/>
        </w:rPr>
      </w:pPr>
    </w:p>
    <w:p w:rsidR="00A405C8" w:rsidRPr="00AC2F82" w:rsidRDefault="00A405C8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2F82">
        <w:rPr>
          <w:rFonts w:ascii="Times New Roman" w:hAnsi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AC2F82">
        <w:rPr>
          <w:rFonts w:ascii="Times New Roman" w:hAnsi="Times New Roman"/>
          <w:sz w:val="24"/>
          <w:szCs w:val="24"/>
          <w:lang w:eastAsia="ar-SA"/>
        </w:rPr>
        <w:t>ского сельсовета на 2020 год в сумме 1</w:t>
      </w:r>
      <w:r>
        <w:rPr>
          <w:rFonts w:ascii="Times New Roman" w:hAnsi="Times New Roman"/>
          <w:sz w:val="24"/>
          <w:szCs w:val="24"/>
          <w:lang w:eastAsia="ar-SA"/>
        </w:rPr>
        <w:t>117415</w:t>
      </w:r>
      <w:r w:rsidRPr="00AC2F82">
        <w:rPr>
          <w:rFonts w:ascii="Times New Roman" w:hAnsi="Times New Roman"/>
          <w:sz w:val="24"/>
          <w:szCs w:val="24"/>
          <w:lang w:eastAsia="ar-SA"/>
        </w:rPr>
        <w:t>,00 рублей, на 2021 год в сумме 1</w:t>
      </w:r>
      <w:r>
        <w:rPr>
          <w:rFonts w:ascii="Times New Roman" w:hAnsi="Times New Roman"/>
          <w:sz w:val="24"/>
          <w:szCs w:val="24"/>
          <w:lang w:eastAsia="ar-SA"/>
        </w:rPr>
        <w:t>090004</w:t>
      </w:r>
      <w:r w:rsidRPr="00AC2F82">
        <w:rPr>
          <w:rFonts w:ascii="Times New Roman" w:hAnsi="Times New Roman"/>
          <w:sz w:val="24"/>
          <w:szCs w:val="24"/>
          <w:lang w:eastAsia="ar-SA"/>
        </w:rPr>
        <w:t xml:space="preserve">,00 рублей, на 2022 год в сумме </w:t>
      </w:r>
      <w:r>
        <w:rPr>
          <w:rFonts w:ascii="Times New Roman" w:hAnsi="Times New Roman"/>
          <w:sz w:val="24"/>
          <w:szCs w:val="24"/>
          <w:lang w:eastAsia="ar-SA"/>
        </w:rPr>
        <w:t>1092288</w:t>
      </w:r>
      <w:r w:rsidRPr="00AC2F82">
        <w:rPr>
          <w:rFonts w:ascii="Times New Roman" w:hAnsi="Times New Roman"/>
          <w:sz w:val="24"/>
          <w:szCs w:val="24"/>
          <w:lang w:eastAsia="ar-SA"/>
        </w:rPr>
        <w:t>,00 рублей.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r>
        <w:rPr>
          <w:rFonts w:ascii="Times New Roman" w:hAnsi="Times New Roman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</w:t>
      </w:r>
      <w:r>
        <w:rPr>
          <w:rFonts w:ascii="Times New Roman" w:hAnsi="Times New Roman"/>
          <w:sz w:val="24"/>
          <w:szCs w:val="24"/>
          <w:lang w:eastAsia="ar-SA"/>
        </w:rPr>
        <w:t xml:space="preserve">ого сельсовета 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на 1 января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2020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>ский сельсовет» в сумме 0 тыс. рублей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>ск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ого сельсовета  на 1 января 2021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>ский сельсовет» в сумме 0 тыс. рублей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color w:val="000000"/>
          <w:sz w:val="24"/>
          <w:szCs w:val="24"/>
          <w:lang w:eastAsia="ar-SA"/>
        </w:rPr>
        <w:t>4. Установить верхний предел муниципального внутреннего дол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га Ледовского сельсовета на 1 января 2022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ский сельсовет» в сумме 0 тыс. рублей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8061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hAnsi="Times New Roman"/>
          <w:sz w:val="24"/>
          <w:szCs w:val="24"/>
          <w:lang w:eastAsia="ar-SA"/>
        </w:rPr>
        <w:t xml:space="preserve"> муниципальных внутренних заимствований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>
        <w:rPr>
          <w:rFonts w:ascii="Times New Roman" w:hAnsi="Times New Roman"/>
          <w:sz w:val="24"/>
          <w:szCs w:val="24"/>
          <w:lang w:eastAsia="ar-SA"/>
        </w:rPr>
        <w:t>ского сельсовета  на 2020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13 к настоящему Решению, </w:t>
      </w:r>
      <w:r w:rsidRPr="008061CF">
        <w:rPr>
          <w:rFonts w:ascii="Times New Roman" w:hAnsi="Times New Roman"/>
          <w:sz w:val="24"/>
          <w:szCs w:val="24"/>
        </w:rPr>
        <w:t xml:space="preserve">и </w:t>
      </w:r>
      <w:hyperlink r:id="rId7" w:history="1">
        <w:r w:rsidRPr="008061CF">
          <w:rPr>
            <w:rStyle w:val="a8"/>
            <w:rFonts w:ascii="Times New Roman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hAnsi="Times New Roman"/>
          <w:sz w:val="24"/>
          <w:szCs w:val="24"/>
        </w:rPr>
        <w:t xml:space="preserve"> муниципальных внутренних заимствований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</w:rPr>
        <w:t>ского сельсовета Советского</w:t>
      </w:r>
      <w:r>
        <w:rPr>
          <w:rFonts w:ascii="Times New Roman" w:hAnsi="Times New Roman"/>
          <w:sz w:val="24"/>
          <w:szCs w:val="24"/>
        </w:rPr>
        <w:t xml:space="preserve"> района на плановый период 2021 и 2022</w:t>
      </w:r>
      <w:r w:rsidRPr="008061CF">
        <w:rPr>
          <w:rFonts w:ascii="Times New Roman" w:hAnsi="Times New Roman"/>
          <w:sz w:val="24"/>
          <w:szCs w:val="24"/>
        </w:rPr>
        <w:t xml:space="preserve"> годов согласно приложению № 14 к настоящему Решению.</w:t>
      </w:r>
    </w:p>
    <w:p w:rsidR="00A405C8" w:rsidRPr="008061CF" w:rsidRDefault="00A405C8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8061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hAnsi="Times New Roman"/>
          <w:sz w:val="24"/>
          <w:szCs w:val="24"/>
          <w:lang w:eastAsia="ar-SA"/>
        </w:rPr>
        <w:t xml:space="preserve"> муниципальных гарантий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>
        <w:rPr>
          <w:rFonts w:ascii="Times New Roman" w:hAnsi="Times New Roman"/>
          <w:sz w:val="24"/>
          <w:szCs w:val="24"/>
          <w:lang w:eastAsia="ar-SA"/>
        </w:rPr>
        <w:t>ского сельсовета  на 2020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 согласно приложению № 15 к настоящему Решению, </w:t>
      </w:r>
      <w:r w:rsidRPr="008061CF">
        <w:rPr>
          <w:rFonts w:ascii="Times New Roman" w:hAnsi="Times New Roman"/>
          <w:sz w:val="24"/>
          <w:szCs w:val="24"/>
        </w:rPr>
        <w:t xml:space="preserve">и </w:t>
      </w:r>
      <w:hyperlink r:id="rId9" w:history="1">
        <w:r w:rsidRPr="008061CF">
          <w:rPr>
            <w:rStyle w:val="a8"/>
            <w:rFonts w:ascii="Times New Roman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hAnsi="Times New Roman"/>
          <w:sz w:val="24"/>
          <w:szCs w:val="24"/>
        </w:rPr>
        <w:t xml:space="preserve"> муниципальных гарантий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</w:rPr>
        <w:t>ского сельсовета Советског</w:t>
      </w:r>
      <w:r>
        <w:rPr>
          <w:rFonts w:ascii="Times New Roman" w:hAnsi="Times New Roman"/>
          <w:sz w:val="24"/>
          <w:szCs w:val="24"/>
        </w:rPr>
        <w:t>о района на плановый период 2021 и 2022</w:t>
      </w:r>
      <w:r w:rsidRPr="008061CF">
        <w:rPr>
          <w:rFonts w:ascii="Times New Roman" w:hAnsi="Times New Roman"/>
          <w:sz w:val="24"/>
          <w:szCs w:val="24"/>
        </w:rPr>
        <w:t xml:space="preserve"> годов согласно приложению № 16 к настоящему Решению</w:t>
      </w:r>
    </w:p>
    <w:p w:rsidR="00A405C8" w:rsidRPr="004809B6" w:rsidRDefault="00A405C8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hAnsi="Times New Roman"/>
          <w:b/>
          <w:bCs/>
          <w:sz w:val="24"/>
          <w:szCs w:val="24"/>
          <w:lang w:eastAsia="ar-SA"/>
        </w:rPr>
        <w:t>Статья 10. Привлечение бюджетных кредитов и кредитов коммерческих банков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>
        <w:rPr>
          <w:rFonts w:ascii="Times New Roman" w:hAnsi="Times New Roman"/>
          <w:sz w:val="24"/>
          <w:szCs w:val="24"/>
          <w:lang w:eastAsia="ar-SA"/>
        </w:rPr>
        <w:t>ского сельсовета в 2020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году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и в плановом периоде 2021 и 2022</w:t>
      </w:r>
      <w:r w:rsidRPr="008061CF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ского сельсовета;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2) в рамках установленного предельного размера государственного долга привлекает бюджетные кредиты и кредиты коммерческих банков сроком до трех лет 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>для финансирования дефи</w:t>
      </w:r>
      <w:r>
        <w:rPr>
          <w:rFonts w:ascii="Times New Roman" w:hAnsi="Times New Roman"/>
          <w:sz w:val="24"/>
          <w:szCs w:val="24"/>
          <w:lang w:eastAsia="ar-SA"/>
        </w:rPr>
        <w:t>цита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бюдже</w:t>
      </w:r>
      <w:r>
        <w:rPr>
          <w:rFonts w:ascii="Times New Roman" w:hAnsi="Times New Roman"/>
          <w:sz w:val="24"/>
          <w:szCs w:val="24"/>
          <w:lang w:eastAsia="ar-SA"/>
        </w:rPr>
        <w:t xml:space="preserve">та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>
        <w:rPr>
          <w:rFonts w:ascii="Times New Roman" w:hAnsi="Times New Roman"/>
          <w:sz w:val="24"/>
          <w:szCs w:val="24"/>
          <w:lang w:eastAsia="ar-SA"/>
        </w:rPr>
        <w:t xml:space="preserve">ского сельсовета </w:t>
      </w:r>
      <w:r w:rsidRPr="008061CF">
        <w:rPr>
          <w:rFonts w:ascii="Times New Roman" w:hAnsi="Times New Roman"/>
          <w:sz w:val="24"/>
          <w:szCs w:val="24"/>
          <w:lang w:eastAsia="ar-SA"/>
        </w:rPr>
        <w:t>и погашения долговых обязательств.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Статья 11. Вступление в силу настоящего Решения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8061CF" w:rsidRDefault="00A405C8" w:rsidP="00100C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61CF">
        <w:rPr>
          <w:rFonts w:ascii="Times New Roman" w:hAnsi="Times New Roman"/>
          <w:bCs/>
          <w:sz w:val="24"/>
          <w:szCs w:val="24"/>
        </w:rPr>
        <w:tab/>
        <w:t xml:space="preserve">1.Настоящее решение подлежит официальному размещению на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8061C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bCs/>
          <w:sz w:val="24"/>
          <w:szCs w:val="24"/>
        </w:rPr>
        <w:t xml:space="preserve">ский сельсовет» </w:t>
      </w:r>
      <w:r>
        <w:rPr>
          <w:rFonts w:ascii="Times New Roman" w:hAnsi="Times New Roman"/>
          <w:bCs/>
          <w:sz w:val="24"/>
          <w:szCs w:val="24"/>
        </w:rPr>
        <w:t xml:space="preserve">Советского района </w:t>
      </w:r>
      <w:r w:rsidRPr="008061CF">
        <w:rPr>
          <w:rFonts w:ascii="Times New Roman" w:hAnsi="Times New Roman"/>
          <w:bCs/>
          <w:sz w:val="24"/>
          <w:szCs w:val="24"/>
        </w:rPr>
        <w:t>Курской области.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ab/>
        <w:t>2.Настоящее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вступает в силу с 1 января 2020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 года.</w:t>
      </w: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405C8" w:rsidRPr="004809B6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405C8" w:rsidRPr="008061CF" w:rsidRDefault="00A405C8" w:rsidP="00100CB1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>Председатель Собрания депутатов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>ского сельсовета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О.Н.Сухорутченко</w:t>
      </w: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Pr="008061CF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Ледов</w:t>
      </w:r>
      <w:r w:rsidRPr="008061CF">
        <w:rPr>
          <w:rFonts w:ascii="Times New Roman" w:hAnsi="Times New Roman"/>
          <w:sz w:val="24"/>
          <w:szCs w:val="24"/>
          <w:lang w:eastAsia="ar-SA"/>
        </w:rPr>
        <w:t xml:space="preserve">ского сельсовета </w:t>
      </w: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1CF">
        <w:rPr>
          <w:rFonts w:ascii="Times New Roman" w:hAnsi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С.А.Атанов</w:t>
      </w: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100C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7671" w:rsidRDefault="00F47671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7671" w:rsidRDefault="00F47671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7671" w:rsidRDefault="00F47671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7671" w:rsidRDefault="00F47671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7671" w:rsidRDefault="00F47671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7671" w:rsidRDefault="00F47671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7671" w:rsidRDefault="00F47671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BD2A29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E7486" w:rsidRDefault="00DE7486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Pr="0047166A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Приложение № 1</w:t>
      </w:r>
    </w:p>
    <w:p w:rsidR="00A405C8" w:rsidRPr="0047166A" w:rsidRDefault="00A405C8" w:rsidP="003169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 решени</w:t>
      </w:r>
      <w:r w:rsidR="00DE7486">
        <w:rPr>
          <w:rFonts w:ascii="Times New Roman" w:hAnsi="Times New Roman"/>
          <w:sz w:val="20"/>
          <w:szCs w:val="20"/>
          <w:lang w:eastAsia="ru-RU"/>
        </w:rPr>
        <w:t>ю</w:t>
      </w:r>
      <w:r>
        <w:rPr>
          <w:rFonts w:ascii="Times New Roman" w:hAnsi="Times New Roman"/>
          <w:sz w:val="20"/>
          <w:szCs w:val="20"/>
          <w:lang w:eastAsia="ru-RU"/>
        </w:rPr>
        <w:t xml:space="preserve">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A405C8" w:rsidRPr="0047166A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A405C8" w:rsidRPr="0047166A" w:rsidRDefault="00A405C8" w:rsidP="003169A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DE7486" w:rsidRDefault="00A405C8" w:rsidP="003169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DE7486" w:rsidRDefault="00A405C8" w:rsidP="00DE748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E748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 w:rsidR="00DE7486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Курской области</w:t>
      </w:r>
    </w:p>
    <w:p w:rsidR="00A168BC" w:rsidRDefault="00A405C8" w:rsidP="00DE748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168B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 w:rsidR="00DE7486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и плановый период </w:t>
      </w:r>
      <w:r w:rsidR="00DE748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405C8" w:rsidRPr="0047166A" w:rsidRDefault="00A168BC" w:rsidP="00DE748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A405C8">
        <w:rPr>
          <w:rFonts w:ascii="Times New Roman" w:hAnsi="Times New Roman"/>
          <w:sz w:val="20"/>
          <w:szCs w:val="20"/>
          <w:lang w:eastAsia="ru-RU"/>
        </w:rPr>
        <w:t>2021и 2022</w:t>
      </w:r>
      <w:r w:rsidR="00A405C8"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A405C8" w:rsidRPr="0047166A" w:rsidRDefault="00A405C8" w:rsidP="003169A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</w:t>
      </w:r>
      <w:r w:rsidR="00A168BC">
        <w:rPr>
          <w:rFonts w:ascii="Times New Roman" w:hAnsi="Times New Roman"/>
          <w:sz w:val="20"/>
          <w:szCs w:val="20"/>
          <w:lang w:eastAsia="ru-RU"/>
        </w:rPr>
        <w:t>20</w:t>
      </w:r>
      <w:r>
        <w:rPr>
          <w:rFonts w:ascii="Times New Roman" w:hAnsi="Times New Roman"/>
          <w:sz w:val="20"/>
          <w:szCs w:val="20"/>
          <w:lang w:eastAsia="ru-RU"/>
        </w:rPr>
        <w:t xml:space="preserve"> от </w:t>
      </w:r>
      <w:r w:rsidR="00A168BC">
        <w:rPr>
          <w:rFonts w:ascii="Times New Roman" w:hAnsi="Times New Roman"/>
          <w:sz w:val="20"/>
          <w:szCs w:val="20"/>
          <w:lang w:eastAsia="ru-RU"/>
        </w:rPr>
        <w:t>09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="00A168BC">
        <w:rPr>
          <w:rFonts w:ascii="Times New Roman" w:hAnsi="Times New Roman"/>
          <w:sz w:val="20"/>
          <w:szCs w:val="20"/>
          <w:lang w:eastAsia="ru-RU"/>
        </w:rPr>
        <w:t>12</w:t>
      </w:r>
      <w:r>
        <w:rPr>
          <w:rFonts w:ascii="Times New Roman" w:hAnsi="Times New Roman"/>
          <w:sz w:val="20"/>
          <w:szCs w:val="20"/>
          <w:lang w:eastAsia="ru-RU"/>
        </w:rPr>
        <w:t>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47166A" w:rsidRDefault="00A405C8" w:rsidP="003169A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Pr="0047166A" w:rsidRDefault="00A405C8" w:rsidP="003169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47166A">
        <w:rPr>
          <w:rFonts w:ascii="Times New Roman" w:hAnsi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A405C8" w:rsidRPr="0047166A" w:rsidRDefault="00A405C8" w:rsidP="003169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Ледов</w:t>
      </w:r>
      <w:r w:rsidRPr="0047166A">
        <w:rPr>
          <w:rFonts w:ascii="Times New Roman" w:hAnsi="Times New Roman"/>
          <w:b/>
          <w:sz w:val="20"/>
          <w:szCs w:val="20"/>
          <w:lang w:eastAsia="ar-SA"/>
        </w:rPr>
        <w:t>ского сельсовета Советского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района Курской области на 2020</w:t>
      </w:r>
      <w:r w:rsidRPr="0047166A">
        <w:rPr>
          <w:rFonts w:ascii="Times New Roman" w:hAnsi="Times New Roman"/>
          <w:b/>
          <w:sz w:val="20"/>
          <w:szCs w:val="20"/>
          <w:lang w:eastAsia="ar-SA"/>
        </w:rPr>
        <w:t xml:space="preserve"> год</w:t>
      </w:r>
    </w:p>
    <w:p w:rsidR="00A405C8" w:rsidRPr="0047166A" w:rsidRDefault="00A405C8" w:rsidP="003169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0A0"/>
      </w:tblPr>
      <w:tblGrid>
        <w:gridCol w:w="2835"/>
        <w:gridCol w:w="6096"/>
        <w:gridCol w:w="1546"/>
      </w:tblGrid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Сумма на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0000 000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4696F" w:rsidRDefault="00A405C8" w:rsidP="00A85D76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223482</w:t>
            </w:r>
            <w:r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64696F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223482</w:t>
            </w:r>
            <w:r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64696F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223482</w:t>
            </w:r>
            <w:r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F55D6E" w:rsidRDefault="00A405C8" w:rsidP="0064696F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223482</w:t>
            </w:r>
            <w:r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Изменение</w:t>
            </w: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3169AB" w:rsidRDefault="00A405C8" w:rsidP="0064696F">
            <w:pPr>
              <w:spacing w:after="0"/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E518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3169AB" w:rsidRDefault="00A405C8" w:rsidP="00940D54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-3011487,00</w:t>
            </w:r>
          </w:p>
        </w:tc>
      </w:tr>
      <w:tr w:rsidR="00A405C8" w:rsidRPr="00F55D6E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940D54" w:rsidRDefault="00A405C8" w:rsidP="00136B38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-3011487,00</w:t>
            </w:r>
          </w:p>
        </w:tc>
      </w:tr>
      <w:tr w:rsidR="00A405C8" w:rsidRPr="00F55D6E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940D54" w:rsidRDefault="00A405C8" w:rsidP="00136B38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-3011487,00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остатков денежных средств </w:t>
            </w:r>
          </w:p>
          <w:p w:rsidR="00A405C8" w:rsidRPr="0047166A" w:rsidRDefault="00A405C8" w:rsidP="0049106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940D54" w:rsidRDefault="00A405C8" w:rsidP="00136B38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-3011487,00</w:t>
            </w:r>
          </w:p>
        </w:tc>
      </w:tr>
      <w:tr w:rsidR="00A405C8" w:rsidRPr="00F55D6E" w:rsidTr="00A85D76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A405C8" w:rsidP="00A85D76">
            <w:pPr>
              <w:suppressAutoHyphens/>
              <w:autoSpaceDE w:val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3234969,00</w:t>
            </w:r>
          </w:p>
          <w:p w:rsidR="00A405C8" w:rsidRPr="00A90701" w:rsidRDefault="00A405C8" w:rsidP="00A85D76">
            <w:pPr>
              <w:suppressAutoHyphens/>
              <w:autoSpaceDE w:val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A90701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3234969,00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A90701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3234969,00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сельских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A90701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3234969,00</w:t>
            </w:r>
          </w:p>
        </w:tc>
      </w:tr>
      <w:tr w:rsidR="00A405C8" w:rsidRPr="00F55D6E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A85D7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405C8" w:rsidRPr="0047166A" w:rsidRDefault="00A405C8" w:rsidP="003169AB">
      <w:pPr>
        <w:tabs>
          <w:tab w:val="left" w:pos="5535"/>
        </w:tabs>
        <w:rPr>
          <w:rFonts w:ascii="Times New Roman" w:hAnsi="Times New Roman"/>
          <w:sz w:val="20"/>
          <w:szCs w:val="20"/>
          <w:lang w:eastAsia="ar-SA"/>
        </w:rPr>
      </w:pPr>
    </w:p>
    <w:p w:rsidR="00A405C8" w:rsidRPr="004B7BBC" w:rsidRDefault="00A405C8" w:rsidP="003169AB"/>
    <w:p w:rsidR="00A405C8" w:rsidRPr="004B7BBC" w:rsidRDefault="00A405C8"/>
    <w:p w:rsidR="00A405C8" w:rsidRDefault="00A405C8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A405C8" w:rsidRDefault="00A405C8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A405C8" w:rsidRDefault="00A405C8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016D88" w:rsidRDefault="00016D88" w:rsidP="001663FC">
      <w:pPr>
        <w:widowControl w:val="0"/>
        <w:snapToGrid w:val="0"/>
        <w:spacing w:after="0"/>
        <w:jc w:val="right"/>
        <w:rPr>
          <w:rFonts w:ascii="Times New Roman" w:hAnsi="Times New Roman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168BC" w:rsidRDefault="00A168BC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168BC" w:rsidRDefault="00A168BC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168BC" w:rsidRDefault="00A168BC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47671" w:rsidRDefault="00F47671" w:rsidP="0084600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84600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405C8" w:rsidRPr="0047166A" w:rsidRDefault="00A405C8" w:rsidP="0084600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 Приложение № 2</w:t>
      </w:r>
    </w:p>
    <w:p w:rsidR="00A168BC" w:rsidRPr="0047166A" w:rsidRDefault="00A168BC" w:rsidP="00A168B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A168BC" w:rsidRPr="0047166A" w:rsidRDefault="00A168BC" w:rsidP="00A168B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A168BC" w:rsidRPr="0047166A" w:rsidRDefault="00A168BC" w:rsidP="00A168B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A168BC" w:rsidRDefault="00A168BC" w:rsidP="00A168B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A168BC" w:rsidRDefault="00A168BC" w:rsidP="00A168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A168BC" w:rsidRDefault="00A168BC" w:rsidP="00A168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A168BC" w:rsidRPr="0047166A" w:rsidRDefault="00A168BC" w:rsidP="00A168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A168BC" w:rsidRPr="0047166A" w:rsidRDefault="00A168BC" w:rsidP="00A168B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168BC" w:rsidRPr="0047166A" w:rsidRDefault="00A168BC" w:rsidP="00A168BC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405C8" w:rsidRPr="0047166A" w:rsidRDefault="00A405C8" w:rsidP="0084600C">
      <w:pPr>
        <w:tabs>
          <w:tab w:val="left" w:pos="5685"/>
        </w:tabs>
        <w:suppressAutoHyphens/>
        <w:autoSpaceDE w:val="0"/>
        <w:spacing w:after="0" w:line="240" w:lineRule="auto"/>
        <w:rPr>
          <w:sz w:val="18"/>
          <w:szCs w:val="18"/>
        </w:rPr>
      </w:pPr>
    </w:p>
    <w:p w:rsidR="00A405C8" w:rsidRPr="0047166A" w:rsidRDefault="00A405C8" w:rsidP="0084600C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A405C8" w:rsidRPr="0047166A" w:rsidRDefault="00A405C8" w:rsidP="008460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47166A">
        <w:rPr>
          <w:rFonts w:ascii="Times New Roman" w:hAnsi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A405C8" w:rsidRPr="0047166A" w:rsidRDefault="00A405C8" w:rsidP="008460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>ског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о сельсовета Советского района 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>Курской области</w:t>
      </w:r>
    </w:p>
    <w:p w:rsidR="00A405C8" w:rsidRPr="0047166A" w:rsidRDefault="00A405C8" w:rsidP="008460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 xml:space="preserve"> на плановый период 2021 и 2022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 годов</w:t>
      </w:r>
    </w:p>
    <w:p w:rsidR="00A405C8" w:rsidRPr="0047166A" w:rsidRDefault="00A405C8" w:rsidP="008460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0A0"/>
      </w:tblPr>
      <w:tblGrid>
        <w:gridCol w:w="2386"/>
        <w:gridCol w:w="5103"/>
        <w:gridCol w:w="1276"/>
        <w:gridCol w:w="1263"/>
      </w:tblGrid>
      <w:tr w:rsidR="00A405C8" w:rsidRPr="00F55D6E" w:rsidTr="00A85D76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A405C8" w:rsidRPr="00F55D6E" w:rsidTr="003621D8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01 03 00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A405C8" w:rsidP="008E5187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-223482</w:t>
            </w:r>
            <w:r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8E5187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A405C8" w:rsidRPr="00F55D6E" w:rsidTr="003621D8">
        <w:trPr>
          <w:trHeight w:val="24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8E5187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-223482</w:t>
            </w:r>
            <w:r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8E5187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A405C8" w:rsidRPr="00F55D6E" w:rsidTr="00A85D76">
        <w:trPr>
          <w:trHeight w:val="106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A85D76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A85D76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A405C8" w:rsidP="008E5187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-223482</w:t>
            </w:r>
            <w:r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8E5187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A405C8" w:rsidRPr="00F55D6E" w:rsidTr="00A85D76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A405C8" w:rsidP="008E5187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-223482</w:t>
            </w:r>
            <w:r w:rsidRPr="0064696F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8E5187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Изменение </w:t>
            </w: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остатков средств на счетах по учету 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05C8" w:rsidRDefault="00A405C8" w:rsidP="00A85D76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-2622</w:t>
            </w:r>
            <w:r w:rsidR="00F65A74">
              <w:rPr>
                <w:rFonts w:ascii="Times New Roman" w:hAnsi="Times New Roman"/>
                <w:sz w:val="18"/>
                <w:szCs w:val="18"/>
                <w:lang w:eastAsia="ar-SA"/>
              </w:rPr>
              <w:t>968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47166A" w:rsidRDefault="00A405C8" w:rsidP="00F65A74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</w:t>
            </w:r>
            <w:r w:rsidR="00F65A74">
              <w:rPr>
                <w:rFonts w:ascii="Times New Roman" w:hAnsi="Times New Roman"/>
                <w:sz w:val="18"/>
                <w:szCs w:val="18"/>
                <w:lang w:eastAsia="ar-SA"/>
              </w:rPr>
              <w:t>9479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A85D76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A74" w:rsidRDefault="00F65A74" w:rsidP="00F65A74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-2622968,00</w:t>
            </w:r>
          </w:p>
          <w:p w:rsidR="00A405C8" w:rsidRPr="00F55D6E" w:rsidRDefault="00A405C8" w:rsidP="00940D54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F55D6E" w:rsidRDefault="00F65A74" w:rsidP="00940D5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-2629479,00</w:t>
            </w:r>
          </w:p>
        </w:tc>
      </w:tr>
      <w:tr w:rsidR="00A405C8" w:rsidRPr="00F55D6E" w:rsidTr="00A85D76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A74" w:rsidRDefault="00F65A74" w:rsidP="00F65A74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-2622968,00</w:t>
            </w:r>
          </w:p>
          <w:p w:rsidR="00A405C8" w:rsidRPr="00F55D6E" w:rsidRDefault="00A405C8" w:rsidP="00940D54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F55D6E" w:rsidRDefault="00F65A74" w:rsidP="00940D5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49106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A405C8" w:rsidRPr="0047166A" w:rsidRDefault="00A405C8" w:rsidP="0049106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A74" w:rsidRDefault="00F65A74" w:rsidP="00F65A74">
            <w:pPr>
              <w:suppressAutoHyphens/>
              <w:autoSpaceDE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-2622968,00</w:t>
            </w:r>
          </w:p>
          <w:p w:rsidR="00A405C8" w:rsidRPr="00F55D6E" w:rsidRDefault="00A405C8" w:rsidP="00940D54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F55D6E" w:rsidRDefault="00F65A74" w:rsidP="00940D5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-2629479,00</w:t>
            </w:r>
          </w:p>
        </w:tc>
      </w:tr>
      <w:tr w:rsidR="00A405C8" w:rsidRPr="00F55D6E" w:rsidTr="00A85D76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Default="00A405C8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2399</w:t>
            </w:r>
            <w:r w:rsidR="00F65A74">
              <w:rPr>
                <w:rFonts w:ascii="Times New Roman" w:hAnsi="Times New Roman"/>
                <w:sz w:val="18"/>
                <w:szCs w:val="18"/>
                <w:lang w:eastAsia="ar-SA"/>
              </w:rPr>
              <w:t>486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  <w:p w:rsidR="00A405C8" w:rsidRPr="00940D54" w:rsidRDefault="00A405C8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940D54" w:rsidRDefault="00F65A74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A74" w:rsidRDefault="00F65A74" w:rsidP="00F65A7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2399486,00</w:t>
            </w:r>
          </w:p>
          <w:p w:rsidR="00A405C8" w:rsidRPr="00940D54" w:rsidRDefault="00A405C8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940D54" w:rsidRDefault="00F65A74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A74" w:rsidRDefault="00F65A74" w:rsidP="00F65A7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2399486,00</w:t>
            </w:r>
          </w:p>
          <w:p w:rsidR="00A405C8" w:rsidRDefault="00A405C8" w:rsidP="0077630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940D54" w:rsidRDefault="00A405C8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940D54" w:rsidRDefault="00F65A74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49106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405C8" w:rsidRPr="0047166A" w:rsidRDefault="00A405C8" w:rsidP="0049106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сельских </w:t>
            </w:r>
            <w:r w:rsidRPr="0047166A">
              <w:rPr>
                <w:rFonts w:ascii="Times New Roman" w:hAnsi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A74" w:rsidRDefault="00F65A74" w:rsidP="00F65A74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2399486,00</w:t>
            </w:r>
          </w:p>
          <w:p w:rsidR="00A405C8" w:rsidRPr="00940D54" w:rsidRDefault="00A405C8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940D54" w:rsidRDefault="00F65A74" w:rsidP="008E5187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2629479,00</w:t>
            </w:r>
          </w:p>
        </w:tc>
      </w:tr>
      <w:tr w:rsidR="00A405C8" w:rsidRPr="00F55D6E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01 00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A405C8" w:rsidRPr="0047166A" w:rsidRDefault="00A405C8" w:rsidP="00A85D76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A85D76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A405C8" w:rsidRPr="0047166A" w:rsidRDefault="00A405C8" w:rsidP="0084600C">
      <w:pPr>
        <w:rPr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168BC" w:rsidRDefault="00A168BC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Pr="008D7AD7" w:rsidRDefault="00A405C8" w:rsidP="00100CB1">
      <w:pPr>
        <w:widowControl w:val="0"/>
        <w:snapToGrid w:val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A168BC" w:rsidRPr="0047166A" w:rsidRDefault="00A168BC" w:rsidP="00A168B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A168BC" w:rsidRPr="0047166A" w:rsidRDefault="00A168BC" w:rsidP="00A168B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A168BC" w:rsidRPr="0047166A" w:rsidRDefault="00A168BC" w:rsidP="00A168B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A168BC" w:rsidRDefault="00A168BC" w:rsidP="00A168B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A168BC" w:rsidRDefault="00A168BC" w:rsidP="00A168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A168BC" w:rsidRDefault="00A168BC" w:rsidP="00A168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A168BC" w:rsidRPr="0047166A" w:rsidRDefault="00A168BC" w:rsidP="00A168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A168BC" w:rsidRDefault="00A168BC" w:rsidP="00A168B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168BC" w:rsidRDefault="00A168BC" w:rsidP="00A168B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405C8" w:rsidRPr="00AF4E29" w:rsidRDefault="00A405C8" w:rsidP="00A168B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F4E2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A405C8" w:rsidRPr="00AF4E29" w:rsidRDefault="00A405C8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AF4E29">
        <w:rPr>
          <w:rFonts w:ascii="Times New Roman" w:hAnsi="Times New Roman"/>
          <w:b/>
          <w:sz w:val="24"/>
          <w:szCs w:val="24"/>
          <w:lang w:eastAsia="ar-SA"/>
        </w:rPr>
        <w:t xml:space="preserve">ского сельсовета </w:t>
      </w:r>
      <w:r w:rsidRPr="00AF4E29">
        <w:rPr>
          <w:rFonts w:ascii="Times New Roman" w:hAnsi="Times New Roman"/>
          <w:b/>
          <w:bCs/>
          <w:sz w:val="24"/>
          <w:szCs w:val="24"/>
          <w:lang w:eastAsia="ar-SA"/>
        </w:rPr>
        <w:t>Советского района</w:t>
      </w:r>
    </w:p>
    <w:p w:rsidR="00A405C8" w:rsidRPr="00AF4E29" w:rsidRDefault="00A405C8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Курской области на 2020 год </w:t>
      </w:r>
    </w:p>
    <w:p w:rsidR="00A405C8" w:rsidRPr="00636EF9" w:rsidRDefault="00A405C8" w:rsidP="00100CB1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570"/>
        <w:gridCol w:w="2268"/>
        <w:gridCol w:w="6814"/>
      </w:tblGrid>
      <w:tr w:rsidR="00A405C8" w:rsidRPr="00F55D6E" w:rsidTr="00A168BC">
        <w:trPr>
          <w:trHeight w:val="171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A405C8" w:rsidRPr="00F55D6E" w:rsidTr="00A168BC">
        <w:trPr>
          <w:trHeight w:val="8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A168BC">
        <w:trPr>
          <w:trHeight w:val="18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</w:tr>
      <w:tr w:rsidR="00A405C8" w:rsidRPr="00F55D6E" w:rsidTr="00A168BC">
        <w:trPr>
          <w:trHeight w:val="2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636EF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ского сельсовета Советского района</w:t>
            </w:r>
            <w:r w:rsidR="00A168B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Курской области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405C8" w:rsidRPr="00F55D6E" w:rsidTr="00A168BC">
        <w:trPr>
          <w:trHeight w:val="47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405C8" w:rsidRPr="00F55D6E" w:rsidTr="00A168BC">
        <w:trPr>
          <w:trHeight w:val="8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405C8" w:rsidRPr="00F55D6E" w:rsidTr="00A168BC">
        <w:trPr>
          <w:trHeight w:val="2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A405C8" w:rsidRPr="00F55D6E" w:rsidTr="00A168BC">
        <w:trPr>
          <w:trHeight w:val="55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405C8" w:rsidRPr="00F55D6E" w:rsidTr="00A168BC">
        <w:trPr>
          <w:trHeight w:val="5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405C8" w:rsidRPr="00F55D6E" w:rsidTr="00A168BC">
        <w:trPr>
          <w:trHeight w:val="23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E73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A405C8" w:rsidRPr="00F55D6E" w:rsidTr="00A168BC">
        <w:trPr>
          <w:trHeight w:val="79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168BC" w:rsidRDefault="00A405C8" w:rsidP="00100C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8BC">
              <w:rPr>
                <w:rFonts w:ascii="Times New Roman" w:hAnsi="Times New Roman"/>
                <w:color w:val="000000"/>
                <w:sz w:val="18"/>
                <w:szCs w:val="18"/>
              </w:rPr>
              <w:t>1 11 05325 10 0000 120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4B6E73" w:rsidRDefault="00A405C8" w:rsidP="00100C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E73">
              <w:rPr>
                <w:rFonts w:ascii="Times New Roman" w:hAnsi="Times New Roman"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405C8" w:rsidRPr="00F55D6E" w:rsidTr="00A168BC">
        <w:trPr>
          <w:trHeight w:val="79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A405C8" w:rsidRPr="00F55D6E" w:rsidTr="00A168BC">
        <w:trPr>
          <w:trHeight w:val="87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405C8" w:rsidRPr="00F55D6E" w:rsidTr="00A168BC">
        <w:trPr>
          <w:trHeight w:val="7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405C8" w:rsidRPr="00F55D6E" w:rsidTr="00A168BC">
        <w:trPr>
          <w:trHeight w:val="52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имущества</w:t>
            </w:r>
            <w:proofErr w:type="gramEnd"/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405C8" w:rsidRPr="00F55D6E" w:rsidTr="00A168BC">
        <w:trPr>
          <w:trHeight w:val="82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405C8" w:rsidRPr="00F55D6E" w:rsidTr="00A168BC">
        <w:trPr>
          <w:trHeight w:val="70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A405C8" w:rsidRPr="00F55D6E" w:rsidTr="00A168BC">
        <w:trPr>
          <w:trHeight w:val="2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A405C8" w:rsidRPr="00F55D6E" w:rsidTr="00A168BC">
        <w:trPr>
          <w:trHeight w:val="5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обственности сельских поселений</w:t>
            </w:r>
          </w:p>
        </w:tc>
      </w:tr>
      <w:tr w:rsidR="00A405C8" w:rsidRPr="00F55D6E" w:rsidTr="00A168BC">
        <w:trPr>
          <w:trHeight w:val="15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70841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70841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405C8" w:rsidRPr="00F55D6E" w:rsidTr="00A168BC">
        <w:trPr>
          <w:trHeight w:val="21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05C8" w:rsidRPr="00F55D6E" w:rsidTr="00A168BC">
        <w:trPr>
          <w:trHeight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05C8" w:rsidRPr="00F55D6E" w:rsidTr="00A168BC">
        <w:trPr>
          <w:trHeight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405C8" w:rsidRPr="00F55D6E" w:rsidTr="00A168BC">
        <w:trPr>
          <w:trHeight w:val="55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05C8" w:rsidRPr="00F55D6E" w:rsidTr="00A168BC">
        <w:trPr>
          <w:trHeight w:val="107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405C8" w:rsidRPr="00F55D6E" w:rsidTr="00A168BC">
        <w:trPr>
          <w:trHeight w:val="19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405C8" w:rsidRPr="00F55D6E" w:rsidTr="00A168BC">
        <w:trPr>
          <w:trHeight w:val="51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405C8" w:rsidRPr="00F55D6E" w:rsidTr="00A168BC">
        <w:trPr>
          <w:trHeight w:val="6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405C8" w:rsidRPr="00F55D6E" w:rsidTr="00A168BC">
        <w:trPr>
          <w:trHeight w:val="29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A405C8" w:rsidRPr="00F55D6E" w:rsidTr="00A168BC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8C16A6" w:rsidRDefault="00A405C8" w:rsidP="00100C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8C16A6">
              <w:rPr>
                <w:rFonts w:ascii="Times New Roman" w:hAnsi="Times New Roman"/>
                <w:color w:val="000000"/>
                <w:sz w:val="17"/>
                <w:szCs w:val="17"/>
              </w:rPr>
              <w:t>1 14 06325 10 0000 430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8C16A6" w:rsidRDefault="00A405C8" w:rsidP="00A168BC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6A6">
              <w:rPr>
                <w:rFonts w:ascii="Times New Roman" w:hAnsi="Times New Roman"/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86CFC" w:rsidRPr="00F55D6E" w:rsidTr="00A168BC">
        <w:trPr>
          <w:trHeight w:val="49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CFC" w:rsidRPr="00636EF9" w:rsidRDefault="00C86CFC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CFC" w:rsidRPr="00636EF9" w:rsidRDefault="00C86CFC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FC" w:rsidRPr="008C16A6" w:rsidRDefault="00C86CFC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C16A6">
              <w:rPr>
                <w:rFonts w:ascii="Times New Roman" w:hAnsi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86CFC" w:rsidRPr="00F55D6E" w:rsidTr="00A168BC">
        <w:trPr>
          <w:trHeight w:val="21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CFC" w:rsidRPr="00636EF9" w:rsidRDefault="00C86CFC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CFC" w:rsidRPr="00636EF9" w:rsidRDefault="00C86CFC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1 16 07090 10 0000 140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FC" w:rsidRPr="008C16A6" w:rsidRDefault="00C86CFC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Иные штрафы, неустойки, пени, уплаченные в соответствии с законом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405C8" w:rsidRPr="00F55D6E" w:rsidTr="00A168BC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405C8" w:rsidRPr="00F55D6E" w:rsidTr="00A168BC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выгодоприобретателями выступают получатели средств бюджетов сельских поселений</w:t>
            </w:r>
          </w:p>
        </w:tc>
      </w:tr>
      <w:tr w:rsidR="00A405C8" w:rsidRPr="00F55D6E" w:rsidTr="00A168BC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405C8" w:rsidRPr="00F55D6E" w:rsidTr="00A168BC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405C8" w:rsidRPr="00F55D6E" w:rsidTr="00A168BC">
        <w:trPr>
          <w:trHeight w:val="93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405C8" w:rsidRPr="00F55D6E" w:rsidTr="00A168BC">
        <w:trPr>
          <w:trHeight w:val="89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A405C8" w:rsidRPr="00F55D6E" w:rsidTr="00A168BC">
        <w:trPr>
          <w:trHeight w:val="72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A405C8" w:rsidRPr="00F55D6E" w:rsidTr="00A168BC">
        <w:trPr>
          <w:trHeight w:val="27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FC4EA0" w:rsidRPr="00F55D6E" w:rsidTr="00FC4EA0">
        <w:trPr>
          <w:trHeight w:val="42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EA0" w:rsidRPr="00636EF9" w:rsidRDefault="00FC4EA0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EA0" w:rsidRPr="002D53A3" w:rsidRDefault="00FC4EA0" w:rsidP="00100C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3A3">
              <w:rPr>
                <w:rFonts w:ascii="Times New Roman" w:hAnsi="Times New Roman"/>
                <w:color w:val="000000"/>
                <w:sz w:val="18"/>
                <w:szCs w:val="18"/>
              </w:rPr>
              <w:t>1 16 51040 10 0000 140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A0" w:rsidRPr="00F438DC" w:rsidRDefault="00FC4EA0" w:rsidP="0029609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8DC">
              <w:rPr>
                <w:rFonts w:ascii="Times New Roman" w:hAnsi="Times New Roman"/>
                <w:color w:val="000000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сельских</w:t>
            </w:r>
            <w:r w:rsidRPr="00F438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</w:tr>
      <w:tr w:rsidR="00FC4EA0" w:rsidRPr="00F55D6E" w:rsidTr="00B627AD">
        <w:trPr>
          <w:trHeight w:val="42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EA0" w:rsidRPr="00636EF9" w:rsidRDefault="00FC4EA0" w:rsidP="00B627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EA0" w:rsidRPr="00636EF9" w:rsidRDefault="00FC4EA0" w:rsidP="00B627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A0" w:rsidRPr="00636EF9" w:rsidRDefault="00FC4EA0" w:rsidP="00B627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FC4EA0" w:rsidRPr="00636EF9" w:rsidRDefault="00FC4EA0" w:rsidP="00B627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A405C8" w:rsidRPr="00F55D6E" w:rsidTr="00A168BC">
        <w:trPr>
          <w:trHeight w:val="4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A405C8" w:rsidRPr="00F55D6E" w:rsidTr="00A168BC">
        <w:trPr>
          <w:trHeight w:val="30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A168BC">
        <w:trPr>
          <w:trHeight w:val="3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A405C8" w:rsidRPr="00F55D6E" w:rsidTr="00A168BC">
        <w:trPr>
          <w:trHeight w:val="55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1 17 14030 10 0000 15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A405C8" w:rsidRPr="00F55D6E" w:rsidTr="00A168BC">
        <w:trPr>
          <w:trHeight w:val="69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1 18 02500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405C8" w:rsidRPr="00F55D6E" w:rsidTr="00A168BC">
        <w:trPr>
          <w:trHeight w:val="2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1 18  01520 10 0000 150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0321FA" w:rsidRDefault="00A405C8" w:rsidP="00A168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2 02 1500</w:t>
            </w:r>
            <w:r w:rsidR="00A168BC">
              <w:rPr>
                <w:rFonts w:ascii="Times New Roman" w:hAnsi="Times New Roman"/>
                <w:sz w:val="18"/>
                <w:szCs w:val="18"/>
              </w:rPr>
              <w:t>1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0321FA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21F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2 02 15002 10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521AC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2 02 20051 10 0000 150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2 02 20077 10 0000 150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A405C8" w:rsidRPr="00F55D6E" w:rsidTr="00A168BC">
        <w:trPr>
          <w:trHeight w:val="2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2 02 29999 10 0000 150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405C8" w:rsidRPr="00F55D6E" w:rsidTr="00A168BC">
        <w:trPr>
          <w:trHeight w:val="30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2 02 39999 10 0000 150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A405C8" w:rsidRPr="00F55D6E" w:rsidTr="00A168BC">
        <w:trPr>
          <w:trHeight w:val="1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2 02 40014 10 0000 150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405C8" w:rsidRPr="00F55D6E" w:rsidTr="00A168BC">
        <w:trPr>
          <w:trHeight w:val="40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2 02 49999 10 0000 150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405C8" w:rsidRPr="00F55D6E" w:rsidTr="00A168BC">
        <w:trPr>
          <w:trHeight w:val="16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2 07 05010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405C8" w:rsidRPr="00F55D6E" w:rsidTr="00A168BC">
        <w:trPr>
          <w:trHeight w:val="3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2 18 05030 10 0000 150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36EF9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405C8" w:rsidRPr="00F55D6E" w:rsidTr="00A168BC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636EF9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2 19 60010 10 0000 150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70841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B70841">
              <w:rPr>
                <w:rFonts w:ascii="Times New Roman" w:hAnsi="Times New Roman"/>
                <w:color w:val="000000"/>
                <w:sz w:val="18"/>
                <w:szCs w:val="18"/>
              </w:rPr>
              <w:t>сельских поселений</w:t>
            </w:r>
          </w:p>
        </w:tc>
      </w:tr>
    </w:tbl>
    <w:p w:rsidR="00A405C8" w:rsidRPr="00B05A1D" w:rsidRDefault="00A405C8" w:rsidP="00100CB1"/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C02A9C" w:rsidRDefault="00C02A9C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C02A9C" w:rsidRDefault="00C02A9C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C02A9C" w:rsidRDefault="00C02A9C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C02A9C" w:rsidRDefault="00C02A9C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C02A9C" w:rsidRDefault="00C02A9C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C4EA0" w:rsidRDefault="00FC4EA0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C4EA0" w:rsidRDefault="00FC4EA0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C4EA0" w:rsidRDefault="00FC4EA0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47671" w:rsidRDefault="00F47671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F47671" w:rsidRDefault="00F47671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FC4EA0" w:rsidRPr="0047166A" w:rsidRDefault="00FC4EA0" w:rsidP="00FC4EA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FC4EA0" w:rsidRPr="0047166A" w:rsidRDefault="00FC4EA0" w:rsidP="00FC4EA0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FC4EA0" w:rsidRPr="0047166A" w:rsidRDefault="00FC4EA0" w:rsidP="00FC4EA0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FC4EA0" w:rsidRDefault="00FC4EA0" w:rsidP="00FC4EA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FC4EA0" w:rsidRDefault="00FC4EA0" w:rsidP="00FC4EA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FC4EA0" w:rsidRDefault="00FC4EA0" w:rsidP="00FC4EA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FC4EA0" w:rsidRPr="0047166A" w:rsidRDefault="00FC4EA0" w:rsidP="00FC4EA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A405C8" w:rsidRDefault="00FC4EA0" w:rsidP="00FC4EA0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tbl>
      <w:tblPr>
        <w:tblW w:w="0" w:type="auto"/>
        <w:jc w:val="center"/>
        <w:tblLook w:val="01E0"/>
      </w:tblPr>
      <w:tblGrid>
        <w:gridCol w:w="9571"/>
      </w:tblGrid>
      <w:tr w:rsidR="00A405C8" w:rsidRPr="00F55D6E" w:rsidTr="00100CB1">
        <w:trPr>
          <w:trHeight w:val="779"/>
          <w:jc w:val="center"/>
        </w:trPr>
        <w:tc>
          <w:tcPr>
            <w:tcW w:w="9571" w:type="dxa"/>
          </w:tcPr>
          <w:p w:rsidR="00FC4EA0" w:rsidRDefault="00FC4EA0" w:rsidP="0010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5C8" w:rsidRPr="00837C6B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6B">
              <w:rPr>
                <w:rFonts w:ascii="Times New Roman" w:hAnsi="Times New Roman"/>
                <w:b/>
                <w:sz w:val="24"/>
                <w:szCs w:val="24"/>
              </w:rPr>
              <w:t>Перечень главных администраторов</w:t>
            </w:r>
          </w:p>
          <w:p w:rsidR="00A405C8" w:rsidRPr="00837C6B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6B">
              <w:rPr>
                <w:rFonts w:ascii="Times New Roman" w:hAnsi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A405C8" w:rsidRPr="00837C6B" w:rsidRDefault="00C02A9C" w:rsidP="0010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Ледов</w:t>
            </w:r>
            <w:r w:rsidR="00A405C8" w:rsidRPr="00837C6B">
              <w:rPr>
                <w:rFonts w:ascii="Times New Roman" w:hAnsi="Times New Roman"/>
                <w:b/>
                <w:sz w:val="24"/>
                <w:szCs w:val="24"/>
              </w:rPr>
              <w:t>ского сельсовета Советского района Курской области</w:t>
            </w:r>
          </w:p>
          <w:p w:rsidR="00A405C8" w:rsidRDefault="00A405C8" w:rsidP="00E35A07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2020 год и плановый период 2021</w:t>
            </w:r>
            <w:r w:rsidR="00E35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Pr="00837C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A405C8" w:rsidRDefault="00A405C8" w:rsidP="00100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A0"/>
      </w:tblPr>
      <w:tblGrid>
        <w:gridCol w:w="915"/>
        <w:gridCol w:w="3060"/>
        <w:gridCol w:w="5760"/>
      </w:tblGrid>
      <w:tr w:rsidR="00A405C8" w:rsidRPr="00F55D6E" w:rsidTr="00100CB1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C8" w:rsidRDefault="00A405C8" w:rsidP="00100CB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A405C8" w:rsidRDefault="00A405C8" w:rsidP="00100CB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5"/>
        <w:gridCol w:w="3060"/>
        <w:gridCol w:w="5760"/>
      </w:tblGrid>
      <w:tr w:rsidR="00A405C8" w:rsidRPr="00F55D6E" w:rsidTr="00100CB1">
        <w:trPr>
          <w:trHeight w:val="270"/>
          <w:tblHeader/>
        </w:trPr>
        <w:tc>
          <w:tcPr>
            <w:tcW w:w="915" w:type="dxa"/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vAlign w:val="center"/>
          </w:tcPr>
          <w:p w:rsidR="00A405C8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405C8" w:rsidRPr="00F55D6E" w:rsidTr="00100CB1">
        <w:trPr>
          <w:trHeight w:val="375"/>
        </w:trPr>
        <w:tc>
          <w:tcPr>
            <w:tcW w:w="915" w:type="dxa"/>
            <w:vAlign w:val="bottom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vAlign w:val="center"/>
          </w:tcPr>
          <w:p w:rsidR="00A405C8" w:rsidRPr="0031055D" w:rsidRDefault="00A405C8" w:rsidP="00E35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 xml:space="preserve">Администрация </w:t>
            </w:r>
            <w:r w:rsidR="00E35A07">
              <w:rPr>
                <w:rFonts w:ascii="Times New Roman" w:hAnsi="Times New Roman"/>
              </w:rPr>
              <w:t>Ледов</w:t>
            </w:r>
            <w:r w:rsidRPr="0031055D">
              <w:rPr>
                <w:rFonts w:ascii="Times New Roman" w:hAnsi="Times New Roman"/>
              </w:rPr>
              <w:t>ского сельсовета</w:t>
            </w:r>
          </w:p>
        </w:tc>
      </w:tr>
      <w:tr w:rsidR="00A405C8" w:rsidRPr="00F55D6E" w:rsidTr="00100CB1">
        <w:trPr>
          <w:trHeight w:val="270"/>
        </w:trPr>
        <w:tc>
          <w:tcPr>
            <w:tcW w:w="915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760" w:type="dxa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31055D">
              <w:rPr>
                <w:rFonts w:ascii="Times New Roman" w:hAnsi="Times New Roman"/>
              </w:rPr>
              <w:br/>
            </w:r>
          </w:p>
        </w:tc>
      </w:tr>
      <w:tr w:rsidR="00A405C8" w:rsidRPr="00F55D6E" w:rsidTr="00100CB1">
        <w:trPr>
          <w:trHeight w:val="270"/>
        </w:trPr>
        <w:tc>
          <w:tcPr>
            <w:tcW w:w="915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760" w:type="dxa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31055D">
              <w:rPr>
                <w:rFonts w:ascii="Times New Roman" w:hAnsi="Times New Roman"/>
              </w:rPr>
              <w:br/>
            </w:r>
          </w:p>
        </w:tc>
      </w:tr>
      <w:tr w:rsidR="00A405C8" w:rsidRPr="00F55D6E" w:rsidTr="00100CB1">
        <w:trPr>
          <w:trHeight w:val="270"/>
        </w:trPr>
        <w:tc>
          <w:tcPr>
            <w:tcW w:w="915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760" w:type="dxa"/>
          </w:tcPr>
          <w:p w:rsidR="00A405C8" w:rsidRPr="0031055D" w:rsidRDefault="00A405C8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31055D">
              <w:rPr>
                <w:rFonts w:ascii="Times New Roman" w:hAnsi="Times New Roman"/>
              </w:rPr>
              <w:br/>
              <w:t xml:space="preserve">средств бюджетов </w:t>
            </w:r>
            <w:r w:rsidRPr="0031055D">
              <w:rPr>
                <w:rFonts w:ascii="Times New Roman" w:hAnsi="Times New Roman"/>
                <w:color w:val="000000"/>
              </w:rPr>
              <w:t>поселений</w:t>
            </w:r>
          </w:p>
        </w:tc>
      </w:tr>
      <w:tr w:rsidR="00A405C8" w:rsidRPr="00F55D6E" w:rsidTr="00100CB1">
        <w:trPr>
          <w:trHeight w:val="270"/>
        </w:trPr>
        <w:tc>
          <w:tcPr>
            <w:tcW w:w="915" w:type="dxa"/>
            <w:vAlign w:val="center"/>
          </w:tcPr>
          <w:p w:rsidR="00A405C8" w:rsidRPr="0031055D" w:rsidRDefault="00A405C8" w:rsidP="00100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A405C8" w:rsidRPr="0031055D" w:rsidRDefault="00A405C8" w:rsidP="00100CB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760" w:type="dxa"/>
          </w:tcPr>
          <w:p w:rsidR="00A405C8" w:rsidRPr="0031055D" w:rsidRDefault="00A405C8" w:rsidP="00100CB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31055D">
              <w:rPr>
                <w:rFonts w:ascii="Times New Roman" w:hAnsi="Times New Roman"/>
              </w:rPr>
              <w:br/>
              <w:t>средств бюджетов поселений</w:t>
            </w:r>
          </w:p>
        </w:tc>
      </w:tr>
    </w:tbl>
    <w:p w:rsidR="00A405C8" w:rsidRDefault="00A405C8" w:rsidP="00100CB1">
      <w:pPr>
        <w:tabs>
          <w:tab w:val="left" w:pos="6000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100CB1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47671" w:rsidRDefault="00F47671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47671" w:rsidRDefault="00F47671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Pr="0047166A" w:rsidRDefault="00A405C8" w:rsidP="005E4AF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lastRenderedPageBreak/>
        <w:t>Приложение № 5</w:t>
      </w:r>
    </w:p>
    <w:p w:rsidR="00FC4EA0" w:rsidRPr="0047166A" w:rsidRDefault="00FC4EA0" w:rsidP="00FC4EA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FC4EA0" w:rsidRPr="0047166A" w:rsidRDefault="00FC4EA0" w:rsidP="00FC4EA0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FC4EA0" w:rsidRPr="0047166A" w:rsidRDefault="00FC4EA0" w:rsidP="00FC4EA0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FC4EA0" w:rsidRDefault="00FC4EA0" w:rsidP="00FC4EA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FC4EA0" w:rsidRDefault="00FC4EA0" w:rsidP="00FC4EA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FC4EA0" w:rsidRDefault="00FC4EA0" w:rsidP="00FC4EA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FC4EA0" w:rsidRPr="0047166A" w:rsidRDefault="00FC4EA0" w:rsidP="00FC4EA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A405C8" w:rsidRPr="0047166A" w:rsidRDefault="00FC4EA0" w:rsidP="00FC4EA0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  <w:r w:rsidR="00A405C8" w:rsidRPr="0047166A">
        <w:rPr>
          <w:rFonts w:ascii="Times New Roman" w:hAnsi="Times New Roman"/>
          <w:sz w:val="18"/>
          <w:szCs w:val="18"/>
          <w:lang w:eastAsia="ar-SA"/>
        </w:rPr>
        <w:tab/>
      </w:r>
    </w:p>
    <w:p w:rsidR="00A405C8" w:rsidRPr="0047166A" w:rsidRDefault="00A405C8" w:rsidP="00FC4EA0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Поступления доходов в  бюджет </w:t>
      </w:r>
      <w:r w:rsidR="00E35A07"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ского сельсовета Советского района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>Курской области в 2020</w:t>
      </w:r>
      <w:r w:rsidRPr="0047166A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году</w:t>
      </w:r>
    </w:p>
    <w:p w:rsidR="00A405C8" w:rsidRPr="0047166A" w:rsidRDefault="00A405C8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A405C8" w:rsidRPr="00F55D6E" w:rsidTr="00650107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A405C8" w:rsidRPr="0047166A" w:rsidRDefault="00A405C8" w:rsidP="005E4AFE">
            <w:pPr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A405C8" w:rsidRPr="0047166A" w:rsidRDefault="00A405C8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A405C8" w:rsidRPr="0047166A" w:rsidRDefault="00A405C8" w:rsidP="005E4AFE">
            <w:pPr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A405C8" w:rsidRPr="00F55D6E" w:rsidTr="005E4AFE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</w:tr>
      <w:tr w:rsidR="00A405C8" w:rsidRPr="0062087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2087E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62087E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62087E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2234829,00</w:t>
            </w:r>
          </w:p>
        </w:tc>
      </w:tr>
      <w:tr w:rsidR="00A405C8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32963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975057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47166A" w:rsidRDefault="00A405C8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32963,00</w:t>
            </w:r>
          </w:p>
        </w:tc>
      </w:tr>
      <w:tr w:rsidR="00975057" w:rsidRPr="00F55D6E" w:rsidTr="00975057">
        <w:trPr>
          <w:trHeight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ходы физических лиц с доходов,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30971,00</w:t>
            </w:r>
          </w:p>
        </w:tc>
      </w:tr>
      <w:tr w:rsidR="00975057" w:rsidRPr="00F55D6E" w:rsidTr="00975057">
        <w:trPr>
          <w:trHeight w:val="5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47166A" w:rsidRDefault="00975057" w:rsidP="00975057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1 01 020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 полученных от 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623,00</w:t>
            </w:r>
          </w:p>
        </w:tc>
      </w:tr>
      <w:tr w:rsidR="00975057" w:rsidRPr="00F55D6E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1369,00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147564,00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975057" w:rsidRPr="00F55D6E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75057" w:rsidRPr="00F55D6E" w:rsidRDefault="00975057" w:rsidP="005E4AF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7166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1 05 03000 01 0000 110</w:t>
                  </w:r>
                </w:p>
              </w:tc>
            </w:tr>
          </w:tbl>
          <w:p w:rsidR="00975057" w:rsidRPr="0047166A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F55D6E" w:rsidRDefault="00975057" w:rsidP="00663BE2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147564,00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975057" w:rsidRPr="00F55D6E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75057" w:rsidRPr="00F55D6E" w:rsidRDefault="00975057" w:rsidP="005E4AF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1 05 03010 01 0000 110</w:t>
                  </w:r>
                </w:p>
              </w:tc>
            </w:tr>
          </w:tbl>
          <w:p w:rsidR="00975057" w:rsidRPr="0047166A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F55D6E" w:rsidRDefault="00975057" w:rsidP="00663BE2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147564,00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62087E" w:rsidRDefault="0087677F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1373445</w:t>
            </w:r>
            <w:r w:rsidR="00975057"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24830,00</w:t>
            </w:r>
          </w:p>
        </w:tc>
      </w:tr>
      <w:tr w:rsidR="00975057" w:rsidRPr="00F55D6E" w:rsidTr="005E4AF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24830,00</w:t>
            </w:r>
          </w:p>
        </w:tc>
      </w:tr>
      <w:tr w:rsidR="00975057" w:rsidRPr="00F55D6E" w:rsidTr="005E4AFE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1348615,00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FB3788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742393,00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FB3788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742393,00</w:t>
            </w:r>
          </w:p>
        </w:tc>
      </w:tr>
      <w:tr w:rsidR="00975057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FB3788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606002,00</w:t>
            </w:r>
          </w:p>
        </w:tc>
      </w:tr>
      <w:tr w:rsidR="00975057" w:rsidRPr="00F55D6E" w:rsidTr="005E4AFE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47166A" w:rsidRDefault="00FB3788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606002,00</w:t>
            </w:r>
          </w:p>
        </w:tc>
      </w:tr>
      <w:tr w:rsidR="00975057" w:rsidRPr="00F55D6E" w:rsidTr="005E4AFE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62087E" w:rsidRDefault="00FB3788" w:rsidP="00FB3788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673242,00</w:t>
            </w:r>
          </w:p>
        </w:tc>
      </w:tr>
      <w:tr w:rsidR="00975057" w:rsidRPr="00F55D6E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1 11 05000 00 0000 000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F55D6E" w:rsidRDefault="00975057" w:rsidP="002F60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FB3788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673242,00</w:t>
            </w:r>
          </w:p>
        </w:tc>
      </w:tr>
      <w:tr w:rsidR="00975057" w:rsidRPr="00F55D6E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FB3788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673242,00</w:t>
            </w:r>
          </w:p>
        </w:tc>
      </w:tr>
      <w:tr w:rsidR="00975057" w:rsidRPr="00F55D6E" w:rsidTr="005E4AFE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057" w:rsidRPr="0047166A" w:rsidRDefault="00975057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57" w:rsidRPr="0047166A" w:rsidRDefault="00FB3788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673242,00</w:t>
            </w:r>
          </w:p>
        </w:tc>
      </w:tr>
      <w:tr w:rsidR="00975057" w:rsidRPr="0062087E" w:rsidTr="005E4AFE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62087E" w:rsidRDefault="00975057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057" w:rsidRPr="0062087E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62087E" w:rsidRDefault="00FB3788" w:rsidP="00FB3788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4600,00</w:t>
            </w:r>
          </w:p>
        </w:tc>
      </w:tr>
      <w:tr w:rsidR="00975057" w:rsidRPr="00F55D6E" w:rsidTr="005E4AFE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1 13 01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057" w:rsidRPr="0047166A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F55D6E" w:rsidRDefault="00FB3788" w:rsidP="00BE269D">
            <w:pPr>
              <w:jc w:val="right"/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</w:tr>
      <w:tr w:rsidR="00975057" w:rsidRPr="00F55D6E" w:rsidTr="00B66331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75057" w:rsidRPr="0047166A" w:rsidRDefault="00975057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057" w:rsidRPr="0047166A" w:rsidRDefault="00975057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57" w:rsidRPr="00F55D6E" w:rsidRDefault="00FB3788" w:rsidP="00BE269D">
            <w:pPr>
              <w:jc w:val="right"/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</w:tr>
      <w:tr w:rsidR="00B66331" w:rsidRPr="00F55D6E" w:rsidTr="006A47E0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66331" w:rsidRPr="0047166A" w:rsidRDefault="00B66331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6331" w:rsidRPr="0047166A" w:rsidRDefault="00B66331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31" w:rsidRPr="00F55D6E" w:rsidRDefault="00B66331" w:rsidP="00BE269D">
            <w:pPr>
              <w:jc w:val="right"/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</w:tr>
      <w:tr w:rsidR="006A47E0" w:rsidRPr="00F55D6E" w:rsidTr="006A47E0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1 16 00000 00 0000 000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62087E" w:rsidRDefault="006A47E0" w:rsidP="006A47E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</w:rPr>
              <w:t>ШТРАФЫ, САНКЦИИ, ВОЗМЕЩЕНИЕ УЩЕРБА</w:t>
            </w:r>
          </w:p>
          <w:p w:rsidR="006A47E0" w:rsidRPr="0062087E" w:rsidRDefault="006A47E0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62087E" w:rsidRDefault="0062087E" w:rsidP="00BE269D">
            <w:pPr>
              <w:jc w:val="right"/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6A47E0" w:rsidRPr="00F55D6E" w:rsidTr="00B66331">
        <w:trPr>
          <w:trHeight w:val="1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E0" w:rsidRPr="0047166A" w:rsidRDefault="006A47E0" w:rsidP="004C35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1 16 07090 10 0000 140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47E0" w:rsidRPr="0047166A" w:rsidRDefault="006A47E0" w:rsidP="00012FD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E0" w:rsidRDefault="0062087E" w:rsidP="00BE269D">
            <w:pPr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6A47E0" w:rsidRPr="00F55D6E" w:rsidTr="005E4AFE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</w:t>
            </w:r>
            <w:hyperlink r:id="rId10" w:history="1">
              <w:r w:rsidRPr="0062087E">
                <w:rPr>
                  <w:rStyle w:val="a8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E0" w:rsidRPr="0062087E" w:rsidRDefault="0062087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15</w:t>
            </w:r>
            <w:r w:rsidR="006A47E0" w:rsidRPr="0062087E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6A47E0" w:rsidRPr="00F55D6E" w:rsidTr="005E4AF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E0" w:rsidRPr="00F55D6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lang w:eastAsia="ar-SA"/>
              </w:rPr>
              <w:t>1 17 05000 00 0000 000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47E0" w:rsidRPr="005A05D0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E0" w:rsidRPr="0047166A" w:rsidRDefault="0062087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15,00</w:t>
            </w:r>
          </w:p>
        </w:tc>
      </w:tr>
      <w:tr w:rsidR="006A47E0" w:rsidRPr="00F55D6E" w:rsidTr="005E4AF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E0" w:rsidRPr="00BE269D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47E0" w:rsidRPr="005A05D0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E0" w:rsidRPr="0047166A" w:rsidRDefault="0062087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15,00</w:t>
            </w:r>
          </w:p>
        </w:tc>
      </w:tr>
      <w:tr w:rsidR="006A47E0" w:rsidRPr="0062087E" w:rsidTr="005E4AFE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62087E" w:rsidRDefault="0062087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kern w:val="1"/>
                <w:sz w:val="18"/>
                <w:szCs w:val="18"/>
                <w:lang w:eastAsia="ar-SA"/>
              </w:rPr>
              <w:t>776658,00</w:t>
            </w:r>
          </w:p>
        </w:tc>
      </w:tr>
      <w:tr w:rsidR="006A47E0" w:rsidRPr="00F55D6E" w:rsidTr="005E4AFE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A85D76" w:rsidRDefault="0062087E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776658,00</w:t>
            </w:r>
          </w:p>
        </w:tc>
      </w:tr>
      <w:tr w:rsidR="006A47E0" w:rsidRPr="00F55D6E" w:rsidTr="005E4AFE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2 02 15000 00 0000 151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62087E" w:rsidRDefault="0062087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452494,00</w:t>
            </w:r>
          </w:p>
        </w:tc>
      </w:tr>
      <w:tr w:rsidR="006A47E0" w:rsidRPr="00F55D6E" w:rsidTr="005E4AFE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2 02 15001 00 0000 151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881DF9" w:rsidRDefault="0062087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452494,00</w:t>
            </w:r>
          </w:p>
        </w:tc>
      </w:tr>
      <w:tr w:rsidR="006A47E0" w:rsidRPr="00F55D6E" w:rsidTr="005E4AFE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2 02 15001 10 0000 151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881DF9" w:rsidRDefault="0062087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452494,00</w:t>
            </w:r>
          </w:p>
        </w:tc>
      </w:tr>
      <w:tr w:rsidR="006A47E0" w:rsidRPr="00F55D6E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62087E" w:rsidRDefault="006A47E0" w:rsidP="00E0636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62087E" w:rsidRDefault="006A47E0" w:rsidP="00082E55">
            <w:pPr>
              <w:suppressAutoHyphens/>
              <w:snapToGrid w:val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62087E" w:rsidRDefault="0062087E" w:rsidP="00E0636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243410,00</w:t>
            </w:r>
          </w:p>
        </w:tc>
      </w:tr>
      <w:tr w:rsidR="006A47E0" w:rsidRPr="00F55D6E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F55D6E" w:rsidRDefault="006A47E0" w:rsidP="00E0636E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F55D6E" w:rsidRDefault="006A47E0" w:rsidP="00082E55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A85D76" w:rsidRDefault="0062087E" w:rsidP="00E0636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243410,00</w:t>
            </w:r>
          </w:p>
        </w:tc>
      </w:tr>
      <w:tr w:rsidR="006A47E0" w:rsidRPr="00F55D6E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80754,00</w:t>
            </w:r>
          </w:p>
        </w:tc>
      </w:tr>
      <w:tr w:rsidR="006A47E0" w:rsidRPr="00F55D6E" w:rsidTr="005E4AFE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A85D76" w:rsidRDefault="006A47E0" w:rsidP="00A85D7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6A47E0" w:rsidRPr="00F55D6E" w:rsidTr="005E4AFE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A85D76" w:rsidRDefault="006A47E0" w:rsidP="00A85D7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6A47E0" w:rsidRPr="00F55D6E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7E0" w:rsidRPr="0047166A" w:rsidRDefault="006A47E0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7E0" w:rsidRPr="0062087E" w:rsidRDefault="006A47E0" w:rsidP="005E4AF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E0" w:rsidRPr="0062087E" w:rsidRDefault="0062087E" w:rsidP="005E4AFE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3011487,00</w:t>
            </w:r>
          </w:p>
        </w:tc>
      </w:tr>
    </w:tbl>
    <w:p w:rsidR="00C86CFC" w:rsidRDefault="00C86CFC" w:rsidP="00F2426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47671" w:rsidRDefault="00F47671" w:rsidP="00F2426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405C8" w:rsidRPr="008D7AD7" w:rsidRDefault="00A405C8" w:rsidP="00F2426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F47671" w:rsidRPr="0047166A" w:rsidRDefault="00F47671" w:rsidP="00F4767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F47671" w:rsidRPr="0047166A" w:rsidRDefault="00F47671" w:rsidP="00F4767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F47671" w:rsidRPr="0047166A" w:rsidRDefault="00F47671" w:rsidP="00F4767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F47671" w:rsidRDefault="00F47671" w:rsidP="00F4767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F47671" w:rsidRDefault="00F47671" w:rsidP="00F4767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F47671" w:rsidRDefault="00F47671" w:rsidP="00F4767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F47671" w:rsidRPr="0047166A" w:rsidRDefault="00F47671" w:rsidP="00F4767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F47671" w:rsidRDefault="00F47671" w:rsidP="00F4767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47671" w:rsidRDefault="00F47671" w:rsidP="00F4767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405C8" w:rsidRPr="005F469D" w:rsidRDefault="00A405C8" w:rsidP="00F4767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 w:rsidR="00192986"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5F469D">
        <w:rPr>
          <w:rFonts w:ascii="Times New Roman" w:hAnsi="Times New Roman"/>
          <w:b/>
          <w:sz w:val="24"/>
          <w:szCs w:val="24"/>
          <w:lang w:eastAsia="ar-SA"/>
        </w:rPr>
        <w:t xml:space="preserve">ского сельсовета Советского района </w:t>
      </w:r>
      <w:r w:rsidRPr="005F469D">
        <w:rPr>
          <w:rFonts w:ascii="Times New Roman" w:hAnsi="Times New Roman"/>
          <w:b/>
          <w:bCs/>
          <w:sz w:val="24"/>
          <w:szCs w:val="24"/>
          <w:lang w:eastAsia="ar-SA"/>
        </w:rPr>
        <w:t>Курской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области в плановый период 2021</w:t>
      </w:r>
      <w:r w:rsidR="0019298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2022</w:t>
      </w:r>
      <w:r w:rsidRPr="005F469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годов</w:t>
      </w:r>
    </w:p>
    <w:p w:rsidR="00A405C8" w:rsidRPr="00973CD2" w:rsidRDefault="00A405C8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5"/>
        <w:gridCol w:w="1277"/>
        <w:gridCol w:w="1428"/>
      </w:tblGrid>
      <w:tr w:rsidR="00A405C8" w:rsidRPr="00F55D6E" w:rsidTr="00100CB1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A405C8" w:rsidRPr="00AE4982" w:rsidRDefault="00A405C8" w:rsidP="00100CB1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A405C8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2021 год</w:t>
            </w:r>
          </w:p>
          <w:p w:rsidR="00A405C8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A405C8" w:rsidRPr="00AE4982" w:rsidRDefault="00A405C8" w:rsidP="00100CB1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Default="00A405C8" w:rsidP="00100C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A405C8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2022год</w:t>
            </w:r>
          </w:p>
          <w:p w:rsidR="00A405C8" w:rsidRDefault="00A405C8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A405C8" w:rsidRPr="00AE4982" w:rsidRDefault="00A405C8" w:rsidP="00100CB1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100CB1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2180008,00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2184576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192986" w:rsidP="00192986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34158,00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35430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19298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34158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34158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92986" w:rsidRPr="00F55D6E" w:rsidTr="00192986">
        <w:trPr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2986" w:rsidRPr="00AE4982" w:rsidRDefault="0019298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86" w:rsidRPr="00AE4982" w:rsidRDefault="00192986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86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32143,00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86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33389,00</w:t>
            </w:r>
          </w:p>
        </w:tc>
      </w:tr>
      <w:tr w:rsidR="00192986" w:rsidRPr="00F55D6E" w:rsidTr="00192986">
        <w:trPr>
          <w:trHeight w:val="6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2986" w:rsidRPr="0047166A" w:rsidRDefault="00192986" w:rsidP="00120588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1 01 020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6" w:rsidRPr="0047166A" w:rsidRDefault="00192986" w:rsidP="00120588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 полученных от 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6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6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672,00</w:t>
            </w:r>
          </w:p>
        </w:tc>
      </w:tr>
      <w:tr w:rsidR="00A405C8" w:rsidRPr="00F55D6E" w:rsidTr="00100CB1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1369,00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1369,00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762579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62579">
              <w:rPr>
                <w:rFonts w:ascii="Times New Roman" w:hAnsi="Times New Roman"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00F1A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00F1A">
              <w:rPr>
                <w:rFonts w:ascii="Times New Roman" w:hAnsi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91548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192986" w:rsidP="00192986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94844,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A405C8" w:rsidRPr="00F55D6E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405C8" w:rsidRPr="00F55D6E" w:rsidRDefault="00A405C8" w:rsidP="00100CB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1 05 0300</w:t>
                  </w:r>
                  <w:r w:rsidRPr="0076257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0 01 0000 110</w:t>
                  </w:r>
                </w:p>
              </w:tc>
            </w:tr>
          </w:tbl>
          <w:p w:rsidR="00A405C8" w:rsidRPr="00762579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00F1A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00F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00F1A">
              <w:rPr>
                <w:rFonts w:ascii="Times New Roman" w:hAnsi="Times New Roman"/>
                <w:color w:val="000000"/>
                <w:sz w:val="20"/>
                <w:szCs w:val="20"/>
              </w:rPr>
              <w:t>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91548,00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94844,00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A405C8" w:rsidRPr="00F55D6E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405C8" w:rsidRPr="00F55D6E" w:rsidRDefault="00A405C8" w:rsidP="00100CB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1 05 0301</w:t>
                  </w:r>
                  <w:r w:rsidRPr="0076257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0 01 0000 110</w:t>
                  </w:r>
                </w:p>
              </w:tc>
            </w:tr>
          </w:tbl>
          <w:p w:rsidR="00A405C8" w:rsidRPr="00762579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600F1A" w:rsidRDefault="00A405C8" w:rsidP="00100CB1">
            <w:pPr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00F1A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91548,00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192986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94844,00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855B2E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1373445,00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855B2E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1373445,00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24830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24830,00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24830,00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24830,00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1348615,00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1348615,00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87677F" w:rsidP="0087677F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742393,00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742393,00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7325F8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742393,00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7325F8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742393,00</w:t>
            </w:r>
          </w:p>
        </w:tc>
      </w:tr>
      <w:tr w:rsidR="00A405C8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7325F8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606002,00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7325F8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606002,00</w:t>
            </w:r>
          </w:p>
        </w:tc>
      </w:tr>
      <w:tr w:rsidR="00A405C8" w:rsidRPr="00F55D6E" w:rsidTr="00100CB1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7325F8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606002,00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Pr="007325F8" w:rsidRDefault="0087677F" w:rsidP="00100CB1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606002,00</w:t>
            </w:r>
          </w:p>
        </w:tc>
      </w:tr>
      <w:tr w:rsidR="00A405C8" w:rsidRPr="00F55D6E" w:rsidTr="00100CB1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855B2E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673242,00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855B2E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673242,00</w:t>
            </w:r>
          </w:p>
        </w:tc>
      </w:tr>
      <w:tr w:rsidR="00A405C8" w:rsidRPr="00F55D6E" w:rsidTr="00100CB1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673242,00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673242,00</w:t>
            </w:r>
          </w:p>
        </w:tc>
      </w:tr>
      <w:tr w:rsidR="00A405C8" w:rsidRPr="00F55D6E" w:rsidTr="00100CB1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AE4982" w:rsidRDefault="00A405C8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673242,00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673242,00</w:t>
            </w:r>
          </w:p>
        </w:tc>
      </w:tr>
      <w:tr w:rsidR="00A405C8" w:rsidRPr="00F55D6E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05C8" w:rsidRPr="009F5577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hAnsi="Times New Roman"/>
                <w:sz w:val="18"/>
                <w:szCs w:val="18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5C8" w:rsidRPr="00855B2E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Доходы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от оказания платных услуг </w:t>
            </w: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</w:tr>
      <w:tr w:rsidR="00A405C8" w:rsidRPr="00F55D6E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05C8" w:rsidRPr="009F5577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  <w:r w:rsidRPr="009F5577">
              <w:rPr>
                <w:rFonts w:ascii="Times New Roman" w:hAnsi="Times New Roman"/>
                <w:sz w:val="18"/>
                <w:szCs w:val="18"/>
                <w:lang w:eastAsia="ar-SA"/>
              </w:rPr>
              <w:t>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5C8" w:rsidRPr="00855B2E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</w:tr>
      <w:tr w:rsidR="00A405C8" w:rsidRPr="00F55D6E" w:rsidTr="007129EE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05C8" w:rsidRPr="009F5577" w:rsidRDefault="00A405C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hAnsi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5C8" w:rsidRPr="00855B2E" w:rsidRDefault="00A405C8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AE4982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</w:tr>
      <w:tr w:rsidR="0087677F" w:rsidRPr="00F55D6E" w:rsidTr="007129EE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677F" w:rsidRPr="00AE4982" w:rsidRDefault="0087677F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7F" w:rsidRPr="00855B2E" w:rsidRDefault="0087677F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7F" w:rsidRPr="00AE4982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7F" w:rsidRDefault="0087677F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4600,00</w:t>
            </w:r>
          </w:p>
        </w:tc>
      </w:tr>
      <w:tr w:rsidR="007129EE" w:rsidRPr="00F55D6E" w:rsidTr="007129EE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EE" w:rsidRPr="0062087E" w:rsidRDefault="007129EE" w:rsidP="0012058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2087E">
              <w:rPr>
                <w:rFonts w:ascii="Times New Roman" w:hAnsi="Times New Roman"/>
                <w:b/>
                <w:sz w:val="18"/>
                <w:szCs w:val="18"/>
              </w:rPr>
              <w:t>ШТРАФЫ, САНКЦИИ, ВОЗМЕЩЕНИЕ УЩЕРБА</w:t>
            </w:r>
          </w:p>
          <w:p w:rsidR="007129EE" w:rsidRPr="0062087E" w:rsidRDefault="007129EE" w:rsidP="0012058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EE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EE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7129EE" w:rsidRPr="00F55D6E" w:rsidTr="007129EE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1 16 07090 10 0000 140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9EE" w:rsidRPr="00855B2E" w:rsidRDefault="007129EE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9EE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9EE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7129EE" w:rsidRPr="00F55D6E" w:rsidTr="00100CB1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29EE" w:rsidRPr="00F55D6E" w:rsidRDefault="007129E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lang w:eastAsia="ar-SA"/>
              </w:rPr>
              <w:t>1 17 00000 00 0000 000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9EE" w:rsidRPr="00855B2E" w:rsidRDefault="007129E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hyperlink r:id="rId11" w:history="1">
              <w:r w:rsidRPr="00F55D6E">
                <w:rPr>
                  <w:rStyle w:val="a8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15,00</w:t>
            </w:r>
          </w:p>
        </w:tc>
      </w:tr>
      <w:tr w:rsidR="007129EE" w:rsidRPr="00F55D6E" w:rsidTr="00100CB1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29EE" w:rsidRPr="00F55D6E" w:rsidRDefault="007129E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  <w:lang w:eastAsia="ar-SA"/>
              </w:rPr>
              <w:t>1 17 05000 00 0000 000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9EE" w:rsidRPr="00855B2E" w:rsidRDefault="007129E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9EE" w:rsidRDefault="007129EE" w:rsidP="007129EE">
            <w:pPr>
              <w:jc w:val="right"/>
            </w:pPr>
            <w:r w:rsidRPr="002C5C75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9EE" w:rsidRDefault="007129EE" w:rsidP="007129EE">
            <w:pPr>
              <w:jc w:val="right"/>
            </w:pPr>
            <w:r w:rsidRPr="002C5C75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15,00</w:t>
            </w:r>
          </w:p>
        </w:tc>
      </w:tr>
      <w:tr w:rsidR="007129EE" w:rsidRPr="00F55D6E" w:rsidTr="00100CB1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29EE" w:rsidRPr="00BE269D" w:rsidRDefault="007129E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117 05050 10 0000 180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9EE" w:rsidRPr="00855B2E" w:rsidRDefault="007129EE" w:rsidP="00100CB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9EE" w:rsidRDefault="007129EE" w:rsidP="007129EE">
            <w:pPr>
              <w:jc w:val="right"/>
            </w:pPr>
            <w:r w:rsidRPr="00B75A3E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9EE" w:rsidRDefault="007129EE" w:rsidP="007129EE">
            <w:pPr>
              <w:jc w:val="right"/>
            </w:pPr>
            <w:r w:rsidRPr="00B75A3E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15,00</w:t>
            </w:r>
          </w:p>
        </w:tc>
      </w:tr>
      <w:tr w:rsidR="007129EE" w:rsidRPr="00F55D6E" w:rsidTr="00100CB1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9EE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7129EE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442749,00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7129EE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442749,00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442749,00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442749,00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361995,00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F65A74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361995,00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001 00 0000 151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881DF9" w:rsidRDefault="00F65A74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361995,00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881DF9" w:rsidRDefault="00F65A74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361995,00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001 10 0000 151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881DF9" w:rsidRDefault="00F65A74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361995,00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881DF9" w:rsidRDefault="00F65A74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361995,00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7129EE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7129EE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7129EE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7129EE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7129EE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7129EE" w:rsidRPr="00F55D6E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EE" w:rsidRPr="00AE4982" w:rsidRDefault="007129E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EE" w:rsidRPr="00940D54" w:rsidRDefault="00F65A74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2622968</w:t>
            </w:r>
            <w:r w:rsidR="007129EE"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EE" w:rsidRPr="00940D54" w:rsidRDefault="00F65A74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</w:t>
            </w:r>
            <w:r w:rsidR="007129EE" w:rsidRPr="00940D54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</w:tbl>
    <w:p w:rsidR="00A405C8" w:rsidRDefault="00A405C8" w:rsidP="00F24262">
      <w:pPr>
        <w:tabs>
          <w:tab w:val="left" w:pos="1215"/>
        </w:tabs>
      </w:pPr>
    </w:p>
    <w:p w:rsidR="00A405C8" w:rsidRDefault="00A405C8" w:rsidP="00F24262">
      <w:pPr>
        <w:tabs>
          <w:tab w:val="left" w:pos="1215"/>
        </w:tabs>
      </w:pPr>
    </w:p>
    <w:p w:rsidR="00A405C8" w:rsidRDefault="00A405C8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DB40E3" w:rsidRDefault="00DB40E3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86CFC" w:rsidRDefault="00C86CFC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86CFC" w:rsidRDefault="00C86CFC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E1C55" w:rsidRDefault="00CE1C55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Pr="0047166A" w:rsidRDefault="00A405C8" w:rsidP="00C8654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47166A">
        <w:rPr>
          <w:rFonts w:ascii="Times New Roman" w:hAnsi="Times New Roman"/>
          <w:sz w:val="18"/>
          <w:szCs w:val="18"/>
        </w:rPr>
        <w:lastRenderedPageBreak/>
        <w:t>Приложение №7</w:t>
      </w:r>
    </w:p>
    <w:p w:rsidR="00CE1C55" w:rsidRPr="0047166A" w:rsidRDefault="00CE1C55" w:rsidP="00CE1C5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CE1C55" w:rsidRPr="0047166A" w:rsidRDefault="00CE1C55" w:rsidP="00CE1C5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CE1C55" w:rsidRPr="0047166A" w:rsidRDefault="00CE1C55" w:rsidP="00CE1C5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CE1C55" w:rsidRDefault="00CE1C55" w:rsidP="00CE1C5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CE1C55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CE1C55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CE1C55" w:rsidRPr="0047166A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CE1C55" w:rsidRDefault="00CE1C55" w:rsidP="00CE1C5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47166A" w:rsidRDefault="00A405C8" w:rsidP="00DB40E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47166A">
        <w:rPr>
          <w:rFonts w:ascii="Times New Roman" w:hAnsi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 ,</w:t>
      </w:r>
      <w:proofErr w:type="gramEnd"/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 группа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м видов расходов классификации 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 xml:space="preserve">расходов бюджета </w:t>
      </w:r>
      <w:r w:rsidR="002F09CA"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>ского сельсовета Советского района Курской област</w:t>
      </w:r>
      <w:r>
        <w:rPr>
          <w:rFonts w:ascii="Times New Roman" w:hAnsi="Times New Roman"/>
          <w:b/>
          <w:sz w:val="18"/>
          <w:szCs w:val="18"/>
          <w:lang w:eastAsia="ar-SA"/>
        </w:rPr>
        <w:t>и в 2020</w:t>
      </w:r>
      <w:r w:rsidRPr="0047166A">
        <w:rPr>
          <w:rFonts w:ascii="Times New Roman" w:hAnsi="Times New Roman"/>
          <w:b/>
          <w:sz w:val="18"/>
          <w:szCs w:val="18"/>
          <w:lang w:eastAsia="ar-SA"/>
        </w:rPr>
        <w:t>году</w:t>
      </w:r>
    </w:p>
    <w:tbl>
      <w:tblPr>
        <w:tblW w:w="10349" w:type="dxa"/>
        <w:tblInd w:w="-176" w:type="dxa"/>
        <w:tblLayout w:type="fixed"/>
        <w:tblLook w:val="00A0"/>
      </w:tblPr>
      <w:tblGrid>
        <w:gridCol w:w="5244"/>
        <w:gridCol w:w="567"/>
        <w:gridCol w:w="534"/>
        <w:gridCol w:w="1310"/>
        <w:gridCol w:w="851"/>
        <w:gridCol w:w="1843"/>
      </w:tblGrid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расходов на 2020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A405C8" w:rsidRPr="00F55D6E" w:rsidTr="008A3DA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12861" w:rsidRDefault="002F09C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3234969</w:t>
            </w:r>
            <w:r w:rsidR="00A405C8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12861" w:rsidRDefault="00B627AD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1775964</w:t>
            </w:r>
            <w:r w:rsidR="00A405C8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  <w:p w:rsidR="00A405C8" w:rsidRPr="00D15D4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04764E" w:rsidRDefault="002F09C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2F09CA" w:rsidP="0050489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2F09CA" w:rsidP="0050489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A405C8" w:rsidRPr="00F55D6E" w:rsidTr="008A3DA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2F09CA" w:rsidP="0050489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A405C8" w:rsidRPr="00F55D6E" w:rsidTr="008A3DA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2F09CA" w:rsidP="0050489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A405C8" w:rsidRPr="00F55D6E" w:rsidTr="008A3DA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2058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796120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  <w:p w:rsidR="00A405C8" w:rsidRPr="00A90701" w:rsidRDefault="00A405C8" w:rsidP="008A09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2F09C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681870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2F09CA" w:rsidP="0004764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681870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2F09CA" w:rsidP="0004764E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681870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8A3DA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A90701" w:rsidRDefault="0012058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676319,00</w:t>
            </w:r>
          </w:p>
        </w:tc>
      </w:tr>
      <w:tr w:rsidR="00A405C8" w:rsidRPr="00F55D6E" w:rsidTr="008A3DA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1D5779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A90701" w:rsidRDefault="002F09C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743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лужбы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 w:rsidR="00B743B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  <w:r w:rsidR="00B743B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на 2020-2022гг.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3300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8A3DA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3300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20588" w:rsidRPr="00F55D6E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047F27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120588" w:rsidRPr="00F55D6E" w:rsidTr="008A3DA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047F27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120588" w:rsidRPr="00F55D6E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047F27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A405C8" w:rsidRPr="00F55D6E" w:rsidTr="008A3DA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B743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="00B743B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</w:t>
            </w:r>
            <w:r w:rsidR="00B743B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 на 2020-2022гг.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5C8" w:rsidRPr="00A90701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120588" w:rsidRPr="00F55D6E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743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B743B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588" w:rsidRDefault="00120588" w:rsidP="00120588">
            <w:pPr>
              <w:jc w:val="right"/>
            </w:pPr>
            <w:r w:rsidRPr="00C76935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120588" w:rsidRPr="00F55D6E" w:rsidTr="008A3DA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588" w:rsidRDefault="00120588" w:rsidP="00120588">
            <w:pPr>
              <w:jc w:val="right"/>
            </w:pPr>
            <w:r w:rsidRPr="00C76935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120588" w:rsidRPr="00F55D6E" w:rsidTr="008A3DA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588" w:rsidRDefault="00120588" w:rsidP="00120588">
            <w:pPr>
              <w:jc w:val="right"/>
            </w:pPr>
            <w:r w:rsidRPr="00C76935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120588" w:rsidRPr="00F55D6E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588" w:rsidRDefault="00120588" w:rsidP="00120588">
            <w:pPr>
              <w:jc w:val="right"/>
            </w:pPr>
            <w:r w:rsidRPr="00C76935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A405C8" w:rsidRPr="00F55D6E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F55D6E" w:rsidRDefault="004B6697" w:rsidP="00B32533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452018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8A3DA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743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>на 2020-2022гг.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F55D6E" w:rsidRDefault="00120588" w:rsidP="001639E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120588" w:rsidRPr="00F55D6E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CE1C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Материально</w:t>
            </w:r>
            <w:r w:rsidR="00CE1C5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техническое обеспечение учреждений и формирование имиджа </w:t>
            </w:r>
            <w:r w:rsidR="00CE1C55"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834CEE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120588" w:rsidRPr="00F55D6E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743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«Материально</w:t>
            </w:r>
            <w:r w:rsidR="00CE1C5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техническое обеспечение учреждений и формирование имиджа 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834CEE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120588" w:rsidRPr="00F55D6E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834CEE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120588" w:rsidRPr="00F55D6E" w:rsidTr="008A3DA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0588" w:rsidRPr="0047166A" w:rsidRDefault="0012058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834CEE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A405C8" w:rsidRPr="00F55D6E" w:rsidTr="00E664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96505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120588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  <w:p w:rsidR="00A405C8" w:rsidRPr="00A90701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20588" w:rsidRPr="00F55D6E" w:rsidTr="0096505D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E6645A" w:rsidRDefault="0012058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E6645A" w:rsidRDefault="0012058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E6645A" w:rsidRDefault="0012058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E6645A" w:rsidRDefault="0012058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E6645A" w:rsidRDefault="0012058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8" w:rsidRDefault="0096505D" w:rsidP="0012058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120588" w:rsidRPr="00C90B17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96505D" w:rsidRPr="00F55D6E" w:rsidTr="0096505D">
        <w:trPr>
          <w:trHeight w:val="3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E6645A" w:rsidRDefault="0096505D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E6645A" w:rsidRDefault="0096505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E6645A" w:rsidRDefault="0096505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E6645A" w:rsidRDefault="0096505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E6645A" w:rsidRDefault="0096505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5D" w:rsidRDefault="0096505D" w:rsidP="0012058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C90B17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96505D" w:rsidRPr="00F55D6E" w:rsidTr="0096505D">
        <w:trPr>
          <w:trHeight w:val="33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47166A" w:rsidRDefault="0096505D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47166A" w:rsidRDefault="0096505D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47166A" w:rsidRDefault="0096505D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47166A" w:rsidRDefault="0096505D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5D" w:rsidRPr="0047166A" w:rsidRDefault="0096505D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5D" w:rsidRDefault="0096505D" w:rsidP="00120588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A405C8" w:rsidRPr="00F55D6E" w:rsidTr="00574367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96505D" w:rsidP="001639E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</w:t>
            </w:r>
            <w:r w:rsidR="00120588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A405C8" w:rsidRPr="00F55D6E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20588" w:rsidRPr="00F55D6E" w:rsidTr="008A3DA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20588" w:rsidRPr="00F55D6E" w:rsidTr="008A3DA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20588" w:rsidRPr="00F55D6E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8" w:rsidRPr="0047166A" w:rsidRDefault="0012058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8" w:rsidRDefault="00120588" w:rsidP="00120588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A405C8" w:rsidRPr="00F55D6E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1639E6">
            <w:pPr>
              <w:jc w:val="right"/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A405C8" w:rsidRPr="00F55D6E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1639E6">
            <w:pPr>
              <w:jc w:val="right"/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A405C8" w:rsidRPr="00F55D6E" w:rsidTr="008A3DA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1D57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1639E6">
            <w:pPr>
              <w:jc w:val="right"/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A405C8" w:rsidRPr="00F55D6E" w:rsidTr="008A3DA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1639E6">
            <w:pPr>
              <w:jc w:val="right"/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A405C8" w:rsidRPr="00F55D6E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4B6697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74808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8A3DA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4B6697" w:rsidP="004B669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5946,00</w:t>
            </w:r>
          </w:p>
        </w:tc>
      </w:tr>
      <w:tr w:rsidR="00A405C8" w:rsidRPr="00F55D6E" w:rsidTr="008A3DA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A90701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  <w:p w:rsidR="00A405C8" w:rsidRPr="00A90701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8A3DAE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4B6697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A405C8" w:rsidRPr="00F55D6E" w:rsidTr="008A3DAE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743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льная программа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на 2020-2022гг.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4B6697" w:rsidP="001639E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A405C8" w:rsidRPr="00F55D6E" w:rsidTr="008A3DA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4B6697" w:rsidP="001639E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A405C8" w:rsidRPr="00F55D6E" w:rsidTr="008A3DA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743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4B6697" w:rsidP="001639E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A405C8" w:rsidRPr="00F55D6E" w:rsidTr="008A3DA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4B6697" w:rsidP="001639E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A405C8" w:rsidRPr="00F55D6E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F55D6E" w:rsidRDefault="004B6697" w:rsidP="001639E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A405C8" w:rsidRPr="00F55D6E" w:rsidTr="008A3DA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4B6697" w:rsidP="00306E3C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A405C8" w:rsidRPr="00F55D6E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4B6697" w:rsidP="00306E3C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093EA8" w:rsidRPr="00F55D6E" w:rsidTr="008A3DA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743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«Благоустройство территории муниципального образования «Ледовский сельсовет» Советского района Курской области на 20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-202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</w:tr>
      <w:tr w:rsidR="00093EA8" w:rsidRPr="00F55D6E" w:rsidTr="008A3DA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93EA8" w:rsidRPr="00F55D6E" w:rsidTr="008A3DA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EA8" w:rsidRDefault="00093EA8" w:rsidP="00093EA8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93EA8" w:rsidRPr="00F55D6E" w:rsidTr="008A3DA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A8" w:rsidRDefault="00093EA8" w:rsidP="00093EA8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93EA8" w:rsidRPr="00F55D6E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3EA8" w:rsidRDefault="00093EA8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EA8" w:rsidRDefault="00093EA8" w:rsidP="00093EA8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82639" w:rsidRPr="00F55D6E" w:rsidTr="008A3DA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743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«Б</w:t>
            </w:r>
            <w:r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Ледовского сельсовета Советского района на 20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-202</w:t>
            </w:r>
            <w:r w:rsidR="00B743B6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82639" w:rsidRPr="00F55D6E" w:rsidTr="008A3DA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82639" w:rsidRPr="00F55D6E" w:rsidTr="008A3DA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82639" w:rsidRPr="00F55D6E" w:rsidTr="008A3DA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Default="00182639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Default="00182639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Default="00182639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A405C8" w:rsidRPr="00F55D6E" w:rsidTr="008A3DA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182639" w:rsidP="008A0955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1110392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82639" w:rsidRPr="00F55D6E" w:rsidTr="008A3DA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671BFB">
              <w:rPr>
                <w:rFonts w:ascii="Times New Roman" w:hAnsi="Times New Roman"/>
                <w:sz w:val="18"/>
                <w:szCs w:val="18"/>
                <w:lang w:eastAsia="ar-SA"/>
              </w:rPr>
              <w:t>1110392,00</w:t>
            </w:r>
          </w:p>
        </w:tc>
      </w:tr>
      <w:tr w:rsidR="00182639" w:rsidRPr="00F55D6E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18263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  <w:r w:rsidR="00B743B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на 2020-2022 годы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671BFB">
              <w:rPr>
                <w:rFonts w:ascii="Times New Roman" w:hAnsi="Times New Roman"/>
                <w:sz w:val="18"/>
                <w:szCs w:val="18"/>
                <w:lang w:eastAsia="ar-SA"/>
              </w:rPr>
              <w:t>1110392,00</w:t>
            </w:r>
          </w:p>
        </w:tc>
      </w:tr>
      <w:tr w:rsidR="00182639" w:rsidRPr="00F55D6E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671BFB">
              <w:rPr>
                <w:rFonts w:ascii="Times New Roman" w:hAnsi="Times New Roman"/>
                <w:sz w:val="18"/>
                <w:szCs w:val="18"/>
                <w:lang w:eastAsia="ar-SA"/>
              </w:rPr>
              <w:t>1110392,00</w:t>
            </w:r>
          </w:p>
        </w:tc>
      </w:tr>
      <w:tr w:rsidR="00182639" w:rsidRPr="00F55D6E" w:rsidTr="008A3DA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2639" w:rsidRPr="0047166A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671BFB">
              <w:rPr>
                <w:rFonts w:ascii="Times New Roman" w:hAnsi="Times New Roman"/>
                <w:sz w:val="18"/>
                <w:szCs w:val="18"/>
                <w:lang w:eastAsia="ar-SA"/>
              </w:rPr>
              <w:t>1110392,00</w:t>
            </w:r>
          </w:p>
        </w:tc>
      </w:tr>
      <w:tr w:rsidR="00A405C8" w:rsidRPr="00F55D6E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29609D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29609D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6A0215" w:rsidRDefault="00A405C8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82639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</w:tr>
      <w:tr w:rsidR="00A405C8" w:rsidRPr="00F55D6E" w:rsidTr="008A3DA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6A0215" w:rsidRDefault="00A405C8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 на выплату персоналу </w:t>
            </w:r>
            <w:r w:rsidRPr="006A0215">
              <w:rPr>
                <w:rFonts w:ascii="Times New Roman" w:hAnsi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82639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</w:tr>
      <w:tr w:rsidR="00A405C8" w:rsidRPr="00F55D6E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Расхо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ды на обеспечение деятельности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460352,00</w:t>
            </w:r>
          </w:p>
          <w:p w:rsidR="00A405C8" w:rsidRPr="00A90701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455891,00</w:t>
            </w:r>
          </w:p>
          <w:p w:rsidR="00A405C8" w:rsidRPr="00A90701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47166A" w:rsidRDefault="00A405C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A90701" w:rsidRDefault="0018263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</w:tr>
      <w:tr w:rsidR="00A405C8" w:rsidRPr="00F55D6E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55D6E" w:rsidRDefault="00A405C8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182639" w:rsidP="00BA30A0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</w:t>
            </w:r>
            <w:r w:rsidR="00A405C8"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182639" w:rsidRPr="00F55D6E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2639" w:rsidRPr="00F55D6E" w:rsidRDefault="00182639" w:rsidP="00BA30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82639" w:rsidRPr="00F55D6E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2639" w:rsidRPr="00F55D6E" w:rsidRDefault="00182639" w:rsidP="001826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ского сельсовета Советского района Курской области </w:t>
            </w:r>
            <w:proofErr w:type="gramStart"/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82639" w:rsidRPr="00F55D6E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182639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>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82639" w:rsidRPr="00F55D6E" w:rsidTr="00193280">
        <w:trPr>
          <w:trHeight w:val="127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82639" w:rsidRPr="00F55D6E" w:rsidTr="001538E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55D6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55D6E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639" w:rsidRPr="00F55D6E" w:rsidRDefault="00182639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39" w:rsidRDefault="00182639" w:rsidP="00182639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538EE" w:rsidRPr="00F55D6E" w:rsidTr="001538EE">
        <w:trPr>
          <w:trHeight w:val="21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EE" w:rsidRPr="00F55D6E" w:rsidRDefault="001538EE" w:rsidP="00BA30A0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EE" w:rsidRPr="00F55D6E" w:rsidRDefault="001538EE" w:rsidP="00BA30A0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55D6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EE" w:rsidRPr="00F55D6E" w:rsidRDefault="001538EE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55D6E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EE" w:rsidRPr="00F55D6E" w:rsidRDefault="001538EE" w:rsidP="00BA30A0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EE" w:rsidRPr="00F55D6E" w:rsidRDefault="001538EE" w:rsidP="00BA30A0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F55D6E" w:rsidRDefault="001538EE" w:rsidP="00613B1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</w:tbl>
    <w:p w:rsidR="00A405C8" w:rsidRPr="0047166A" w:rsidRDefault="00A405C8" w:rsidP="00C86545">
      <w:pPr>
        <w:rPr>
          <w:sz w:val="18"/>
          <w:szCs w:val="18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B743B6" w:rsidRDefault="00B743B6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B743B6" w:rsidRDefault="00B743B6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Pr="00A13854" w:rsidRDefault="00B743B6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</w:t>
      </w:r>
      <w:r w:rsidR="00A405C8">
        <w:rPr>
          <w:rFonts w:ascii="Times New Roman" w:hAnsi="Times New Roman"/>
          <w:sz w:val="20"/>
          <w:szCs w:val="20"/>
        </w:rPr>
        <w:t>иложение № 8</w:t>
      </w:r>
    </w:p>
    <w:p w:rsidR="00CE1C55" w:rsidRPr="0047166A" w:rsidRDefault="00CE1C55" w:rsidP="00CE1C5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CE1C55" w:rsidRPr="0047166A" w:rsidRDefault="00CE1C55" w:rsidP="00CE1C5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CE1C55" w:rsidRPr="0047166A" w:rsidRDefault="00CE1C55" w:rsidP="00CE1C5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CE1C55" w:rsidRDefault="00CE1C55" w:rsidP="00CE1C5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CE1C55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CE1C55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CE1C55" w:rsidRPr="0047166A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CE1C55" w:rsidRDefault="00CE1C55" w:rsidP="00CE1C5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536145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tab/>
      </w:r>
    </w:p>
    <w:p w:rsidR="00A405C8" w:rsidRPr="005F469D" w:rsidRDefault="00A405C8" w:rsidP="00100CB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F469D">
        <w:rPr>
          <w:rFonts w:ascii="Times New Roman" w:hAnsi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5F469D">
        <w:rPr>
          <w:rFonts w:ascii="Times New Roman" w:hAnsi="Times New Roman"/>
          <w:b/>
          <w:sz w:val="24"/>
          <w:szCs w:val="24"/>
          <w:lang w:eastAsia="ar-SA"/>
        </w:rPr>
        <w:t xml:space="preserve"> ,</w:t>
      </w:r>
      <w:proofErr w:type="gramEnd"/>
      <w:r w:rsidRPr="005F469D">
        <w:rPr>
          <w:rFonts w:ascii="Times New Roman" w:hAnsi="Times New Roman"/>
          <w:b/>
          <w:sz w:val="24"/>
          <w:szCs w:val="24"/>
          <w:lang w:eastAsia="ar-SA"/>
        </w:rPr>
        <w:t xml:space="preserve">группам видов расходов классификации  расходов бюджета </w:t>
      </w:r>
      <w:r w:rsidR="00B743B6">
        <w:rPr>
          <w:rFonts w:ascii="Times New Roman" w:hAnsi="Times New Roman"/>
          <w:b/>
          <w:sz w:val="24"/>
          <w:szCs w:val="24"/>
          <w:lang w:eastAsia="ar-SA"/>
        </w:rPr>
        <w:t>Ледов</w:t>
      </w:r>
      <w:r w:rsidRPr="005F469D">
        <w:rPr>
          <w:rFonts w:ascii="Times New Roman" w:hAnsi="Times New Roman"/>
          <w:b/>
          <w:sz w:val="24"/>
          <w:szCs w:val="24"/>
          <w:lang w:eastAsia="ar-SA"/>
        </w:rPr>
        <w:t>ского сельсовета Советского района Курско</w:t>
      </w:r>
      <w:r>
        <w:rPr>
          <w:rFonts w:ascii="Times New Roman" w:hAnsi="Times New Roman"/>
          <w:b/>
          <w:sz w:val="24"/>
          <w:szCs w:val="24"/>
          <w:lang w:eastAsia="ar-SA"/>
        </w:rPr>
        <w:t>й области в плановый период 2021</w:t>
      </w:r>
      <w:r w:rsidR="00B743B6">
        <w:rPr>
          <w:rFonts w:ascii="Times New Roman" w:hAnsi="Times New Roman"/>
          <w:b/>
          <w:sz w:val="24"/>
          <w:szCs w:val="24"/>
          <w:lang w:eastAsia="ar-SA"/>
        </w:rPr>
        <w:t xml:space="preserve"> и </w:t>
      </w:r>
      <w:r w:rsidRPr="005F469D">
        <w:rPr>
          <w:rFonts w:ascii="Times New Roman" w:hAnsi="Times New Roman"/>
          <w:b/>
          <w:sz w:val="24"/>
          <w:szCs w:val="24"/>
          <w:lang w:eastAsia="ar-SA"/>
        </w:rPr>
        <w:t>20</w:t>
      </w:r>
      <w:r>
        <w:rPr>
          <w:rFonts w:ascii="Times New Roman" w:hAnsi="Times New Roman"/>
          <w:b/>
          <w:sz w:val="24"/>
          <w:szCs w:val="24"/>
          <w:lang w:eastAsia="ar-SA"/>
        </w:rPr>
        <w:t>22</w:t>
      </w:r>
      <w:r w:rsidRPr="005F469D">
        <w:rPr>
          <w:rFonts w:ascii="Times New Roman" w:hAnsi="Times New Roman"/>
          <w:b/>
          <w:sz w:val="24"/>
          <w:szCs w:val="24"/>
          <w:lang w:eastAsia="ar-SA"/>
        </w:rPr>
        <w:t xml:space="preserve"> годов</w:t>
      </w:r>
    </w:p>
    <w:tbl>
      <w:tblPr>
        <w:tblW w:w="10812" w:type="dxa"/>
        <w:tblInd w:w="-459" w:type="dxa"/>
        <w:tblLayout w:type="fixed"/>
        <w:tblLook w:val="00A0"/>
      </w:tblPr>
      <w:tblGrid>
        <w:gridCol w:w="5103"/>
        <w:gridCol w:w="426"/>
        <w:gridCol w:w="567"/>
        <w:gridCol w:w="1275"/>
        <w:gridCol w:w="567"/>
        <w:gridCol w:w="1134"/>
        <w:gridCol w:w="1134"/>
        <w:gridCol w:w="606"/>
      </w:tblGrid>
      <w:tr w:rsidR="00A405C8" w:rsidRPr="00F55D6E" w:rsidTr="00B743B6">
        <w:trPr>
          <w:gridAfter w:val="1"/>
          <w:wAfter w:w="606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</w:t>
            </w:r>
            <w:proofErr w:type="gramEnd"/>
          </w:p>
        </w:tc>
      </w:tr>
      <w:tr w:rsidR="00A405C8" w:rsidRPr="00F55D6E" w:rsidTr="00B743B6">
        <w:trPr>
          <w:gridAfter w:val="1"/>
          <w:wAfter w:w="606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год (руб)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A405C8" w:rsidRPr="00F55D6E" w:rsidTr="00B743B6">
        <w:trPr>
          <w:gridAfter w:val="1"/>
          <w:wAfter w:w="606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C04FC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2399486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860152" w:rsidRDefault="00C04FC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2629479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05C8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881A82" w:rsidP="00B627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  <w:r w:rsidR="00B627AD">
              <w:rPr>
                <w:rFonts w:ascii="Times New Roman" w:hAnsi="Times New Roman"/>
                <w:sz w:val="18"/>
                <w:szCs w:val="18"/>
                <w:lang w:eastAsia="ar-SA"/>
              </w:rPr>
              <w:t>83680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881A82" w:rsidP="00B627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B627AD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B627AD">
              <w:rPr>
                <w:rFonts w:ascii="Times New Roman" w:hAnsi="Times New Roman"/>
                <w:sz w:val="18"/>
                <w:szCs w:val="18"/>
                <w:lang w:eastAsia="ar-SA"/>
              </w:rPr>
              <w:t>1730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81A82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82" w:rsidRDefault="00B627AD" w:rsidP="00B627A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503120,00</w:t>
            </w:r>
          </w:p>
        </w:tc>
      </w:tr>
      <w:tr w:rsidR="00B627AD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666FD8" w:rsidRDefault="00B627A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7AD" w:rsidRDefault="00B627AD" w:rsidP="00881A82">
            <w:pPr>
              <w:jc w:val="right"/>
            </w:pPr>
            <w:r w:rsidRPr="00CD57D1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7AD" w:rsidRDefault="00B627AD" w:rsidP="00B627A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503120,00</w:t>
            </w:r>
          </w:p>
        </w:tc>
      </w:tr>
      <w:tr w:rsidR="00B627AD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666FD8" w:rsidRDefault="00B627A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7AD" w:rsidRDefault="00B627AD" w:rsidP="00881A82">
            <w:pPr>
              <w:jc w:val="right"/>
            </w:pPr>
            <w:r w:rsidRPr="00CD57D1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7AD" w:rsidRDefault="00B627AD" w:rsidP="00B627A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503120,00</w:t>
            </w:r>
          </w:p>
        </w:tc>
      </w:tr>
      <w:tr w:rsidR="00B627AD" w:rsidRPr="00F55D6E" w:rsidTr="00B743B6">
        <w:trPr>
          <w:gridAfter w:val="1"/>
          <w:wAfter w:w="606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7AD" w:rsidRDefault="00B627AD" w:rsidP="00881A82">
            <w:pPr>
              <w:jc w:val="right"/>
            </w:pPr>
            <w:r w:rsidRPr="00CD57D1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7AD" w:rsidRDefault="00B627AD" w:rsidP="00B627A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503120,00</w:t>
            </w:r>
          </w:p>
        </w:tc>
      </w:tr>
      <w:tr w:rsidR="00B627AD" w:rsidRPr="00F55D6E" w:rsidTr="00B743B6">
        <w:trPr>
          <w:gridAfter w:val="1"/>
          <w:wAfter w:w="606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AD" w:rsidRPr="00AE4982" w:rsidRDefault="00B627AD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7AD" w:rsidRDefault="00B627AD" w:rsidP="00881A82">
            <w:pPr>
              <w:jc w:val="right"/>
            </w:pPr>
            <w:r w:rsidRPr="00CD57D1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7AD" w:rsidRDefault="00B627AD" w:rsidP="00B627A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503120,00</w:t>
            </w:r>
          </w:p>
        </w:tc>
      </w:tr>
      <w:tr w:rsidR="00A405C8" w:rsidRPr="00F55D6E" w:rsidTr="00B743B6">
        <w:trPr>
          <w:gridAfter w:val="1"/>
          <w:wAfter w:w="606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2041E8" w:rsidRDefault="00B627A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513984,00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2041E8" w:rsidRDefault="00B627A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603271,00</w:t>
            </w:r>
          </w:p>
        </w:tc>
      </w:tr>
      <w:tr w:rsidR="00881A82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82" w:rsidRPr="00AE4982" w:rsidRDefault="00B627A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418857,00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82" w:rsidRDefault="00B627AD" w:rsidP="00881A82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503119,00</w:t>
            </w:r>
          </w:p>
        </w:tc>
      </w:tr>
      <w:tr w:rsidR="00881A82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82" w:rsidRPr="00AE4982" w:rsidRDefault="00881A8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A82" w:rsidRDefault="00B627AD" w:rsidP="0010671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418857,00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82" w:rsidRDefault="00B627AD" w:rsidP="00881A82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503119,00</w:t>
            </w:r>
          </w:p>
        </w:tc>
      </w:tr>
      <w:tr w:rsidR="00106719" w:rsidRPr="00F55D6E" w:rsidTr="00B743B6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719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719" w:rsidRDefault="00B627AD" w:rsidP="0010671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418857,00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719" w:rsidRPr="00F55D6E" w:rsidRDefault="00B627AD" w:rsidP="009960E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523119,00</w:t>
            </w:r>
          </w:p>
        </w:tc>
      </w:tr>
      <w:tr w:rsidR="00A405C8" w:rsidRPr="00F55D6E" w:rsidTr="00B743B6">
        <w:trPr>
          <w:gridAfter w:val="1"/>
          <w:wAfter w:w="606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B627AD" w:rsidP="00561C0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413306,00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B627AD" w:rsidP="009960E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497568,00</w:t>
            </w:r>
          </w:p>
        </w:tc>
      </w:tr>
      <w:tr w:rsidR="00A405C8" w:rsidRPr="00F55D6E" w:rsidTr="00B743B6">
        <w:trPr>
          <w:gridAfter w:val="1"/>
          <w:wAfter w:w="606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5922DB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AE4982" w:rsidRDefault="0010671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Pr="00AE4982" w:rsidRDefault="00881A82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2D648D" w:rsidRPr="00F55D6E" w:rsidTr="00B743B6">
        <w:trPr>
          <w:gridAfter w:val="1"/>
          <w:wAfter w:w="606" w:type="dxa"/>
          <w:trHeight w:val="5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B743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на 2020-2022гг.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2D648D" w:rsidRPr="00F55D6E" w:rsidTr="00B743B6">
        <w:trPr>
          <w:gridAfter w:val="1"/>
          <w:wAfter w:w="606" w:type="dxa"/>
          <w:trHeight w:val="4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2D648D" w:rsidRPr="00F55D6E" w:rsidTr="00B743B6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2D648D" w:rsidRPr="00F55D6E" w:rsidTr="00B743B6">
        <w:trPr>
          <w:gridAfter w:val="1"/>
          <w:wAfter w:w="606" w:type="dxa"/>
          <w:trHeight w:val="1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2D648D" w:rsidRPr="00F55D6E" w:rsidTr="00B743B6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8D" w:rsidRDefault="002D648D" w:rsidP="002D648D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2D648D" w:rsidRPr="00F55D6E" w:rsidTr="00B743B6">
        <w:trPr>
          <w:gridAfter w:val="1"/>
          <w:wAfter w:w="606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0F77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 на 2020-2022гг.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48D" w:rsidRDefault="002D648D" w:rsidP="002D648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48D" w:rsidRDefault="002D648D" w:rsidP="002D648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2D648D" w:rsidRPr="00F55D6E" w:rsidTr="00B743B6">
        <w:trPr>
          <w:gridAfter w:val="1"/>
          <w:wAfter w:w="606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48D" w:rsidRDefault="002D648D" w:rsidP="002D648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48D" w:rsidRDefault="002D648D" w:rsidP="002D648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2D648D" w:rsidRPr="00F55D6E" w:rsidTr="00B743B6">
        <w:trPr>
          <w:gridAfter w:val="1"/>
          <w:wAfter w:w="606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Осно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48D" w:rsidRDefault="002D648D" w:rsidP="002D648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48D" w:rsidRDefault="002D648D" w:rsidP="002D648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2D648D" w:rsidRPr="00F55D6E" w:rsidTr="00B743B6">
        <w:trPr>
          <w:gridAfter w:val="1"/>
          <w:wAfter w:w="606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48D" w:rsidRDefault="002D648D" w:rsidP="002D648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48D" w:rsidRDefault="002D648D" w:rsidP="002D648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2D648D" w:rsidRPr="00F55D6E" w:rsidTr="00B743B6">
        <w:trPr>
          <w:gridAfter w:val="1"/>
          <w:wAfter w:w="606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648D" w:rsidRPr="00AE4982" w:rsidRDefault="002D648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48D" w:rsidRDefault="002D648D" w:rsidP="002D648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48D" w:rsidRDefault="002D648D" w:rsidP="002D648D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A405C8" w:rsidRPr="00F55D6E" w:rsidTr="00B743B6">
        <w:trPr>
          <w:gridAfter w:val="1"/>
          <w:wAfter w:w="60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305339,00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Pr="00AE4982" w:rsidRDefault="00261B5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305339,00</w:t>
            </w:r>
          </w:p>
        </w:tc>
      </w:tr>
      <w:tr w:rsidR="00261B54" w:rsidRPr="00F55D6E" w:rsidTr="00B743B6">
        <w:trPr>
          <w:gridAfter w:val="1"/>
          <w:wAfter w:w="606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0F77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ской области» на 2020-2022гг.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261B54" w:rsidRPr="00F55D6E" w:rsidTr="00B743B6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0F77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0F77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B54" w:rsidRPr="00AE498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B54" w:rsidRDefault="00261B54" w:rsidP="00261B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61B54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B54" w:rsidRPr="00E6645A" w:rsidRDefault="00261B54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B54" w:rsidRDefault="00261B54" w:rsidP="00261B54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606" w:type="dxa"/>
          </w:tcPr>
          <w:p w:rsidR="00261B54" w:rsidRPr="00860152" w:rsidRDefault="00261B5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E6645A" w:rsidRDefault="00A405C8" w:rsidP="00973D34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B21557" w:rsidP="00973D3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</w:t>
            </w:r>
            <w:r w:rsidR="00A405C8"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B21557" w:rsidP="009960E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592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405C8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405C8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851F8B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74808,00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851F8B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74808,00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5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851F8B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6157,00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851F8B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05C8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Default="00B21557" w:rsidP="00B21557">
            <w:pPr>
              <w:jc w:val="right"/>
            </w:pP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0F77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района Курской области» на 2020-2022гг.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Default="00B21557" w:rsidP="00B21557">
            <w:pPr>
              <w:jc w:val="right"/>
            </w:pP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47166A" w:rsidRDefault="00B21557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Default="00B21557" w:rsidP="00B21557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47166A" w:rsidRDefault="00B21557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Default="00B21557" w:rsidP="00B21557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47166A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Default="00B21557" w:rsidP="00B21557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557" w:rsidRDefault="00B21557" w:rsidP="00B21557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«Благоустройство территории муниципального образования «Ледовский сельсовет» Советского района Курской области на 2020-2022гг»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3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EB1E6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3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EB1E6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EB1E6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21557" w:rsidRPr="00F55D6E" w:rsidTr="00B743B6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21557" w:rsidRDefault="00B21557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EB1E6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557" w:rsidRPr="00AE498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557" w:rsidRDefault="00B21557" w:rsidP="00B21557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B21557" w:rsidRPr="00860152" w:rsidRDefault="00B2155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1E66" w:rsidRPr="00F55D6E" w:rsidTr="00B743B6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Default="00EB1E66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«Б</w:t>
            </w:r>
            <w:r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Ледовского сельсовета Советского района на 2020-2022гг»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E66" w:rsidRPr="00AE4982" w:rsidRDefault="00EB1E66" w:rsidP="00905DD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E66" w:rsidRPr="00F55D6E" w:rsidRDefault="00EB1E66" w:rsidP="00905DD0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B1E66" w:rsidRPr="0086015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1E66" w:rsidRPr="00F55D6E" w:rsidTr="00B743B6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Default="00EB1E66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E66" w:rsidRPr="00F55D6E" w:rsidRDefault="00EB1E66" w:rsidP="00905DD0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E66" w:rsidRPr="00F55D6E" w:rsidRDefault="00EB1E66" w:rsidP="00905DD0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B1E66" w:rsidRPr="0086015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1E66" w:rsidRPr="00F55D6E" w:rsidTr="00B743B6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Default="00EB1E66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66" w:rsidRPr="00AE498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E66" w:rsidRPr="00F55D6E" w:rsidRDefault="00EB1E66" w:rsidP="00905DD0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E66" w:rsidRPr="00F55D6E" w:rsidRDefault="00EB1E66" w:rsidP="00905DD0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B1E66" w:rsidRPr="00860152" w:rsidRDefault="00EB1E6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A405C8" w:rsidP="00905DD0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405C8" w:rsidP="00905DD0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328F7" w:rsidRPr="00F55D6E" w:rsidTr="00B743B6">
        <w:trPr>
          <w:trHeight w:val="2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кинематография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606" w:type="dxa"/>
          </w:tcPr>
          <w:p w:rsidR="00A328F7" w:rsidRPr="0086015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328F7" w:rsidRPr="00F55D6E" w:rsidTr="00B743B6">
        <w:trPr>
          <w:trHeight w:val="2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606" w:type="dxa"/>
          </w:tcPr>
          <w:p w:rsidR="00A328F7" w:rsidRPr="0086015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328F7" w:rsidRPr="00F55D6E" w:rsidTr="00B743B6">
        <w:trPr>
          <w:trHeight w:val="4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на 2020</w:t>
            </w:r>
            <w:r w:rsidR="00881A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-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2022гг.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606" w:type="dxa"/>
          </w:tcPr>
          <w:p w:rsidR="00A328F7" w:rsidRPr="0086015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328F7" w:rsidRPr="00F55D6E" w:rsidTr="00B743B6">
        <w:trPr>
          <w:trHeight w:val="2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606" w:type="dxa"/>
          </w:tcPr>
          <w:p w:rsidR="00A328F7" w:rsidRPr="0086015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328F7" w:rsidRPr="00F55D6E" w:rsidTr="00B743B6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8F7" w:rsidRDefault="00A328F7" w:rsidP="00881A8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606" w:type="dxa"/>
          </w:tcPr>
          <w:p w:rsidR="00A328F7" w:rsidRPr="0086015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5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6A0215" w:rsidRDefault="00A405C8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F172A1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F55D6E" w:rsidRDefault="00A328F7" w:rsidP="0023742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406630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F55D6E" w:rsidRDefault="00A328F7" w:rsidP="00B8247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406630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328F7" w:rsidRPr="00F55D6E" w:rsidTr="00B743B6">
        <w:trPr>
          <w:trHeight w:val="8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6A0215" w:rsidRDefault="00A328F7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</w:t>
            </w:r>
            <w:r w:rsidRPr="006A0215">
              <w:rPr>
                <w:rFonts w:ascii="Times New Roman" w:hAnsi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F7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8F7" w:rsidRDefault="00A328F7">
            <w:r w:rsidRPr="00F02D7E"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8F7" w:rsidRDefault="00A328F7">
            <w:r w:rsidRPr="00F02D7E"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  <w:tc>
          <w:tcPr>
            <w:tcW w:w="606" w:type="dxa"/>
          </w:tcPr>
          <w:p w:rsidR="00A328F7" w:rsidRPr="0086015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A328F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455891,00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A328F7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455891,00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A405C8" w:rsidRPr="00F55D6E" w:rsidTr="00B743B6">
        <w:trPr>
          <w:trHeight w:val="2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5C8" w:rsidRPr="00AE498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5C8" w:rsidRPr="00AE4982" w:rsidRDefault="004218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</w:t>
            </w:r>
            <w:r w:rsidR="00A405C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C8" w:rsidRPr="00AE4982" w:rsidRDefault="004218F3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  <w:tc>
          <w:tcPr>
            <w:tcW w:w="606" w:type="dxa"/>
          </w:tcPr>
          <w:p w:rsidR="00A405C8" w:rsidRPr="00860152" w:rsidRDefault="00A405C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218F3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F3" w:rsidRDefault="004218F3" w:rsidP="004218F3">
            <w:pPr>
              <w:jc w:val="right"/>
            </w:pPr>
            <w:r w:rsidRPr="00EF03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F3" w:rsidRDefault="004218F3" w:rsidP="004218F3">
            <w:pPr>
              <w:jc w:val="right"/>
            </w:pPr>
            <w:r w:rsidRPr="00EF03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606" w:type="dxa"/>
          </w:tcPr>
          <w:p w:rsidR="004218F3" w:rsidRPr="00860152" w:rsidRDefault="004218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218F3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18F3" w:rsidRPr="00F55D6E" w:rsidRDefault="004218F3" w:rsidP="009960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F3" w:rsidRDefault="004218F3" w:rsidP="004218F3">
            <w:pPr>
              <w:jc w:val="right"/>
            </w:pPr>
            <w:r w:rsidRPr="00EF03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F3" w:rsidRDefault="004218F3" w:rsidP="004218F3">
            <w:pPr>
              <w:jc w:val="right"/>
            </w:pPr>
            <w:r w:rsidRPr="00EF03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606" w:type="dxa"/>
          </w:tcPr>
          <w:p w:rsidR="004218F3" w:rsidRPr="00860152" w:rsidRDefault="004218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218F3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18F3" w:rsidRPr="00F55D6E" w:rsidRDefault="004218F3" w:rsidP="00881A8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ского сельсовета Советского района Курской </w:t>
            </w:r>
            <w:r w:rsidR="00881A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области»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2020</w:t>
            </w:r>
            <w:r w:rsidR="00881A82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2022гг.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F3" w:rsidRDefault="004218F3" w:rsidP="004218F3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F3" w:rsidRDefault="004218F3" w:rsidP="004218F3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606" w:type="dxa"/>
          </w:tcPr>
          <w:p w:rsidR="004218F3" w:rsidRPr="00860152" w:rsidRDefault="004218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218F3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B46EC8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ского сельсовета </w:t>
            </w:r>
            <w:r w:rsidRPr="00F55D6E">
              <w:rPr>
                <w:rFonts w:ascii="Times New Roman" w:hAnsi="Times New Roman"/>
                <w:sz w:val="18"/>
                <w:szCs w:val="18"/>
              </w:rPr>
              <w:lastRenderedPageBreak/>
              <w:t>Советского района Курской области»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2020</w:t>
            </w:r>
            <w:r w:rsidR="00B46EC8">
              <w:rPr>
                <w:rFonts w:ascii="Times New Roman" w:hAnsi="Times New Roman"/>
                <w:sz w:val="18"/>
                <w:szCs w:val="18"/>
              </w:rPr>
              <w:t xml:space="preserve"> -2</w:t>
            </w:r>
            <w:r>
              <w:rPr>
                <w:rFonts w:ascii="Times New Roman" w:hAnsi="Times New Roman"/>
                <w:sz w:val="18"/>
                <w:szCs w:val="18"/>
              </w:rPr>
              <w:t>022гг.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F3" w:rsidRDefault="004218F3" w:rsidP="004218F3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F3" w:rsidRDefault="004218F3" w:rsidP="004218F3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606" w:type="dxa"/>
          </w:tcPr>
          <w:p w:rsidR="004218F3" w:rsidRPr="00860152" w:rsidRDefault="004218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218F3" w:rsidRPr="00F55D6E" w:rsidTr="00B743B6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F3" w:rsidRDefault="004218F3" w:rsidP="004218F3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F3" w:rsidRDefault="004218F3" w:rsidP="004218F3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606" w:type="dxa"/>
          </w:tcPr>
          <w:p w:rsidR="004218F3" w:rsidRPr="00860152" w:rsidRDefault="004218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218F3" w:rsidRPr="00F55D6E" w:rsidTr="001538EE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55D6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55D6E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F3" w:rsidRPr="00F55D6E" w:rsidRDefault="004218F3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F3" w:rsidRDefault="004218F3" w:rsidP="004218F3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F3" w:rsidRDefault="004218F3" w:rsidP="004218F3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606" w:type="dxa"/>
          </w:tcPr>
          <w:p w:rsidR="004218F3" w:rsidRPr="00860152" w:rsidRDefault="004218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38EE" w:rsidRPr="00F55D6E" w:rsidTr="001538EE">
        <w:trPr>
          <w:trHeight w:val="21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EE" w:rsidRPr="00F55D6E" w:rsidRDefault="001538EE" w:rsidP="009960E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F55D6E" w:rsidRDefault="001538EE" w:rsidP="009960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55D6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F55D6E" w:rsidRDefault="001538EE" w:rsidP="009960EB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55D6E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F55D6E" w:rsidRDefault="001538EE" w:rsidP="009960EB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F55D6E" w:rsidRDefault="001538EE" w:rsidP="009960EB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F55D6E" w:rsidRDefault="001538EE" w:rsidP="004218F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F55D6E" w:rsidRDefault="001538EE" w:rsidP="00996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606" w:type="dxa"/>
            <w:vMerge w:val="restart"/>
          </w:tcPr>
          <w:p w:rsidR="001538EE" w:rsidRPr="00860152" w:rsidRDefault="001538E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38EE" w:rsidRPr="00F55D6E" w:rsidTr="001538EE">
        <w:trPr>
          <w:trHeight w:val="2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EE" w:rsidRPr="001538EE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Условно утвержденные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AE4982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AE4982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AE4982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Pr="00AE4982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E" w:rsidRDefault="001538EE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109229,00</w:t>
            </w:r>
          </w:p>
        </w:tc>
        <w:tc>
          <w:tcPr>
            <w:tcW w:w="606" w:type="dxa"/>
            <w:vMerge/>
          </w:tcPr>
          <w:p w:rsidR="001538EE" w:rsidRPr="00860152" w:rsidRDefault="001538E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A405C8" w:rsidRDefault="00A405C8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4218F3" w:rsidRDefault="004218F3" w:rsidP="00193280">
      <w:pPr>
        <w:tabs>
          <w:tab w:val="left" w:pos="5460"/>
        </w:tabs>
        <w:jc w:val="right"/>
      </w:pPr>
    </w:p>
    <w:p w:rsidR="00A405C8" w:rsidRDefault="00A405C8" w:rsidP="00193280">
      <w:pPr>
        <w:tabs>
          <w:tab w:val="left" w:pos="5460"/>
        </w:tabs>
        <w:jc w:val="right"/>
      </w:pPr>
    </w:p>
    <w:p w:rsidR="00A405C8" w:rsidRDefault="00A405C8" w:rsidP="00193280">
      <w:pPr>
        <w:tabs>
          <w:tab w:val="left" w:pos="5460"/>
        </w:tabs>
        <w:jc w:val="right"/>
      </w:pPr>
    </w:p>
    <w:p w:rsidR="00B46EC8" w:rsidRDefault="00B46EC8" w:rsidP="00193280">
      <w:pPr>
        <w:tabs>
          <w:tab w:val="left" w:pos="5460"/>
        </w:tabs>
        <w:jc w:val="right"/>
      </w:pPr>
    </w:p>
    <w:p w:rsidR="00CE1C55" w:rsidRDefault="00CE1C55" w:rsidP="00193280">
      <w:pPr>
        <w:tabs>
          <w:tab w:val="left" w:pos="5460"/>
        </w:tabs>
        <w:jc w:val="right"/>
      </w:pPr>
    </w:p>
    <w:p w:rsidR="00CE1C55" w:rsidRDefault="00CE1C55" w:rsidP="00193280">
      <w:pPr>
        <w:tabs>
          <w:tab w:val="left" w:pos="5460"/>
        </w:tabs>
        <w:jc w:val="right"/>
      </w:pPr>
    </w:p>
    <w:p w:rsidR="00CE1C55" w:rsidRDefault="00CE1C55" w:rsidP="00193280">
      <w:pPr>
        <w:tabs>
          <w:tab w:val="left" w:pos="5460"/>
        </w:tabs>
        <w:jc w:val="right"/>
      </w:pPr>
    </w:p>
    <w:p w:rsidR="00A405C8" w:rsidRPr="00B67B9B" w:rsidRDefault="00A405C8" w:rsidP="00885437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Pr="00B67B9B">
        <w:rPr>
          <w:rFonts w:ascii="Times New Roman" w:hAnsi="Times New Roman"/>
          <w:sz w:val="18"/>
          <w:szCs w:val="18"/>
        </w:rPr>
        <w:t>риложение № 9</w:t>
      </w:r>
    </w:p>
    <w:p w:rsidR="00CE1C55" w:rsidRPr="0047166A" w:rsidRDefault="00CE1C55" w:rsidP="00CE1C5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CE1C55" w:rsidRPr="0047166A" w:rsidRDefault="00CE1C55" w:rsidP="00CE1C5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CE1C55" w:rsidRPr="0047166A" w:rsidRDefault="00CE1C55" w:rsidP="00CE1C5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CE1C55" w:rsidRDefault="00F60B6B" w:rsidP="00CE1C5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E1C55"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 w:rsidR="00CE1C55">
        <w:rPr>
          <w:rFonts w:ascii="Times New Roman" w:hAnsi="Times New Roman"/>
          <w:sz w:val="20"/>
          <w:szCs w:val="20"/>
          <w:lang w:eastAsia="ru-RU"/>
        </w:rPr>
        <w:t>Ледов</w:t>
      </w:r>
      <w:r w:rsidR="00CE1C55"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CE1C55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CE1C55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CE1C55" w:rsidRPr="0047166A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CE1C55" w:rsidRDefault="00CE1C55" w:rsidP="00CE1C5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576B7F" w:rsidRDefault="00A405C8" w:rsidP="0088543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88543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Ведомственная структура </w:t>
      </w:r>
      <w:r w:rsidRPr="00B67B9B">
        <w:rPr>
          <w:rFonts w:ascii="Times New Roman" w:hAnsi="Times New Roman"/>
          <w:b/>
          <w:sz w:val="18"/>
          <w:szCs w:val="18"/>
        </w:rPr>
        <w:t xml:space="preserve">расходов бюджета </w:t>
      </w:r>
      <w:r w:rsidR="00C86CFC">
        <w:rPr>
          <w:rFonts w:ascii="Times New Roman" w:hAnsi="Times New Roman"/>
          <w:b/>
          <w:sz w:val="18"/>
          <w:szCs w:val="18"/>
        </w:rPr>
        <w:t>Ледов</w:t>
      </w:r>
      <w:r w:rsidRPr="00B67B9B">
        <w:rPr>
          <w:rFonts w:ascii="Times New Roman" w:hAnsi="Times New Roman"/>
          <w:b/>
          <w:sz w:val="18"/>
          <w:szCs w:val="18"/>
        </w:rPr>
        <w:t>ского сельсовета Совет</w:t>
      </w:r>
      <w:r>
        <w:rPr>
          <w:rFonts w:ascii="Times New Roman" w:hAnsi="Times New Roman"/>
          <w:b/>
          <w:sz w:val="18"/>
          <w:szCs w:val="18"/>
        </w:rPr>
        <w:t xml:space="preserve">ского района Курской области </w:t>
      </w:r>
    </w:p>
    <w:p w:rsidR="00A405C8" w:rsidRDefault="00A405C8" w:rsidP="0088543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 2020 году</w:t>
      </w:r>
    </w:p>
    <w:tbl>
      <w:tblPr>
        <w:tblW w:w="10349" w:type="dxa"/>
        <w:tblInd w:w="-176" w:type="dxa"/>
        <w:tblLayout w:type="fixed"/>
        <w:tblLook w:val="00A0"/>
      </w:tblPr>
      <w:tblGrid>
        <w:gridCol w:w="4679"/>
        <w:gridCol w:w="565"/>
        <w:gridCol w:w="567"/>
        <w:gridCol w:w="534"/>
        <w:gridCol w:w="1310"/>
        <w:gridCol w:w="851"/>
        <w:gridCol w:w="1843"/>
      </w:tblGrid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расходов на 2020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EC2F33" w:rsidRPr="00F55D6E" w:rsidTr="00EC2F33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1286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3234969,00</w:t>
            </w:r>
          </w:p>
        </w:tc>
      </w:tr>
      <w:tr w:rsidR="00EC2F33" w:rsidRPr="00F55D6E" w:rsidTr="00EC2F33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B46EC8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B46EC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B46EC8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1538EE" w:rsidRDefault="001538EE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1538EE" w:rsidRDefault="001538EE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1538EE" w:rsidRDefault="001538EE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3234969,00</w:t>
            </w:r>
          </w:p>
        </w:tc>
      </w:tr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1286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12861"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 w:rsidR="00B627AD">
              <w:rPr>
                <w:rFonts w:ascii="Times New Roman" w:hAnsi="Times New Roman"/>
                <w:color w:val="000000"/>
                <w:sz w:val="18"/>
                <w:szCs w:val="18"/>
              </w:rPr>
              <w:t>1775964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  <w:p w:rsidR="00EC2F33" w:rsidRPr="00D15D4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04764E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EC2F33" w:rsidRPr="00F55D6E" w:rsidTr="00EC2F33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EC2F33" w:rsidRPr="00F55D6E" w:rsidTr="00EC2F33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EC2F33" w:rsidRPr="00F55D6E" w:rsidTr="00EC2F33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796120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681870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681870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681870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EC2F33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676319,00</w:t>
            </w:r>
          </w:p>
        </w:tc>
      </w:tr>
      <w:tr w:rsidR="00EC2F33" w:rsidRPr="00F55D6E" w:rsidTr="00EC2F33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1D5779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1D5779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EC2F33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лужбы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на 2020-2022гг.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3300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EC2F33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3300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EC2F3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047F27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EC2F33" w:rsidRPr="00F55D6E" w:rsidTr="00EC2F33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047F27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EC2F33" w:rsidRPr="00F55D6E" w:rsidTr="00EC2F3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047F27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EC2F33" w:rsidRPr="00F55D6E" w:rsidTr="00EC2F33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 на 2020-2022гг.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EC2F33" w:rsidRPr="00F55D6E" w:rsidTr="00EC2F3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F33" w:rsidRDefault="00EC2F33" w:rsidP="00B46EC8">
            <w:pPr>
              <w:jc w:val="right"/>
            </w:pPr>
            <w:r w:rsidRPr="00C76935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EC2F33" w:rsidRPr="00F55D6E" w:rsidTr="00EC2F33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F33" w:rsidRDefault="00EC2F33" w:rsidP="00B46EC8">
            <w:pPr>
              <w:jc w:val="right"/>
            </w:pPr>
            <w:r w:rsidRPr="00C76935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EC2F33" w:rsidRPr="00F55D6E" w:rsidTr="00EC2F33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F33" w:rsidRDefault="00EC2F33" w:rsidP="00B46EC8">
            <w:pPr>
              <w:jc w:val="right"/>
            </w:pPr>
            <w:r w:rsidRPr="00C76935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EC2F33" w:rsidRPr="00F55D6E" w:rsidTr="00EC2F33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F33" w:rsidRDefault="00EC2F33" w:rsidP="00B46EC8">
            <w:pPr>
              <w:jc w:val="right"/>
            </w:pPr>
            <w:r w:rsidRPr="00C76935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EC2F33" w:rsidRPr="00F55D6E" w:rsidTr="00EC2F33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Pr="00F55D6E" w:rsidRDefault="00EC2F33" w:rsidP="00B46E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452018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EC2F33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 2020-2022гг.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EC2F33" w:rsidRPr="00F55D6E" w:rsidTr="00EC2F3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CE1C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 w:rsidR="00CE1C55"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ского сельсовета Советского района Курской области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834CEE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EC2F33" w:rsidRPr="00F55D6E" w:rsidTr="00EC2F3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834CEE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EC2F33" w:rsidRPr="00F55D6E" w:rsidTr="00EC2F33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834CEE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EC2F33" w:rsidRPr="00F55D6E" w:rsidTr="00EC2F33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834CEE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EC2F33" w:rsidRPr="00F55D6E" w:rsidTr="00EC2F33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66400,00</w:t>
            </w:r>
          </w:p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C2F33" w:rsidRPr="00F55D6E" w:rsidTr="00EC2F3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C90B17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EC2F33" w:rsidRPr="00F55D6E" w:rsidTr="00EC2F33">
        <w:trPr>
          <w:trHeight w:val="3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C90B17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EC2F33" w:rsidRPr="00F55D6E" w:rsidTr="00EC2F33">
        <w:trPr>
          <w:trHeight w:val="33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EC2F33" w:rsidRPr="00F55D6E" w:rsidTr="00EC2F3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E6645A" w:rsidRDefault="00EC2F33" w:rsidP="00B46EC8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EC2F33" w:rsidRPr="00F55D6E" w:rsidTr="00EC2F3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EC2F33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EC2F33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EC2F33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AE6D6E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EC2F33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EC2F33" w:rsidRPr="00F55D6E" w:rsidTr="00EC2F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EC2F33" w:rsidRPr="00F55D6E" w:rsidTr="00EC2F33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EC2F33" w:rsidRPr="00F55D6E" w:rsidTr="00EC2F33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EC2F33" w:rsidRPr="00F55D6E" w:rsidTr="00EC2F3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74808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EC2F33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5946,00</w:t>
            </w:r>
          </w:p>
        </w:tc>
      </w:tr>
      <w:tr w:rsidR="00EC2F33" w:rsidRPr="00F55D6E" w:rsidTr="00EC2F33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C2F33" w:rsidRPr="00F55D6E" w:rsidTr="00EC2F33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EC2F33" w:rsidRPr="00F55D6E" w:rsidTr="00EC2F33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Муниципа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льная программа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на 2020-2022гг.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EC2F33" w:rsidRPr="00F55D6E" w:rsidTr="00EC2F33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EC2F33" w:rsidRPr="00F55D6E" w:rsidTr="00EC2F33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EC2F33" w:rsidRPr="00F55D6E" w:rsidTr="00EC2F33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EC2F33" w:rsidRPr="00F55D6E" w:rsidTr="00EC2F33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EC2F33" w:rsidRPr="00F55D6E" w:rsidTr="00EC2F33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EC2F33" w:rsidRPr="00F55D6E" w:rsidTr="00EC2F3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EC2F33" w:rsidRPr="00F55D6E" w:rsidTr="00EC2F33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«Благоустройство территории муниципального образования «Ледовский сельсовет» Советского района Курской области на 2020-2022гг»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</w:tr>
      <w:tr w:rsidR="00EC2F33" w:rsidRPr="00F55D6E" w:rsidTr="00EC2F33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EC2F33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670D5F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670D5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04717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670D5F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«Б</w:t>
            </w:r>
            <w:r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Ледовского сельсовета Советского района на 2020-2022гг»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670D5F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670D5F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670D5F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670D5F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670D5F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203B27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EC2F33" w:rsidRPr="00F55D6E" w:rsidTr="00670D5F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1110392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670D5F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671BFB">
              <w:rPr>
                <w:rFonts w:ascii="Times New Roman" w:hAnsi="Times New Roman"/>
                <w:sz w:val="18"/>
                <w:szCs w:val="18"/>
                <w:lang w:eastAsia="ar-SA"/>
              </w:rPr>
              <w:t>1110392,00</w:t>
            </w:r>
          </w:p>
        </w:tc>
      </w:tr>
      <w:tr w:rsidR="00EC2F33" w:rsidRPr="00F55D6E" w:rsidTr="00670D5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на 2020-2022 годы</w:t>
            </w: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671BFB">
              <w:rPr>
                <w:rFonts w:ascii="Times New Roman" w:hAnsi="Times New Roman"/>
                <w:sz w:val="18"/>
                <w:szCs w:val="18"/>
                <w:lang w:eastAsia="ar-SA"/>
              </w:rPr>
              <w:t>1110392,00</w:t>
            </w:r>
          </w:p>
        </w:tc>
      </w:tr>
      <w:tr w:rsidR="00EC2F33" w:rsidRPr="00F55D6E" w:rsidTr="00670D5F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671BFB">
              <w:rPr>
                <w:rFonts w:ascii="Times New Roman" w:hAnsi="Times New Roman"/>
                <w:sz w:val="18"/>
                <w:szCs w:val="18"/>
                <w:lang w:eastAsia="ar-SA"/>
              </w:rPr>
              <w:t>1110392,00</w:t>
            </w:r>
          </w:p>
        </w:tc>
      </w:tr>
      <w:tr w:rsidR="00EC2F33" w:rsidRPr="00F55D6E" w:rsidTr="00670D5F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671BFB">
              <w:rPr>
                <w:rFonts w:ascii="Times New Roman" w:hAnsi="Times New Roman"/>
                <w:sz w:val="18"/>
                <w:szCs w:val="18"/>
                <w:lang w:eastAsia="ar-SA"/>
              </w:rPr>
              <w:t>1110392,00</w:t>
            </w:r>
          </w:p>
        </w:tc>
      </w:tr>
      <w:tr w:rsidR="00EC2F33" w:rsidRPr="00F55D6E" w:rsidTr="00670D5F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670D5F" w:rsidP="00B46EC8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670D5F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670D5F" w:rsidP="00B46EC8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243410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670D5F">
        <w:trPr>
          <w:trHeight w:val="1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6A0215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6A0215" w:rsidRDefault="00670D5F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</w:tr>
      <w:tr w:rsidR="00EC2F33" w:rsidRPr="00F55D6E" w:rsidTr="00670D5F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6A0215" w:rsidRDefault="00EC2F33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Расходы на выплату персоналу </w:t>
            </w:r>
            <w:r w:rsidRPr="006A0215">
              <w:rPr>
                <w:rFonts w:ascii="Times New Roman" w:hAnsi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6A0215" w:rsidRDefault="00670D5F" w:rsidP="00B46EC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</w:tr>
      <w:tr w:rsidR="00EC2F33" w:rsidRPr="00F55D6E" w:rsidTr="00670D5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Расхо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ды на обеспечение деятельности 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460352,00</w:t>
            </w:r>
          </w:p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C2F33" w:rsidRPr="00F55D6E" w:rsidTr="00670D5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455891,00</w:t>
            </w:r>
          </w:p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C2F33" w:rsidRPr="00F55D6E" w:rsidTr="00670D5F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670D5F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47166A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A90701" w:rsidRDefault="00EC2F33" w:rsidP="00B46EC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</w:tr>
      <w:tr w:rsidR="00EC2F33" w:rsidRPr="00F55D6E" w:rsidTr="00670D5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Pr="00F55D6E" w:rsidRDefault="00EC2F33" w:rsidP="00B46EC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EC2F33" w:rsidRPr="00F55D6E" w:rsidTr="00670D5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2F33" w:rsidRPr="00F55D6E" w:rsidRDefault="00EC2F33" w:rsidP="00B46E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2F33" w:rsidRPr="00F55D6E" w:rsidRDefault="00670D5F" w:rsidP="00B46E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EC2F33" w:rsidRPr="00F55D6E" w:rsidTr="00670D5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2F33" w:rsidRPr="00F55D6E" w:rsidRDefault="00EC2F33" w:rsidP="00B46E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ского сельсовета Советского района Курской области </w:t>
            </w:r>
            <w:proofErr w:type="gramStart"/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2F33" w:rsidRPr="00F55D6E" w:rsidRDefault="00670D5F" w:rsidP="00B46E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F33" w:rsidRPr="00F55D6E" w:rsidRDefault="00EC2F33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33" w:rsidRDefault="00EC2F33" w:rsidP="00B46EC8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670D5F" w:rsidRPr="00F55D6E" w:rsidTr="00670D5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>ского сельсовета Советского района Курской области 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5F" w:rsidRDefault="00670D5F" w:rsidP="00B46EC8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670D5F" w:rsidRPr="00F55D6E" w:rsidTr="00670D5F">
        <w:trPr>
          <w:trHeight w:val="127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5F" w:rsidRDefault="00670D5F" w:rsidP="00B46EC8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670D5F" w:rsidRPr="00F55D6E" w:rsidTr="00670D5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55D6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55D6E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5F" w:rsidRDefault="00670D5F" w:rsidP="00B46EC8">
            <w:pPr>
              <w:jc w:val="right"/>
            </w:pPr>
            <w:r w:rsidRPr="0047576B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670D5F" w:rsidRPr="00F55D6E" w:rsidTr="00670D5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55D6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55D6E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5F" w:rsidRPr="00F55D6E" w:rsidRDefault="00670D5F" w:rsidP="00B46EC8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5F" w:rsidRPr="00F55D6E" w:rsidRDefault="00670D5F" w:rsidP="00B46EC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</w:t>
            </w: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</w:tbl>
    <w:p w:rsidR="00B46EC8" w:rsidRPr="0047166A" w:rsidRDefault="00B46EC8" w:rsidP="00B46EC8">
      <w:pPr>
        <w:rPr>
          <w:sz w:val="18"/>
          <w:szCs w:val="18"/>
        </w:rPr>
      </w:pPr>
    </w:p>
    <w:p w:rsidR="00B46EC8" w:rsidRPr="00B67B9B" w:rsidRDefault="00B46EC8" w:rsidP="00885437">
      <w:pPr>
        <w:spacing w:after="0"/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E1C55" w:rsidRDefault="00CE1C55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E1C55" w:rsidRDefault="00CE1C55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670D5F" w:rsidRDefault="00670D5F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05C8" w:rsidRPr="00A13854" w:rsidRDefault="00A405C8" w:rsidP="00100CB1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Приложение № 10</w:t>
      </w:r>
    </w:p>
    <w:p w:rsidR="000C71B5" w:rsidRPr="0047166A" w:rsidRDefault="000C71B5" w:rsidP="000C71B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0C71B5" w:rsidRPr="0047166A" w:rsidRDefault="000C71B5" w:rsidP="000C71B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0C71B5" w:rsidRPr="0047166A" w:rsidRDefault="000C71B5" w:rsidP="000C71B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0C71B5" w:rsidRDefault="000C71B5" w:rsidP="000C71B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0C71B5" w:rsidRDefault="000C71B5" w:rsidP="000C71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0C71B5" w:rsidRDefault="000C71B5" w:rsidP="000C71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0C71B5" w:rsidRPr="0047166A" w:rsidRDefault="000C71B5" w:rsidP="000C71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0C71B5" w:rsidRDefault="000C71B5" w:rsidP="000C71B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DD2C03" w:rsidRDefault="00A405C8" w:rsidP="00DB40E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A405C8" w:rsidRDefault="00A405C8" w:rsidP="00100C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/>
          <w:b/>
          <w:sz w:val="24"/>
          <w:szCs w:val="24"/>
        </w:rPr>
        <w:t xml:space="preserve">Ведомственная структура  расходов бюджета </w:t>
      </w:r>
      <w:r w:rsidR="00670D5F">
        <w:rPr>
          <w:rFonts w:ascii="Times New Roman" w:hAnsi="Times New Roman"/>
          <w:b/>
          <w:sz w:val="24"/>
          <w:szCs w:val="24"/>
        </w:rPr>
        <w:t>Ледовск</w:t>
      </w:r>
      <w:r w:rsidRPr="00DD2C03">
        <w:rPr>
          <w:rFonts w:ascii="Times New Roman" w:hAnsi="Times New Roman"/>
          <w:b/>
          <w:sz w:val="24"/>
          <w:szCs w:val="24"/>
        </w:rPr>
        <w:t>ого сельсовета Сов</w:t>
      </w:r>
      <w:r>
        <w:rPr>
          <w:rFonts w:ascii="Times New Roman" w:hAnsi="Times New Roman"/>
          <w:b/>
          <w:sz w:val="24"/>
          <w:szCs w:val="24"/>
        </w:rPr>
        <w:t xml:space="preserve">етского района Курской области </w:t>
      </w:r>
      <w:r w:rsidR="00670D5F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плановый период 2021</w:t>
      </w:r>
      <w:r w:rsidR="00670D5F">
        <w:rPr>
          <w:rFonts w:ascii="Times New Roman" w:hAnsi="Times New Roman"/>
          <w:b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b/>
          <w:sz w:val="24"/>
          <w:szCs w:val="24"/>
          <w:lang w:eastAsia="ar-SA"/>
        </w:rPr>
        <w:t>2022</w:t>
      </w:r>
      <w:r w:rsidRPr="00DD2C03">
        <w:rPr>
          <w:rFonts w:ascii="Times New Roman" w:hAnsi="Times New Roman"/>
          <w:b/>
          <w:sz w:val="24"/>
          <w:szCs w:val="24"/>
          <w:lang w:eastAsia="ar-SA"/>
        </w:rPr>
        <w:t xml:space="preserve"> годов</w:t>
      </w:r>
    </w:p>
    <w:p w:rsidR="001538EE" w:rsidRDefault="001538EE" w:rsidP="00100C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812" w:type="dxa"/>
        <w:tblInd w:w="-459" w:type="dxa"/>
        <w:tblLayout w:type="fixed"/>
        <w:tblLook w:val="00A0"/>
      </w:tblPr>
      <w:tblGrid>
        <w:gridCol w:w="4820"/>
        <w:gridCol w:w="586"/>
        <w:gridCol w:w="451"/>
        <w:gridCol w:w="601"/>
        <w:gridCol w:w="1351"/>
        <w:gridCol w:w="601"/>
        <w:gridCol w:w="1201"/>
        <w:gridCol w:w="1201"/>
      </w:tblGrid>
      <w:tr w:rsidR="00B41789" w:rsidRPr="00AE4982" w:rsidTr="00B41789">
        <w:trPr>
          <w:trHeight w:val="57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</w:t>
            </w:r>
            <w:proofErr w:type="gramEnd"/>
          </w:p>
        </w:tc>
      </w:tr>
      <w:tr w:rsidR="00B41789" w:rsidRPr="00AE4982" w:rsidTr="00B41789">
        <w:trPr>
          <w:trHeight w:val="675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год (руб)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B41789" w:rsidRPr="00860152" w:rsidTr="00B41789">
        <w:trPr>
          <w:trHeight w:val="1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B4178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B4178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2399486,00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B4178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2629479,00</w:t>
            </w:r>
          </w:p>
        </w:tc>
      </w:tr>
      <w:tr w:rsidR="00B41789" w:rsidRPr="00860152" w:rsidTr="00B41789">
        <w:trPr>
          <w:trHeight w:val="1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B4178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B4178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B41789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B41789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B41789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B41789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B4178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2399486,00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89" w:rsidRP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B4178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2629479,00</w:t>
            </w:r>
          </w:p>
        </w:tc>
      </w:tr>
      <w:tr w:rsidR="00B41789" w:rsidRPr="00AE4982" w:rsidTr="00B4178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D7A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  <w:r w:rsidR="00BD7A6B">
              <w:rPr>
                <w:rFonts w:ascii="Times New Roman" w:hAnsi="Times New Roman"/>
                <w:sz w:val="18"/>
                <w:szCs w:val="18"/>
                <w:lang w:eastAsia="ar-SA"/>
              </w:rPr>
              <w:t>83680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D7A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BD7A6B">
              <w:rPr>
                <w:rFonts w:ascii="Times New Roman" w:hAnsi="Times New Roman"/>
                <w:sz w:val="18"/>
                <w:szCs w:val="18"/>
                <w:lang w:eastAsia="ar-SA"/>
              </w:rPr>
              <w:t>411730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Tr="00B4178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</w:t>
            </w:r>
            <w:r w:rsidR="00B41789" w:rsidRPr="0073121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Tr="00B4178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666FD8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666FD8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CD57D1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</w:t>
            </w:r>
            <w:r w:rsidR="00B41789" w:rsidRPr="0073121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Tr="00B4178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666FD8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5D6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666FD8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CD57D1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</w:t>
            </w:r>
            <w:r w:rsidR="00B41789" w:rsidRPr="0073121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Tr="00B41789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CD57D1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</w:t>
            </w:r>
            <w:r w:rsidR="00B41789" w:rsidRPr="0073121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RPr="00F55D6E" w:rsidTr="00B41789">
        <w:trPr>
          <w:trHeight w:val="4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CD57D1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F55D6E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503120</w:t>
            </w:r>
            <w:r w:rsidR="00B41789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RPr="002041E8" w:rsidTr="00B41789">
        <w:trPr>
          <w:trHeight w:val="6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2041E8" w:rsidRDefault="00BD7A6B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513984</w:t>
            </w:r>
            <w:r w:rsidR="00B41789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2041E8" w:rsidRDefault="00BD7A6B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603271</w:t>
            </w:r>
            <w:r w:rsidR="00B41789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Tr="00B4178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D7A6B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418857</w:t>
            </w:r>
            <w:r w:rsidR="00B41789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503119</w:t>
            </w:r>
            <w:r w:rsidR="00B41789" w:rsidRPr="004965AF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Tr="00B4178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418857</w:t>
            </w:r>
            <w:r w:rsidR="00B41789" w:rsidRPr="00A57F9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503119</w:t>
            </w:r>
            <w:r w:rsidR="00B41789" w:rsidRPr="004965AF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RPr="00F55D6E" w:rsidTr="00B4178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418857</w:t>
            </w:r>
            <w:r w:rsidR="00B41789" w:rsidRPr="00A57F9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F55D6E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503119</w:t>
            </w:r>
            <w:r w:rsidR="00B41789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RPr="00F55D6E" w:rsidTr="00B41789">
        <w:trPr>
          <w:trHeight w:val="4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F55D6E" w:rsidRDefault="00BD7A6B" w:rsidP="00BD7A6B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413306,00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F55D6E" w:rsidRDefault="00BD7A6B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497568</w:t>
            </w:r>
            <w:r w:rsidR="00B41789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41789" w:rsidRPr="00AE4982" w:rsidTr="00B41789">
        <w:trPr>
          <w:trHeight w:val="3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5922DB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5922DB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B41789" w:rsidTr="00B41789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на 2020-2022гг.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B41789" w:rsidTr="00B41789">
        <w:trPr>
          <w:trHeight w:val="4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B41789" w:rsidTr="00B41789">
        <w:trPr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B41789" w:rsidTr="00B41789">
        <w:trPr>
          <w:trHeight w:val="1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B41789" w:rsidTr="00B41789">
        <w:trPr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6E49D2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B41789" w:rsidTr="00B41789">
        <w:trPr>
          <w:trHeight w:val="8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 на 2020-2022гг.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89" w:rsidRDefault="00B41789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B41789" w:rsidTr="00B41789"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89" w:rsidRDefault="00B41789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B41789" w:rsidTr="00B41789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89" w:rsidRDefault="00B41789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B41789" w:rsidTr="00B41789">
        <w:trPr>
          <w:trHeight w:val="5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89" w:rsidRDefault="00B41789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B41789" w:rsidTr="00B41789">
        <w:trPr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89" w:rsidRDefault="00B41789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96852,00</w:t>
            </w:r>
          </w:p>
        </w:tc>
      </w:tr>
      <w:tr w:rsidR="00B41789" w:rsidRPr="00AE4982" w:rsidTr="00B41789">
        <w:trPr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305339,00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305339,00</w:t>
            </w:r>
          </w:p>
        </w:tc>
      </w:tr>
      <w:tr w:rsidR="00B41789" w:rsidTr="00B41789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ской области» на 2020-2022гг.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B41789" w:rsidTr="00B41789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B41789" w:rsidTr="00B41789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B41789" w:rsidTr="00B41789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B41789" w:rsidTr="00B41789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B41789" w:rsidTr="00B41789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B41789" w:rsidTr="00B41789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B41789" w:rsidTr="00B41789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C33E94"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B41789" w:rsidRPr="00F55D6E" w:rsidTr="00B41789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6645A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E6645A" w:rsidRDefault="00B41789" w:rsidP="00B417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F55D6E" w:rsidRDefault="00B41789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F55D6E" w:rsidRDefault="00B41789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</w:t>
            </w:r>
            <w:r w:rsidRPr="00A90701">
              <w:rPr>
                <w:rFonts w:ascii="Times New Roman" w:hAnsi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B41789" w:rsidRPr="00AE4982" w:rsidTr="00B41789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41789" w:rsidRPr="00AE4982" w:rsidTr="00B41789">
        <w:trPr>
          <w:trHeight w:val="4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41789" w:rsidRPr="00AE4982" w:rsidTr="00B41789">
        <w:trPr>
          <w:trHeight w:val="2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41789" w:rsidRPr="00AE4982" w:rsidTr="00B41789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41789" w:rsidRPr="00AE4982" w:rsidTr="00B41789">
        <w:trPr>
          <w:trHeight w:val="2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B41789" w:rsidRPr="00AE4982" w:rsidTr="00B4178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B41789" w:rsidRPr="00AE4982" w:rsidTr="00B4178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B41789" w:rsidRPr="00AE4982" w:rsidTr="00B41789">
        <w:trPr>
          <w:trHeight w:val="3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B41789" w:rsidRPr="00AE4982" w:rsidTr="00B41789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B41789" w:rsidRPr="00851F8B" w:rsidTr="00B41789"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851F8B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74808,00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851F8B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74808,00</w:t>
            </w:r>
          </w:p>
        </w:tc>
      </w:tr>
      <w:tr w:rsidR="00B41789" w:rsidRPr="00851F8B" w:rsidTr="00B41789">
        <w:trPr>
          <w:trHeight w:val="5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851F8B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6157,00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851F8B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8100,00</w:t>
            </w:r>
          </w:p>
        </w:tc>
      </w:tr>
      <w:tr w:rsidR="00B41789" w:rsidRPr="00AE4982" w:rsidTr="00B41789">
        <w:trPr>
          <w:trHeight w:val="23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B41789" w:rsidTr="00B41789">
        <w:trPr>
          <w:trHeight w:val="1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B41789" w:rsidTr="00B41789">
        <w:trPr>
          <w:trHeight w:val="10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Муниципальная программа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района Курской области» на 2020-2022гг.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536FA7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B41789" w:rsidTr="00B41789">
        <w:trPr>
          <w:trHeight w:val="7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47166A" w:rsidRDefault="00B41789" w:rsidP="00B417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47166A" w:rsidRDefault="00B41789" w:rsidP="00B417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B41789" w:rsidTr="00B41789">
        <w:trPr>
          <w:trHeight w:val="2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47166A" w:rsidRDefault="00B41789" w:rsidP="00B417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47166A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47166A" w:rsidRDefault="00B41789" w:rsidP="00B417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B41789" w:rsidTr="00B41789">
        <w:trPr>
          <w:trHeight w:val="5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47166A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47166A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B41789" w:rsidTr="00B41789">
        <w:trPr>
          <w:trHeight w:val="4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Default="00B41789" w:rsidP="00B41789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062B1E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B41789" w:rsidTr="00B41789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</w:tr>
      <w:tr w:rsidR="00B41789" w:rsidTr="00B41789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</w:tr>
      <w:tr w:rsidR="00B41789" w:rsidTr="00B41789">
        <w:trPr>
          <w:trHeight w:val="2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«Благоустройство территории муниципального образования «Ледовский сельсовет» Советского района Курской области на 2020-2022гг»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DD6AA8">
              <w:rPr>
                <w:rFonts w:ascii="Times New Roman" w:hAnsi="Times New Roman"/>
                <w:sz w:val="18"/>
                <w:szCs w:val="18"/>
                <w:lang w:eastAsia="ar-SA"/>
              </w:rPr>
              <w:t>40000,00</w:t>
            </w:r>
          </w:p>
        </w:tc>
      </w:tr>
      <w:tr w:rsidR="00B41789" w:rsidTr="00B41789">
        <w:trPr>
          <w:trHeight w:val="3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B41789" w:rsidTr="00B41789">
        <w:trPr>
          <w:trHeight w:val="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B41789" w:rsidTr="00B41789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B41789" w:rsidTr="00B41789">
        <w:trPr>
          <w:trHeight w:val="4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Default="00B41789" w:rsidP="00B41789">
            <w:pPr>
              <w:jc w:val="right"/>
            </w:pPr>
            <w:r w:rsidRPr="000D7ED4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B41789" w:rsidRPr="00F55D6E" w:rsidTr="00B41789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«Б</w:t>
            </w:r>
            <w:r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Ледовского сельсовета Советского района на 2020-2022гг»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Pr="00F55D6E" w:rsidRDefault="00B41789" w:rsidP="00B41789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B41789" w:rsidRPr="00F55D6E" w:rsidTr="00B41789">
        <w:trPr>
          <w:trHeight w:val="16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Pr="00F55D6E" w:rsidRDefault="00B41789" w:rsidP="00B41789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Pr="00F55D6E" w:rsidRDefault="00B41789" w:rsidP="00B41789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B41789" w:rsidRPr="00F55D6E" w:rsidTr="00B41789">
        <w:trPr>
          <w:trHeight w:val="23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Default="00B41789" w:rsidP="00B41789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Pr="00F55D6E" w:rsidRDefault="00B41789" w:rsidP="00B41789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Pr="00F55D6E" w:rsidRDefault="00B41789" w:rsidP="00B41789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B41789" w:rsidRPr="00F55D6E" w:rsidTr="00B41789">
        <w:trPr>
          <w:trHeight w:val="18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F55D6E" w:rsidRDefault="00B41789" w:rsidP="00B41789">
            <w:pPr>
              <w:jc w:val="right"/>
            </w:pPr>
            <w:r w:rsidRPr="006912F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F55D6E" w:rsidRDefault="00B41789" w:rsidP="00B41789">
            <w:pPr>
              <w:jc w:val="right"/>
            </w:pPr>
            <w:r w:rsidRPr="000E01D6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B41789" w:rsidTr="00B41789">
        <w:trPr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кинематография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</w:tr>
      <w:tr w:rsidR="00B41789" w:rsidTr="00B41789">
        <w:trPr>
          <w:trHeight w:val="2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</w:tr>
      <w:tr w:rsidR="00B41789" w:rsidTr="00B41789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на 2020 - 2022гг.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</w:tr>
      <w:tr w:rsidR="00B41789" w:rsidTr="00B41789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</w:tr>
      <w:tr w:rsidR="00B41789" w:rsidTr="00B41789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789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866982,00</w:t>
            </w:r>
          </w:p>
        </w:tc>
      </w:tr>
      <w:tr w:rsidR="00B41789" w:rsidRPr="00F55D6E" w:rsidTr="00B41789">
        <w:trPr>
          <w:trHeight w:val="5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6A0215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6A0215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6A0215" w:rsidRDefault="001C1E61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F172A1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Pr="00F55D6E" w:rsidRDefault="00B41789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Pr="00F55D6E" w:rsidRDefault="00B41789" w:rsidP="00B4178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</w:tr>
      <w:tr w:rsidR="00B41789" w:rsidTr="001C1E61">
        <w:trPr>
          <w:trHeight w:val="8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6A0215" w:rsidRDefault="00B41789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</w:t>
            </w:r>
            <w:r w:rsidRPr="006A0215">
              <w:rPr>
                <w:rFonts w:ascii="Times New Roman" w:hAnsi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6A0215" w:rsidRDefault="001C1E61" w:rsidP="00B4178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89" w:rsidRPr="00AE4982" w:rsidRDefault="00B41789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789" w:rsidRDefault="00B41789" w:rsidP="00B41789">
            <w:r w:rsidRPr="00F02D7E"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789" w:rsidRDefault="00B41789" w:rsidP="00B41789">
            <w:r w:rsidRPr="00F02D7E">
              <w:rPr>
                <w:rFonts w:ascii="Times New Roman" w:hAnsi="Times New Roman"/>
                <w:sz w:val="18"/>
                <w:szCs w:val="18"/>
                <w:lang w:eastAsia="ar-SA"/>
              </w:rPr>
              <w:t>406630,00</w:t>
            </w:r>
          </w:p>
        </w:tc>
      </w:tr>
      <w:tr w:rsidR="001C1E61" w:rsidRPr="00AE4982" w:rsidTr="001C1E61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455891,00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455891,00</w:t>
            </w:r>
          </w:p>
        </w:tc>
      </w:tr>
      <w:tr w:rsidR="001C1E61" w:rsidRPr="00AE4982" w:rsidTr="001C1E61">
        <w:trPr>
          <w:trHeight w:val="2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4461,00</w:t>
            </w:r>
          </w:p>
        </w:tc>
      </w:tr>
      <w:tr w:rsidR="001C1E61" w:rsidTr="001C1E61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61" w:rsidRDefault="001C1E61" w:rsidP="00B41789">
            <w:pPr>
              <w:jc w:val="right"/>
            </w:pPr>
            <w:r w:rsidRPr="00EF03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E61" w:rsidRDefault="001C1E61" w:rsidP="00B41789">
            <w:pPr>
              <w:jc w:val="right"/>
            </w:pPr>
            <w:r w:rsidRPr="00EF03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C1E61" w:rsidTr="001C1E61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C1E61" w:rsidRPr="00F55D6E" w:rsidRDefault="001C1E61" w:rsidP="00B417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C1E61" w:rsidRPr="00F55D6E" w:rsidRDefault="001C1E61" w:rsidP="00B417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61" w:rsidRDefault="001C1E61" w:rsidP="00B41789">
            <w:pPr>
              <w:jc w:val="right"/>
            </w:pPr>
            <w:r w:rsidRPr="00EF03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E61" w:rsidRDefault="001C1E61" w:rsidP="00B41789">
            <w:pPr>
              <w:jc w:val="right"/>
            </w:pPr>
            <w:r w:rsidRPr="00EF03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C1E61" w:rsidTr="001C1E61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C1E61" w:rsidRPr="00F55D6E" w:rsidRDefault="001C1E61" w:rsidP="00B417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 xml:space="preserve">ского сельсовета Советского района Курской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55D6E">
              <w:rPr>
                <w:rFonts w:ascii="Times New Roman" w:hAnsi="Times New Roman"/>
                <w:b/>
                <w:sz w:val="18"/>
                <w:szCs w:val="18"/>
              </w:rPr>
              <w:t>области»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2020 - 2022гг.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C1E61" w:rsidRPr="00F55D6E" w:rsidRDefault="001C1E61" w:rsidP="00B417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61" w:rsidRDefault="001C1E61" w:rsidP="00B41789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E61" w:rsidRDefault="001C1E61" w:rsidP="00B41789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C1E61" w:rsidTr="001C1E61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/>
                <w:sz w:val="18"/>
                <w:szCs w:val="18"/>
              </w:rPr>
              <w:t>Ледов</w:t>
            </w:r>
            <w:r w:rsidRPr="00F55D6E">
              <w:rPr>
                <w:rFonts w:ascii="Times New Roman" w:hAnsi="Times New Roman"/>
                <w:sz w:val="18"/>
                <w:szCs w:val="18"/>
              </w:rPr>
              <w:t>ского сельсовета Советского района Курской области»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2020 -2022гг.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61" w:rsidRDefault="001C1E61" w:rsidP="00B41789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E61" w:rsidRDefault="001C1E61" w:rsidP="00B41789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C1E61" w:rsidTr="001C1E61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61" w:rsidRDefault="001C1E61" w:rsidP="00B41789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E61" w:rsidRDefault="001C1E61" w:rsidP="00B41789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C1E61" w:rsidTr="001C1E61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55D6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55D6E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61" w:rsidRDefault="001C1E61" w:rsidP="00B41789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E61" w:rsidRDefault="001C1E61" w:rsidP="00B41789">
            <w:pPr>
              <w:jc w:val="right"/>
            </w:pPr>
            <w:r w:rsidRPr="00C10D1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C1E61" w:rsidRPr="00F55D6E" w:rsidTr="001C1E61">
        <w:trPr>
          <w:trHeight w:val="21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F55D6E" w:rsidRDefault="001C1E61" w:rsidP="00B41789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55D6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55D6E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F55D6E" w:rsidRDefault="001C1E61" w:rsidP="00B41789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F55D6E" w:rsidRDefault="001C1E61" w:rsidP="00B41789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55D6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F55D6E" w:rsidRDefault="001C1E61" w:rsidP="00B417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F55D6E" w:rsidRDefault="001C1E61" w:rsidP="00B417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221859,00</w:t>
            </w:r>
          </w:p>
        </w:tc>
      </w:tr>
      <w:tr w:rsidR="001C1E61" w:rsidTr="001C1E61">
        <w:trPr>
          <w:trHeight w:val="2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1538EE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Условно утвержденные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E61" w:rsidRPr="001538EE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Pr="00AE4982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61" w:rsidRDefault="001C1E61" w:rsidP="00B417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109229,00</w:t>
            </w:r>
          </w:p>
        </w:tc>
      </w:tr>
    </w:tbl>
    <w:p w:rsidR="001538EE" w:rsidRDefault="001538EE" w:rsidP="00100C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405C8" w:rsidRPr="00DD2C03" w:rsidRDefault="00A405C8" w:rsidP="00100CB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405C8" w:rsidRDefault="00A405C8" w:rsidP="00100CB1"/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E1C55" w:rsidRDefault="00CE1C55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E1C55" w:rsidRDefault="00CE1C55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E1C55" w:rsidRDefault="00CE1C55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E1C55" w:rsidRDefault="00CE1C55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E1C55" w:rsidRDefault="00CE1C55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CE1C55" w:rsidRDefault="00CE1C55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0C71B5" w:rsidRDefault="000C71B5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Pr="00B67B9B" w:rsidRDefault="00A405C8" w:rsidP="00D3259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lastRenderedPageBreak/>
        <w:t xml:space="preserve"> Приложение № 11</w:t>
      </w:r>
    </w:p>
    <w:p w:rsidR="00CE1C55" w:rsidRPr="0047166A" w:rsidRDefault="00CE1C55" w:rsidP="00CE1C5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CE1C55" w:rsidRPr="0047166A" w:rsidRDefault="00CE1C55" w:rsidP="00CE1C5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CE1C55" w:rsidRPr="0047166A" w:rsidRDefault="00CE1C55" w:rsidP="00CE1C5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CE1C55" w:rsidRDefault="00CE1C55" w:rsidP="00CE1C5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CE1C55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CE1C55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CE1C55" w:rsidRPr="0047166A" w:rsidRDefault="00CE1C55" w:rsidP="00CE1C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CE1C55" w:rsidRDefault="00CE1C55" w:rsidP="00CE1C5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E1C55" w:rsidRDefault="00CE1C55" w:rsidP="00CE1C5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405C8" w:rsidRDefault="00A405C8" w:rsidP="00F1081F">
      <w:pPr>
        <w:jc w:val="center"/>
        <w:rPr>
          <w:rFonts w:ascii="Times New Roman" w:hAnsi="Times New Roman"/>
          <w:sz w:val="18"/>
          <w:szCs w:val="18"/>
          <w:lang w:eastAsia="ar-SA"/>
        </w:rPr>
      </w:pPr>
      <w:r w:rsidRPr="00576B7F">
        <w:rPr>
          <w:rFonts w:ascii="Times New Roman" w:hAnsi="Times New Roman"/>
          <w:b/>
          <w:sz w:val="18"/>
          <w:szCs w:val="18"/>
          <w:lang w:eastAsia="ar-SA"/>
        </w:rPr>
        <w:t xml:space="preserve">Распределение бюджетных ассигнований по целевым статьям (муниципальным программам муниципального 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>образования «</w:t>
      </w:r>
      <w:r w:rsidR="001C1E61"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>ский сельсовет Советского района Курской области и непрограммным направлениям деятельности)</w:t>
      </w:r>
      <w:r>
        <w:rPr>
          <w:rFonts w:ascii="Times New Roman" w:hAnsi="Times New Roman"/>
          <w:b/>
          <w:sz w:val="18"/>
          <w:szCs w:val="18"/>
          <w:lang w:eastAsia="ar-SA"/>
        </w:rPr>
        <w:t>, группам видов расходов на 2020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 xml:space="preserve"> год</w:t>
      </w:r>
      <w:r w:rsidRPr="00B67B9B">
        <w:rPr>
          <w:rFonts w:ascii="Times New Roman" w:hAnsi="Times New Roman"/>
          <w:sz w:val="18"/>
          <w:szCs w:val="18"/>
          <w:lang w:eastAsia="ar-SA"/>
        </w:rPr>
        <w:t xml:space="preserve"> (руб.)</w:t>
      </w:r>
    </w:p>
    <w:tbl>
      <w:tblPr>
        <w:tblW w:w="9960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91"/>
        <w:gridCol w:w="1276"/>
        <w:gridCol w:w="992"/>
        <w:gridCol w:w="1701"/>
      </w:tblGrid>
      <w:tr w:rsidR="00011321" w:rsidTr="00483501">
        <w:trPr>
          <w:trHeight w:val="1061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Сумма на 20</w:t>
            </w:r>
            <w:r w:rsidR="0048350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11321" w:rsidTr="00483501">
        <w:trPr>
          <w:trHeight w:val="24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3234969,00</w:t>
            </w:r>
          </w:p>
        </w:tc>
      </w:tr>
      <w:tr w:rsidR="00011321" w:rsidTr="00483501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«Ледовский сельсовет» Советского района Курской области»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1110392,00</w:t>
            </w:r>
          </w:p>
        </w:tc>
      </w:tr>
      <w:tr w:rsidR="00011321" w:rsidTr="00483501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011321" w:rsidRDefault="00011321" w:rsidP="00011321">
            <w:pPr>
              <w:jc w:val="right"/>
            </w:pPr>
            <w:r w:rsidRPr="00011321">
              <w:rPr>
                <w:rFonts w:ascii="Times New Roman" w:hAnsi="Times New Roman"/>
                <w:sz w:val="16"/>
                <w:szCs w:val="16"/>
                <w:lang w:eastAsia="ar-SA"/>
              </w:rPr>
              <w:t>1110392,00</w:t>
            </w:r>
          </w:p>
        </w:tc>
      </w:tr>
      <w:tr w:rsidR="00011321" w:rsidTr="00483501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011321" w:rsidRDefault="00011321" w:rsidP="00011321">
            <w:pPr>
              <w:jc w:val="right"/>
            </w:pPr>
            <w:r w:rsidRPr="00011321">
              <w:rPr>
                <w:rFonts w:ascii="Times New Roman" w:hAnsi="Times New Roman"/>
                <w:sz w:val="16"/>
                <w:szCs w:val="16"/>
                <w:lang w:eastAsia="ar-SA"/>
              </w:rPr>
              <w:t>1110392,00</w:t>
            </w:r>
          </w:p>
        </w:tc>
      </w:tr>
      <w:tr w:rsidR="00011321" w:rsidTr="00483501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Оплата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243410,00</w:t>
            </w:r>
          </w:p>
        </w:tc>
      </w:tr>
      <w:tr w:rsidR="00011321" w:rsidTr="00483501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243410,00</w:t>
            </w:r>
          </w:p>
        </w:tc>
      </w:tr>
      <w:tr w:rsidR="00011321" w:rsidTr="00483501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заработной платы и начислений на выплаты по оплате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406630,00</w:t>
            </w:r>
          </w:p>
        </w:tc>
      </w:tr>
      <w:tr w:rsidR="00011321" w:rsidTr="00483501">
        <w:trPr>
          <w:trHeight w:val="42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406630,00</w:t>
            </w:r>
          </w:p>
        </w:tc>
      </w:tr>
      <w:tr w:rsidR="00011321" w:rsidTr="00483501">
        <w:trPr>
          <w:trHeight w:val="42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460352,00</w:t>
            </w:r>
          </w:p>
        </w:tc>
      </w:tr>
      <w:tr w:rsidR="00011321" w:rsidTr="00483501">
        <w:trPr>
          <w:trHeight w:val="3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455891,00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4461,00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11321" w:rsidRDefault="00011321" w:rsidP="000113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221859,00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Pr="001B4628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96493F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96493F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</w:tr>
      <w:tr w:rsidR="00011321" w:rsidTr="00483501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96493F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Муниципальная программа «Благоустройство территории Ледовского сельсовета Советского района Курской области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40000,00</w:t>
            </w:r>
          </w:p>
        </w:tc>
      </w:tr>
      <w:tr w:rsidR="00011321" w:rsidTr="00483501">
        <w:trPr>
          <w:trHeight w:val="23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23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«Организация благоустройства территории Ледовского сельсовета Советского района» муниципальной программы «Благоустройство территории Ледовского сельсовета Советского района на 2020 – 2022гг.»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14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сельсовет» Советского района Советского района Курской области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3300,00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01132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Ледовнский сельсовет» Советского района Курской области» на 2020-2022гг»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ситуаций».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Pr="0047166A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11321" w:rsidTr="00483501">
        <w:trPr>
          <w:trHeight w:val="56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110950,00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Ледовского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Pr="001B4628" w:rsidRDefault="0001132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110950</w:t>
            </w:r>
            <w:r w:rsidRPr="001B462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2F62B6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011321" w:rsidTr="00483501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2F62B6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011321" w:rsidTr="00483501">
        <w:trPr>
          <w:trHeight w:val="463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2F62B6">
              <w:rPr>
                <w:rFonts w:ascii="Times New Roman" w:hAnsi="Times New Roman"/>
                <w:sz w:val="18"/>
                <w:szCs w:val="18"/>
                <w:lang w:eastAsia="ar-SA"/>
              </w:rPr>
              <w:t>110950,00</w:t>
            </w:r>
          </w:p>
        </w:tc>
      </w:tr>
      <w:tr w:rsidR="00011321" w:rsidTr="00483501">
        <w:trPr>
          <w:trHeight w:val="16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«Ледовский сельсовет» Советского района Курской области»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365618,00</w:t>
            </w:r>
          </w:p>
        </w:tc>
      </w:tr>
      <w:tr w:rsidR="00011321" w:rsidTr="00483501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0113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«Материально- техническое обеспечение учреждений и формирование имиджа  Ледовского сельсовета Советского района Курской области на 2020-2022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1321" w:rsidRPr="001B4628" w:rsidRDefault="0001132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011321" w:rsidTr="00483501">
        <w:trPr>
          <w:trHeight w:val="18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Ледовского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1321" w:rsidRPr="001B4628" w:rsidRDefault="0001132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011321" w:rsidTr="00483501">
        <w:trPr>
          <w:trHeight w:val="225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4702E1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011321" w:rsidTr="00483501">
        <w:trPr>
          <w:trHeight w:val="176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11321" w:rsidRDefault="00011321" w:rsidP="00011321">
            <w:pPr>
              <w:jc w:val="right"/>
            </w:pPr>
            <w:r w:rsidRPr="004702E1">
              <w:rPr>
                <w:rFonts w:ascii="Times New Roman" w:hAnsi="Times New Roman"/>
                <w:sz w:val="18"/>
                <w:szCs w:val="18"/>
                <w:lang w:eastAsia="ar-SA"/>
              </w:rPr>
              <w:t>365618,00</w:t>
            </w:r>
          </w:p>
        </w:tc>
      </w:tr>
      <w:tr w:rsidR="0001132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71 0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527826</w:t>
            </w:r>
            <w:r w:rsid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01132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Pr="001B4628" w:rsidRDefault="0048350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527826</w:t>
            </w:r>
            <w:r w:rsidR="00011321" w:rsidRPr="001B462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8350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01" w:rsidRDefault="00483501" w:rsidP="00483501">
            <w:pPr>
              <w:jc w:val="right"/>
            </w:pPr>
            <w:r w:rsidRPr="002A1E27"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48350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01" w:rsidRDefault="00483501" w:rsidP="00483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01" w:rsidRDefault="00483501" w:rsidP="00483501">
            <w:pPr>
              <w:jc w:val="right"/>
            </w:pPr>
            <w:r w:rsidRPr="002A1E27">
              <w:rPr>
                <w:rFonts w:ascii="Times New Roman" w:hAnsi="Times New Roman"/>
                <w:sz w:val="18"/>
                <w:szCs w:val="18"/>
                <w:lang w:eastAsia="ar-SA"/>
              </w:rPr>
              <w:t>527826,00</w:t>
            </w:r>
          </w:p>
        </w:tc>
      </w:tr>
      <w:tr w:rsidR="0001132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681870,00</w:t>
            </w:r>
          </w:p>
        </w:tc>
      </w:tr>
      <w:tr w:rsidR="0001132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Pr="001B4628" w:rsidRDefault="0048350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681870,00</w:t>
            </w:r>
          </w:p>
        </w:tc>
      </w:tr>
      <w:tr w:rsidR="0001132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Pr="001B4628" w:rsidRDefault="0048350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681870,00</w:t>
            </w:r>
          </w:p>
        </w:tc>
      </w:tr>
      <w:tr w:rsidR="00011321" w:rsidTr="00483501">
        <w:trPr>
          <w:trHeight w:val="66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Pr="001B4628" w:rsidRDefault="00483501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676319,00</w:t>
            </w:r>
          </w:p>
        </w:tc>
      </w:tr>
      <w:tr w:rsidR="0001132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01132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66400,00</w:t>
            </w:r>
          </w:p>
        </w:tc>
      </w:tr>
      <w:tr w:rsidR="0001132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Pr="00483501" w:rsidRDefault="00483501" w:rsidP="00483501">
            <w:pPr>
              <w:jc w:val="right"/>
            </w:pP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66400,00</w:t>
            </w:r>
          </w:p>
        </w:tc>
      </w:tr>
      <w:tr w:rsidR="0001132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Pr="00483501" w:rsidRDefault="00483501" w:rsidP="00483501">
            <w:pPr>
              <w:jc w:val="right"/>
            </w:pP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66400,00</w:t>
            </w:r>
          </w:p>
        </w:tc>
      </w:tr>
      <w:tr w:rsidR="0001132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011321" w:rsidTr="00483501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01132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100754,00</w:t>
            </w:r>
          </w:p>
        </w:tc>
      </w:tr>
      <w:tr w:rsidR="00011321" w:rsidTr="00483501">
        <w:trPr>
          <w:trHeight w:val="1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Pr="00667EC9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100754,00</w:t>
            </w:r>
          </w:p>
        </w:tc>
      </w:tr>
      <w:tr w:rsidR="0001132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</w:t>
            </w:r>
            <w:r w:rsidR="0048350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</w:tr>
      <w:tr w:rsidR="00011321" w:rsidTr="00483501">
        <w:trPr>
          <w:trHeight w:val="14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483501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011321" w:rsidTr="00483501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80754</w:t>
            </w:r>
            <w:r w:rsid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</w:tr>
      <w:tr w:rsidR="00011321" w:rsidTr="00483501">
        <w:trPr>
          <w:trHeight w:val="127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74808</w:t>
            </w:r>
            <w:r w:rsidR="0001132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11321" w:rsidTr="00483501">
        <w:trPr>
          <w:trHeight w:val="228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21" w:rsidRDefault="0001132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5946</w:t>
            </w:r>
            <w:r w:rsidR="00011321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</w:tr>
    </w:tbl>
    <w:p w:rsidR="00011321" w:rsidRDefault="00011321" w:rsidP="00011321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11321" w:rsidRDefault="00011321" w:rsidP="00F1081F">
      <w:pPr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011321" w:rsidRPr="00B67B9B" w:rsidRDefault="00011321" w:rsidP="00F1081F">
      <w:pPr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B81E72" w:rsidRDefault="00B81E72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B81E72" w:rsidRDefault="00B81E72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483501" w:rsidRDefault="00483501" w:rsidP="0020663D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Pr="00B67B9B" w:rsidRDefault="00A405C8" w:rsidP="0020663D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12</w:t>
      </w:r>
    </w:p>
    <w:p w:rsidR="00B81E72" w:rsidRPr="0047166A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B81E72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B81E72" w:rsidRPr="0047166A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B81E72" w:rsidRDefault="00B81E72" w:rsidP="00B81E7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576B7F" w:rsidRDefault="00A405C8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hAnsi="Times New Roman"/>
          <w:sz w:val="18"/>
          <w:szCs w:val="18"/>
        </w:rPr>
      </w:pPr>
    </w:p>
    <w:p w:rsidR="00483501" w:rsidRDefault="00A405C8" w:rsidP="0020663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76B7F">
        <w:rPr>
          <w:rFonts w:ascii="Times New Roman" w:hAnsi="Times New Roman"/>
          <w:b/>
          <w:sz w:val="18"/>
          <w:szCs w:val="18"/>
          <w:lang w:eastAsia="ar-SA"/>
        </w:rPr>
        <w:t xml:space="preserve">Распределение бюджетных ассигнований по целевым статьям (муниципальным программам муниципального 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>образования «</w:t>
      </w:r>
      <w:r w:rsidR="007139CA"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B67B9B">
        <w:rPr>
          <w:rFonts w:ascii="Times New Roman" w:hAnsi="Times New Roman"/>
          <w:b/>
          <w:sz w:val="18"/>
          <w:szCs w:val="18"/>
          <w:lang w:eastAsia="ar-SA"/>
        </w:rPr>
        <w:t>ский сельсовет Советского района Курской области и непрограммным направлениям деятельности)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, группам видов 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расходов </w:t>
      </w:r>
      <w:r w:rsidR="007139CA">
        <w:rPr>
          <w:rFonts w:ascii="Times New Roman" w:hAnsi="Times New Roman"/>
          <w:b/>
          <w:sz w:val="20"/>
          <w:szCs w:val="20"/>
          <w:lang w:eastAsia="ar-SA"/>
        </w:rPr>
        <w:t>на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плановый период 2021</w:t>
      </w:r>
      <w:r w:rsidRPr="0020663D">
        <w:rPr>
          <w:rFonts w:ascii="Times New Roman" w:hAnsi="Times New Roman"/>
          <w:b/>
          <w:sz w:val="20"/>
          <w:szCs w:val="20"/>
          <w:lang w:eastAsia="ar-SA"/>
        </w:rPr>
        <w:t>-2022 годов</w:t>
      </w:r>
    </w:p>
    <w:p w:rsidR="00A405C8" w:rsidRDefault="00483501" w:rsidP="0020663D">
      <w:pPr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405C8" w:rsidRPr="00B67B9B">
        <w:rPr>
          <w:rFonts w:ascii="Times New Roman" w:hAnsi="Times New Roman"/>
          <w:sz w:val="18"/>
          <w:szCs w:val="18"/>
          <w:lang w:eastAsia="ar-SA"/>
        </w:rPr>
        <w:t xml:space="preserve"> (руб.)</w:t>
      </w:r>
    </w:p>
    <w:tbl>
      <w:tblPr>
        <w:tblW w:w="10291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850"/>
        <w:gridCol w:w="1276"/>
        <w:gridCol w:w="709"/>
        <w:gridCol w:w="1276"/>
        <w:gridCol w:w="1180"/>
      </w:tblGrid>
      <w:tr w:rsidR="00483501" w:rsidTr="007139CA">
        <w:trPr>
          <w:trHeight w:val="1060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3501" w:rsidRDefault="00483501" w:rsidP="007139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Сумма на 202</w:t>
            </w:r>
            <w:r w:rsidR="007139CA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3501" w:rsidRDefault="007139CA" w:rsidP="007139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Сумма на 2022 год</w:t>
            </w:r>
          </w:p>
        </w:tc>
      </w:tr>
      <w:tr w:rsidR="00483501" w:rsidTr="007139CA">
        <w:trPr>
          <w:trHeight w:val="247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7139CA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2399486</w:t>
            </w:r>
            <w:r w:rsidR="0048350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2629479,00</w:t>
            </w:r>
          </w:p>
        </w:tc>
      </w:tr>
      <w:tr w:rsidR="00483501" w:rsidTr="007139CA">
        <w:trPr>
          <w:trHeight w:val="854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«Ледовский сельсовет» Советского района Курской области»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7139CA" w:rsidP="007139C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866982,00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866982,00</w:t>
            </w:r>
          </w:p>
        </w:tc>
      </w:tr>
      <w:tr w:rsidR="00483501" w:rsidRPr="00011321" w:rsidTr="007139CA">
        <w:trPr>
          <w:trHeight w:val="854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Pr="007139CA" w:rsidRDefault="007139CA" w:rsidP="00483501">
            <w:pPr>
              <w:jc w:val="right"/>
            </w:pPr>
            <w:r w:rsidRPr="007139CA">
              <w:rPr>
                <w:rFonts w:ascii="Times New Roman" w:hAnsi="Times New Roman"/>
                <w:sz w:val="16"/>
                <w:szCs w:val="16"/>
                <w:lang w:eastAsia="ar-SA"/>
              </w:rPr>
              <w:t>866982,00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Pr="00011321" w:rsidRDefault="007139CA" w:rsidP="00483501">
            <w:pPr>
              <w:jc w:val="right"/>
            </w:pPr>
            <w:r w:rsidRPr="007139CA">
              <w:rPr>
                <w:rFonts w:ascii="Times New Roman" w:hAnsi="Times New Roman"/>
                <w:sz w:val="16"/>
                <w:szCs w:val="16"/>
                <w:lang w:eastAsia="ar-SA"/>
              </w:rPr>
              <w:t>866982,00</w:t>
            </w:r>
          </w:p>
        </w:tc>
      </w:tr>
      <w:tr w:rsidR="007139CA" w:rsidRPr="00011321" w:rsidTr="007139CA">
        <w:trPr>
          <w:trHeight w:val="28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7139CA">
            <w:pPr>
              <w:jc w:val="right"/>
            </w:pPr>
            <w:r w:rsidRPr="00FF2B49">
              <w:rPr>
                <w:rFonts w:ascii="Times New Roman" w:hAnsi="Times New Roman"/>
                <w:sz w:val="16"/>
                <w:szCs w:val="16"/>
                <w:lang w:eastAsia="ar-SA"/>
              </w:rPr>
              <w:t>866982,00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7139CA">
            <w:pPr>
              <w:jc w:val="right"/>
            </w:pPr>
            <w:r w:rsidRPr="00FF2B49">
              <w:rPr>
                <w:rFonts w:ascii="Times New Roman" w:hAnsi="Times New Roman"/>
                <w:sz w:val="16"/>
                <w:szCs w:val="16"/>
                <w:lang w:eastAsia="ar-SA"/>
              </w:rPr>
              <w:t>866982,00</w:t>
            </w:r>
          </w:p>
        </w:tc>
      </w:tr>
      <w:tr w:rsidR="00483501" w:rsidTr="007139CA">
        <w:trPr>
          <w:trHeight w:val="854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заработной платы и начислений на выплаты по оплате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406630,00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406630,00</w:t>
            </w:r>
          </w:p>
        </w:tc>
      </w:tr>
      <w:tr w:rsidR="00483501" w:rsidTr="007139CA">
        <w:trPr>
          <w:trHeight w:val="42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406630,00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406630,00</w:t>
            </w:r>
          </w:p>
        </w:tc>
      </w:tr>
      <w:tr w:rsidR="00483501" w:rsidTr="007139CA">
        <w:trPr>
          <w:trHeight w:val="427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460352,00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460352,00</w:t>
            </w:r>
          </w:p>
        </w:tc>
      </w:tr>
      <w:tr w:rsidR="007139CA" w:rsidTr="007139CA">
        <w:trPr>
          <w:trHeight w:val="31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455891,00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DE74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455891,00</w:t>
            </w:r>
          </w:p>
        </w:tc>
      </w:tr>
      <w:tr w:rsidR="007139CA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7139CA" w:rsidP="00DE74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4461,00</w:t>
            </w:r>
          </w:p>
        </w:tc>
      </w:tr>
      <w:tr w:rsidR="00483501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83501" w:rsidRDefault="00483501" w:rsidP="004835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221859,00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1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221859,00</w:t>
            </w:r>
          </w:p>
        </w:tc>
      </w:tr>
      <w:tr w:rsidR="007139CA" w:rsidRPr="001B4628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Pr="001B4628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7139CA" w:rsidP="007139CA">
            <w:pPr>
              <w:jc w:val="right"/>
            </w:pPr>
            <w:r w:rsidRPr="000658AA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</w:tr>
      <w:tr w:rsidR="007139CA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96493F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7139CA" w:rsidP="007139CA">
            <w:pPr>
              <w:jc w:val="right"/>
            </w:pPr>
            <w:r w:rsidRPr="000658AA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</w:tr>
      <w:tr w:rsidR="007139CA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96493F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7139CA" w:rsidP="007139CA">
            <w:pPr>
              <w:jc w:val="right"/>
            </w:pPr>
            <w:r w:rsidRPr="000658AA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</w:tr>
      <w:tr w:rsidR="007139CA" w:rsidTr="007139CA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96493F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7139CA" w:rsidP="007139CA">
            <w:pPr>
              <w:jc w:val="right"/>
            </w:pPr>
            <w:r w:rsidRPr="000658AA">
              <w:rPr>
                <w:rFonts w:ascii="Times New Roman" w:hAnsi="Times New Roman"/>
                <w:sz w:val="16"/>
                <w:szCs w:val="16"/>
                <w:lang w:eastAsia="ar-SA"/>
              </w:rPr>
              <w:t>221859,00</w:t>
            </w:r>
          </w:p>
        </w:tc>
      </w:tr>
      <w:tr w:rsidR="00483501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«Благоустройство территории Ледовского сельсовета Советского района Курской области на 2020-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40000,00</w:t>
            </w:r>
          </w:p>
        </w:tc>
      </w:tr>
      <w:tr w:rsidR="00483501" w:rsidTr="007139CA">
        <w:trPr>
          <w:trHeight w:val="239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232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139CA" w:rsidRDefault="007139CA" w:rsidP="00404639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200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404639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404639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«Организация благоустройства территории Ледовского сельсовета Советского района» муниципальной программы «Благоустройство территории Ледовского сельсовета Советского района на 2020 – 2022гг.»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404639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404639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404639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Tr="007139CA">
        <w:trPr>
          <w:trHeight w:val="14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7F78FA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7139CA" w:rsidP="00404639">
            <w:pPr>
              <w:jc w:val="right"/>
            </w:pPr>
            <w:r w:rsidRPr="00D503C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7139CA" w:rsidRPr="00011321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сельсовет» Советского района Советского района Курской области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Pr="00011321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Pr="00011321" w:rsidRDefault="007139CA" w:rsidP="00DE748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01132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3300,00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DE7486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DE7486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DE7486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7139CA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7139CA" w:rsidP="00DE7486">
            <w:pPr>
              <w:jc w:val="right"/>
            </w:pPr>
            <w:r w:rsidRPr="002C600A">
              <w:rPr>
                <w:rFonts w:ascii="Times New Roman" w:hAnsi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Ледовнский сельсовет» Советского района Курской области» на 2020-2022гг»</w:t>
            </w:r>
          </w:p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DE748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DE748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ситуаций».</w:t>
            </w:r>
          </w:p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DE748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Pr="0047166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DE748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7139CA" w:rsidTr="007139CA">
        <w:trPr>
          <w:trHeight w:val="56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139CA" w:rsidRDefault="007139CA" w:rsidP="00DE748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483501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2020-2022гг»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91827</w:t>
            </w:r>
            <w:r w:rsidR="0048350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96852,00</w:t>
            </w:r>
          </w:p>
        </w:tc>
      </w:tr>
      <w:tr w:rsidR="00483501" w:rsidRPr="001B4628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Ледовского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3501" w:rsidRPr="001B4628" w:rsidRDefault="007139CA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91827</w:t>
            </w:r>
            <w:r w:rsidR="00483501" w:rsidRPr="001B462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3501" w:rsidRPr="007139CA" w:rsidRDefault="007139CA" w:rsidP="004835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39CA">
              <w:rPr>
                <w:rFonts w:ascii="Times New Roman" w:hAnsi="Times New Roman"/>
                <w:sz w:val="18"/>
                <w:szCs w:val="18"/>
              </w:rPr>
              <w:t>96852,00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7139CA">
            <w:pPr>
              <w:jc w:val="right"/>
            </w:pPr>
            <w:r w:rsidRPr="00BF18EB"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7139CA">
            <w:pPr>
              <w:jc w:val="right"/>
            </w:pPr>
            <w:r w:rsidRPr="00DA2BB6">
              <w:rPr>
                <w:rFonts w:ascii="Times New Roman" w:hAnsi="Times New Roman"/>
                <w:sz w:val="18"/>
                <w:szCs w:val="18"/>
              </w:rPr>
              <w:t>96852,00</w:t>
            </w:r>
          </w:p>
        </w:tc>
      </w:tr>
      <w:tr w:rsidR="007139CA" w:rsidTr="007139CA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139CA" w:rsidRDefault="007139CA" w:rsidP="007139CA">
            <w:pPr>
              <w:jc w:val="right"/>
            </w:pPr>
            <w:r w:rsidRPr="00BF18EB"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39CA" w:rsidRDefault="007139CA" w:rsidP="007139CA">
            <w:pPr>
              <w:jc w:val="right"/>
            </w:pPr>
            <w:r w:rsidRPr="00DA2BB6">
              <w:rPr>
                <w:rFonts w:ascii="Times New Roman" w:hAnsi="Times New Roman"/>
                <w:sz w:val="18"/>
                <w:szCs w:val="18"/>
              </w:rPr>
              <w:t>96852,00</w:t>
            </w:r>
          </w:p>
        </w:tc>
      </w:tr>
      <w:tr w:rsidR="007139CA" w:rsidTr="007139CA">
        <w:trPr>
          <w:trHeight w:val="46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139CA" w:rsidRDefault="007139CA" w:rsidP="007139CA">
            <w:pPr>
              <w:jc w:val="right"/>
            </w:pPr>
            <w:r w:rsidRPr="00BF18EB">
              <w:rPr>
                <w:rFonts w:ascii="Times New Roman" w:hAnsi="Times New Roman"/>
                <w:sz w:val="18"/>
                <w:szCs w:val="18"/>
                <w:lang w:eastAsia="ar-SA"/>
              </w:rPr>
              <w:t>91827,00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139CA" w:rsidRDefault="007139CA" w:rsidP="007139CA">
            <w:pPr>
              <w:jc w:val="right"/>
            </w:pPr>
            <w:r w:rsidRPr="00DA2BB6">
              <w:rPr>
                <w:rFonts w:ascii="Times New Roman" w:hAnsi="Times New Roman"/>
                <w:sz w:val="18"/>
                <w:szCs w:val="18"/>
              </w:rPr>
              <w:t>96852,00</w:t>
            </w:r>
          </w:p>
        </w:tc>
      </w:tr>
      <w:tr w:rsidR="00483501" w:rsidTr="007139CA">
        <w:trPr>
          <w:trHeight w:val="162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«Ледовский сельсовет» Советского района Курской области»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83501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233939</w:t>
            </w:r>
            <w:r w:rsidR="0048350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83501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233939,00</w:t>
            </w:r>
          </w:p>
        </w:tc>
      </w:tr>
      <w:tr w:rsidR="00567015" w:rsidRPr="001B4628" w:rsidTr="007139CA">
        <w:trPr>
          <w:trHeight w:val="200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«Материально- техническое обеспечение учреждений и формирование имиджа  Ледовского сельсовета Советского района Курской области на 2020-2022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7015" w:rsidRPr="001B4628" w:rsidRDefault="00567015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67015" w:rsidRDefault="00567015" w:rsidP="00567015">
            <w:pPr>
              <w:jc w:val="right"/>
            </w:pPr>
            <w:r w:rsidRPr="00954E09"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567015" w:rsidRPr="001B4628" w:rsidTr="007139CA">
        <w:trPr>
          <w:trHeight w:val="189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Ледовского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7015" w:rsidRPr="001B4628" w:rsidRDefault="00567015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67015" w:rsidRDefault="00567015" w:rsidP="00567015">
            <w:pPr>
              <w:jc w:val="right"/>
            </w:pPr>
            <w:r w:rsidRPr="00954E09"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567015" w:rsidTr="007139CA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7015" w:rsidRDefault="00567015" w:rsidP="00567015">
            <w:pPr>
              <w:jc w:val="right"/>
            </w:pPr>
            <w:r w:rsidRPr="009A5C85"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67015" w:rsidRDefault="00567015" w:rsidP="00567015">
            <w:pPr>
              <w:jc w:val="right"/>
            </w:pPr>
            <w:r w:rsidRPr="009A5C85"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567015" w:rsidTr="007139CA">
        <w:trPr>
          <w:trHeight w:val="176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015" w:rsidRDefault="00567015" w:rsidP="00567015">
            <w:pPr>
              <w:jc w:val="right"/>
            </w:pPr>
            <w:r w:rsidRPr="009A5C85"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015" w:rsidRDefault="00567015" w:rsidP="00567015">
            <w:pPr>
              <w:jc w:val="right"/>
            </w:pPr>
            <w:r w:rsidRPr="009A5C85">
              <w:rPr>
                <w:rFonts w:ascii="Times New Roman" w:hAnsi="Times New Roman"/>
                <w:sz w:val="18"/>
                <w:szCs w:val="18"/>
                <w:lang w:eastAsia="ar-SA"/>
              </w:rPr>
              <w:t>233939,00</w:t>
            </w:r>
          </w:p>
        </w:tc>
      </w:tr>
      <w:tr w:rsidR="00483501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71 0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01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364357,</w:t>
            </w:r>
            <w:r w:rsidR="0048350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1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448505,00</w:t>
            </w:r>
          </w:p>
        </w:tc>
      </w:tr>
      <w:tr w:rsidR="00483501" w:rsidRPr="001B4628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01" w:rsidRPr="001B4628" w:rsidRDefault="00567015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364357</w:t>
            </w:r>
            <w:r w:rsidR="00483501" w:rsidRPr="001B4628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1" w:rsidRPr="00567015" w:rsidRDefault="00567015" w:rsidP="004835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015">
              <w:rPr>
                <w:rFonts w:ascii="Times New Roman" w:hAnsi="Times New Roman"/>
                <w:sz w:val="18"/>
                <w:szCs w:val="18"/>
              </w:rPr>
              <w:t>448505,00</w:t>
            </w:r>
          </w:p>
        </w:tc>
      </w:tr>
      <w:tr w:rsidR="00567015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015" w:rsidRDefault="00567015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Default="00567015" w:rsidP="00567015">
            <w:pPr>
              <w:jc w:val="right"/>
            </w:pPr>
            <w:r w:rsidRPr="00443D1D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Pr="00567015" w:rsidRDefault="00567015" w:rsidP="004835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015">
              <w:rPr>
                <w:rFonts w:ascii="Times New Roman" w:hAnsi="Times New Roman"/>
                <w:sz w:val="18"/>
                <w:szCs w:val="18"/>
              </w:rPr>
              <w:t>448505,00</w:t>
            </w:r>
          </w:p>
        </w:tc>
      </w:tr>
      <w:tr w:rsidR="00567015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015" w:rsidRDefault="00567015" w:rsidP="00483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Default="00567015" w:rsidP="00567015">
            <w:pPr>
              <w:jc w:val="right"/>
            </w:pPr>
            <w:r w:rsidRPr="00443D1D">
              <w:rPr>
                <w:rFonts w:ascii="Times New Roman" w:hAnsi="Times New Roman"/>
                <w:sz w:val="18"/>
                <w:szCs w:val="18"/>
                <w:lang w:eastAsia="ar-SA"/>
              </w:rPr>
              <w:t>364357,00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Pr="00567015" w:rsidRDefault="00567015" w:rsidP="004835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015">
              <w:rPr>
                <w:rFonts w:ascii="Times New Roman" w:hAnsi="Times New Roman"/>
                <w:sz w:val="18"/>
                <w:szCs w:val="18"/>
              </w:rPr>
              <w:t>448505,00</w:t>
            </w:r>
          </w:p>
        </w:tc>
      </w:tr>
      <w:tr w:rsidR="00483501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501" w:rsidRDefault="00483501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01" w:rsidRDefault="00483501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01" w:rsidRDefault="0040463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418857,00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1" w:rsidRDefault="00404639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503119,00</w:t>
            </w:r>
          </w:p>
        </w:tc>
      </w:tr>
      <w:tr w:rsidR="00404639" w:rsidRPr="001B4628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639" w:rsidRDefault="0040463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639" w:rsidRDefault="0040463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39" w:rsidRDefault="0040463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639" w:rsidRPr="00404639" w:rsidRDefault="00404639" w:rsidP="0040463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04639">
              <w:rPr>
                <w:rFonts w:ascii="Times New Roman" w:hAnsi="Times New Roman"/>
                <w:sz w:val="18"/>
                <w:szCs w:val="18"/>
                <w:lang w:eastAsia="ar-SA"/>
              </w:rPr>
              <w:t>418857,00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39" w:rsidRPr="00404639" w:rsidRDefault="00404639" w:rsidP="0040463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04639">
              <w:rPr>
                <w:rFonts w:ascii="Times New Roman" w:hAnsi="Times New Roman"/>
                <w:sz w:val="18"/>
                <w:szCs w:val="18"/>
                <w:lang w:eastAsia="ar-SA"/>
              </w:rPr>
              <w:t>503119,00</w:t>
            </w:r>
          </w:p>
        </w:tc>
      </w:tr>
      <w:tr w:rsidR="00404639" w:rsidRPr="001B4628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639" w:rsidRDefault="0040463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639" w:rsidRDefault="00404639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39" w:rsidRDefault="00404639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639" w:rsidRPr="00404639" w:rsidRDefault="00404639" w:rsidP="0040463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04639">
              <w:rPr>
                <w:rFonts w:ascii="Times New Roman" w:hAnsi="Times New Roman"/>
                <w:sz w:val="18"/>
                <w:szCs w:val="18"/>
                <w:lang w:eastAsia="ar-SA"/>
              </w:rPr>
              <w:t>418857,00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39" w:rsidRPr="00404639" w:rsidRDefault="00404639" w:rsidP="0040463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04639">
              <w:rPr>
                <w:rFonts w:ascii="Times New Roman" w:hAnsi="Times New Roman"/>
                <w:sz w:val="18"/>
                <w:szCs w:val="18"/>
                <w:lang w:eastAsia="ar-SA"/>
              </w:rPr>
              <w:t>503119,00</w:t>
            </w:r>
          </w:p>
        </w:tc>
      </w:tr>
      <w:tr w:rsidR="007139CA" w:rsidRPr="001B4628" w:rsidTr="007139CA">
        <w:trPr>
          <w:trHeight w:val="66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Pr="001B4628" w:rsidRDefault="00404639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413306,00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Pr="00567015" w:rsidRDefault="00404639" w:rsidP="004835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497568,00</w:t>
            </w:r>
            <w:r w:rsidR="00D677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139CA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5551,00</w:t>
            </w:r>
          </w:p>
        </w:tc>
      </w:tr>
      <w:tr w:rsidR="00567015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Default="00567015" w:rsidP="00DE748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56400,00</w:t>
            </w:r>
          </w:p>
        </w:tc>
      </w:tr>
      <w:tr w:rsidR="00567015" w:rsidRPr="00483501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Pr="00483501" w:rsidRDefault="00567015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Pr="00483501" w:rsidRDefault="00567015" w:rsidP="00DE748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567015" w:rsidRPr="00483501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Pr="00483501" w:rsidRDefault="00567015" w:rsidP="0048350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Pr="00483501" w:rsidRDefault="00567015" w:rsidP="00DE7486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483501">
              <w:rPr>
                <w:rFonts w:ascii="Times New Roman" w:hAnsi="Times New Roman"/>
                <w:sz w:val="18"/>
                <w:szCs w:val="18"/>
                <w:lang w:eastAsia="ar-SA"/>
              </w:rPr>
              <w:t>6400,00</w:t>
            </w:r>
          </w:p>
        </w:tc>
      </w:tr>
      <w:tr w:rsidR="00567015" w:rsidTr="007139CA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15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15" w:rsidRDefault="00567015" w:rsidP="00DE748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7139CA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95965</w:t>
            </w:r>
            <w:r w:rsidR="007139C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97908,00</w:t>
            </w:r>
          </w:p>
        </w:tc>
      </w:tr>
      <w:tr w:rsidR="007139CA" w:rsidRPr="00667EC9" w:rsidTr="007139CA">
        <w:trPr>
          <w:trHeight w:val="1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Pr="00667EC9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95965</w:t>
            </w:r>
            <w:r w:rsidR="007139CA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Pr="00667EC9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97908,00</w:t>
            </w:r>
          </w:p>
        </w:tc>
      </w:tr>
      <w:tr w:rsidR="007139CA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15</w:t>
            </w:r>
            <w:r w:rsidR="007139C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15000,00</w:t>
            </w:r>
          </w:p>
        </w:tc>
      </w:tr>
      <w:tr w:rsidR="007139CA" w:rsidTr="007139CA">
        <w:trPr>
          <w:trHeight w:val="14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567015" w:rsidP="005670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  <w:r w:rsidR="007139CA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7139CA" w:rsidTr="007139CA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5670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80</w:t>
            </w:r>
            <w:r w:rsidR="00567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965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82908,00</w:t>
            </w:r>
          </w:p>
        </w:tc>
      </w:tr>
      <w:tr w:rsidR="007139CA" w:rsidTr="007139CA">
        <w:trPr>
          <w:trHeight w:val="127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74808,00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74808,00</w:t>
            </w:r>
          </w:p>
        </w:tc>
      </w:tr>
      <w:tr w:rsidR="007139CA" w:rsidTr="007139CA">
        <w:trPr>
          <w:trHeight w:val="228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9CA" w:rsidRDefault="007139CA" w:rsidP="004835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6157</w:t>
            </w:r>
            <w:r w:rsidR="007139CA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A" w:rsidRDefault="00567015" w:rsidP="0048350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8100,00</w:t>
            </w:r>
          </w:p>
        </w:tc>
      </w:tr>
    </w:tbl>
    <w:p w:rsidR="00483501" w:rsidRPr="00B67B9B" w:rsidRDefault="00483501" w:rsidP="0020663D">
      <w:pPr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A405C8" w:rsidRPr="00B67B9B" w:rsidRDefault="00A405C8" w:rsidP="0020663D">
      <w:pPr>
        <w:jc w:val="center"/>
        <w:rPr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E0636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81E72" w:rsidRDefault="00B81E72" w:rsidP="00E0636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7015" w:rsidRDefault="00567015" w:rsidP="00E0636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E0636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05C8" w:rsidRPr="00B67B9B" w:rsidRDefault="00A405C8" w:rsidP="00E0636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lastRenderedPageBreak/>
        <w:t xml:space="preserve">  Приложение № 13</w:t>
      </w:r>
    </w:p>
    <w:p w:rsidR="00B81E72" w:rsidRPr="0047166A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B81E72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B81E72" w:rsidRPr="0047166A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B81E72" w:rsidRDefault="00B81E72" w:rsidP="00B81E7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86CFC" w:rsidRPr="00B67B9B" w:rsidRDefault="00C86CFC" w:rsidP="005670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A405C8" w:rsidRDefault="00A405C8" w:rsidP="00E0636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>ПРОГРАММА</w:t>
      </w:r>
      <w:r w:rsidR="002C759A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>МУНИЦИПАЛЬНЫХ ВНУТРЕННИХ ЗАИМСТВОВАНИЙ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 xml:space="preserve">БЮДЖЕТА </w:t>
      </w:r>
      <w:r w:rsidR="00567015">
        <w:rPr>
          <w:rFonts w:ascii="Times New Roman" w:hAnsi="Times New Roman"/>
          <w:b/>
          <w:bCs/>
          <w:sz w:val="18"/>
          <w:szCs w:val="18"/>
          <w:lang w:eastAsia="ar-SA"/>
        </w:rPr>
        <w:t>ЛЕДОВ</w:t>
      </w: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 xml:space="preserve">СКОГО СЕЛЬСОВЕТА СОВЕТСКОГО РАЙОНА </w:t>
      </w:r>
      <w:r w:rsidR="002C759A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>КУРСКОЙ ОБЛАСТИ НА 2020</w:t>
      </w:r>
      <w:r w:rsidRPr="00B67B9B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ГОД</w:t>
      </w:r>
    </w:p>
    <w:p w:rsidR="00C86CFC" w:rsidRPr="00B67B9B" w:rsidRDefault="00C86CFC" w:rsidP="00E0636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A405C8" w:rsidRPr="00B67B9B" w:rsidRDefault="00B81E72" w:rsidP="00E0636E">
      <w:pPr>
        <w:suppressAutoHyphens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 xml:space="preserve">         </w:t>
      </w:r>
      <w:r w:rsidR="00A405C8" w:rsidRPr="00B67B9B">
        <w:rPr>
          <w:rFonts w:ascii="Times New Roman" w:hAnsi="Times New Roman"/>
          <w:b/>
          <w:sz w:val="18"/>
          <w:szCs w:val="18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A405C8" w:rsidRPr="00F55D6E" w:rsidTr="00E0636E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Объем привлечения средств в 2020</w:t>
            </w: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г.</w:t>
            </w:r>
          </w:p>
          <w:p w:rsidR="00A405C8" w:rsidRPr="00B67B9B" w:rsidRDefault="00A405C8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A405C8" w:rsidRPr="00F55D6E" w:rsidTr="00E0636E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567015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223482,00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567015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223482,00</w:t>
            </w:r>
          </w:p>
        </w:tc>
      </w:tr>
    </w:tbl>
    <w:p w:rsidR="00A405C8" w:rsidRPr="00B67B9B" w:rsidRDefault="00A405C8" w:rsidP="00E0636E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b/>
          <w:sz w:val="18"/>
          <w:szCs w:val="18"/>
          <w:lang w:eastAsia="ar-SA"/>
        </w:rPr>
      </w:pPr>
    </w:p>
    <w:p w:rsidR="00A405C8" w:rsidRPr="00B67B9B" w:rsidRDefault="00A405C8" w:rsidP="00E0636E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sz w:val="18"/>
          <w:szCs w:val="18"/>
          <w:lang w:eastAsia="ar-SA"/>
        </w:rPr>
      </w:pPr>
      <w:r w:rsidRPr="00B67B9B"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Объем погашения средств в 2020</w:t>
            </w: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г.</w:t>
            </w:r>
          </w:p>
          <w:p w:rsidR="00A405C8" w:rsidRPr="00B67B9B" w:rsidRDefault="00A405C8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2C759A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A405C8" w:rsidRPr="00F55D6E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5C8" w:rsidRPr="00B67B9B" w:rsidRDefault="00A405C8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C8" w:rsidRPr="00B67B9B" w:rsidRDefault="002C759A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</w:tbl>
    <w:p w:rsidR="00A405C8" w:rsidRPr="00B67B9B" w:rsidRDefault="00A405C8" w:rsidP="00E0636E">
      <w:pPr>
        <w:tabs>
          <w:tab w:val="left" w:pos="6090"/>
        </w:tabs>
        <w:rPr>
          <w:sz w:val="18"/>
          <w:szCs w:val="18"/>
        </w:rPr>
      </w:pPr>
    </w:p>
    <w:p w:rsidR="00A405C8" w:rsidRPr="00B67B9B" w:rsidRDefault="00A405C8" w:rsidP="00E0636E">
      <w:pPr>
        <w:rPr>
          <w:sz w:val="18"/>
          <w:szCs w:val="18"/>
        </w:rPr>
      </w:pPr>
    </w:p>
    <w:p w:rsidR="00A405C8" w:rsidRPr="00B67B9B" w:rsidRDefault="00A405C8" w:rsidP="00E0636E">
      <w:pPr>
        <w:rPr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B81E72" w:rsidRDefault="00B81E72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Pr="00B67B9B" w:rsidRDefault="00A405C8" w:rsidP="00371C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lastRenderedPageBreak/>
        <w:t xml:space="preserve">   Приложение № 14</w:t>
      </w:r>
    </w:p>
    <w:p w:rsidR="00B81E72" w:rsidRPr="0047166A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B81E72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B81E72" w:rsidRPr="0047166A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B81E72" w:rsidRDefault="00B81E72" w:rsidP="00B81E7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A405C8" w:rsidRPr="00B67B9B" w:rsidRDefault="00A405C8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</w:p>
    <w:p w:rsidR="00A405C8" w:rsidRPr="00B67B9B" w:rsidRDefault="00A405C8" w:rsidP="0037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67B9B">
        <w:rPr>
          <w:rFonts w:ascii="Times New Roman" w:hAnsi="Times New Roman"/>
          <w:b/>
          <w:bCs/>
          <w:sz w:val="18"/>
          <w:szCs w:val="18"/>
        </w:rPr>
        <w:t>ПРОГРАММА</w:t>
      </w:r>
      <w:r w:rsidR="002C759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67B9B">
        <w:rPr>
          <w:rFonts w:ascii="Times New Roman" w:hAnsi="Times New Roman"/>
          <w:b/>
          <w:bCs/>
          <w:sz w:val="18"/>
          <w:szCs w:val="18"/>
        </w:rPr>
        <w:t>МУНИЦИПАЛЬНЫХ ВНУТРЕННИХ ЗАИМСТВОВАНИЙ</w:t>
      </w:r>
    </w:p>
    <w:p w:rsidR="00A405C8" w:rsidRPr="00B67B9B" w:rsidRDefault="00A405C8" w:rsidP="0037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67B9B">
        <w:rPr>
          <w:rFonts w:ascii="Times New Roman" w:hAnsi="Times New Roman"/>
          <w:b/>
          <w:bCs/>
          <w:sz w:val="18"/>
          <w:szCs w:val="18"/>
        </w:rPr>
        <w:t xml:space="preserve">БЮДЖЕТА </w:t>
      </w:r>
      <w:r w:rsidR="002C759A">
        <w:rPr>
          <w:rFonts w:ascii="Times New Roman" w:hAnsi="Times New Roman"/>
          <w:b/>
          <w:bCs/>
          <w:sz w:val="18"/>
          <w:szCs w:val="18"/>
        </w:rPr>
        <w:t>ЛЕДОВ</w:t>
      </w:r>
      <w:r w:rsidRPr="00B67B9B">
        <w:rPr>
          <w:rFonts w:ascii="Times New Roman" w:hAnsi="Times New Roman"/>
          <w:b/>
          <w:bCs/>
          <w:sz w:val="18"/>
          <w:szCs w:val="18"/>
        </w:rPr>
        <w:t xml:space="preserve">СКОГО СЕЛЬСОВЕТА  СОВЕТСКОГО РАЙОНА </w:t>
      </w:r>
    </w:p>
    <w:p w:rsidR="00C86CFC" w:rsidRDefault="00A405C8" w:rsidP="00371C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67B9B">
        <w:rPr>
          <w:rFonts w:ascii="Times New Roman" w:hAnsi="Times New Roman"/>
          <w:b/>
          <w:sz w:val="18"/>
          <w:szCs w:val="18"/>
        </w:rPr>
        <w:t>КУРСКОЙ</w:t>
      </w:r>
      <w:r>
        <w:rPr>
          <w:rFonts w:ascii="Times New Roman" w:hAnsi="Times New Roman"/>
          <w:b/>
          <w:sz w:val="18"/>
          <w:szCs w:val="18"/>
        </w:rPr>
        <w:t xml:space="preserve"> ОБЛАСТИ на плановый период 2021</w:t>
      </w:r>
      <w:r w:rsidR="002C759A">
        <w:rPr>
          <w:rFonts w:ascii="Times New Roman" w:hAnsi="Times New Roman"/>
          <w:b/>
          <w:sz w:val="18"/>
          <w:szCs w:val="18"/>
        </w:rPr>
        <w:t xml:space="preserve"> и </w:t>
      </w:r>
      <w:r>
        <w:rPr>
          <w:rFonts w:ascii="Times New Roman" w:hAnsi="Times New Roman"/>
          <w:b/>
          <w:sz w:val="18"/>
          <w:szCs w:val="18"/>
        </w:rPr>
        <w:t>2022</w:t>
      </w:r>
      <w:r w:rsidR="002C759A">
        <w:rPr>
          <w:rFonts w:ascii="Times New Roman" w:hAnsi="Times New Roman"/>
          <w:b/>
          <w:sz w:val="18"/>
          <w:szCs w:val="18"/>
        </w:rPr>
        <w:t xml:space="preserve"> годов</w:t>
      </w:r>
    </w:p>
    <w:p w:rsidR="00A405C8" w:rsidRPr="00B67B9B" w:rsidRDefault="00A405C8" w:rsidP="00371C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67B9B">
        <w:rPr>
          <w:rFonts w:ascii="Times New Roman" w:hAnsi="Times New Roman"/>
          <w:b/>
          <w:sz w:val="18"/>
          <w:szCs w:val="18"/>
        </w:rPr>
        <w:t xml:space="preserve"> </w:t>
      </w:r>
    </w:p>
    <w:p w:rsidR="00C86CFC" w:rsidRPr="00C86CFC" w:rsidRDefault="00A405C8" w:rsidP="00C86CFC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b/>
          <w:sz w:val="18"/>
          <w:szCs w:val="18"/>
        </w:rPr>
        <w:t xml:space="preserve">Привлечение внутренних заимствований                                                        </w:t>
      </w:r>
      <w:r w:rsidR="00B81E72">
        <w:rPr>
          <w:rFonts w:ascii="Times New Roman" w:hAnsi="Times New Roman"/>
          <w:b/>
          <w:sz w:val="18"/>
          <w:szCs w:val="18"/>
        </w:rPr>
        <w:t xml:space="preserve">                                                </w:t>
      </w:r>
      <w:r w:rsidRPr="00B67B9B">
        <w:rPr>
          <w:rFonts w:ascii="Times New Roman" w:hAnsi="Times New Roman"/>
          <w:b/>
          <w:sz w:val="18"/>
          <w:szCs w:val="18"/>
        </w:rPr>
        <w:t xml:space="preserve">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A405C8" w:rsidRPr="00F55D6E" w:rsidTr="00136B38">
        <w:trPr>
          <w:trHeight w:val="1248"/>
        </w:trPr>
        <w:tc>
          <w:tcPr>
            <w:tcW w:w="993" w:type="dxa"/>
          </w:tcPr>
          <w:p w:rsidR="00A405C8" w:rsidRPr="00F55D6E" w:rsidRDefault="00A405C8" w:rsidP="00136B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Виды заимствований</w:t>
            </w:r>
          </w:p>
        </w:tc>
        <w:tc>
          <w:tcPr>
            <w:tcW w:w="1276" w:type="dxa"/>
          </w:tcPr>
          <w:p w:rsidR="00A405C8" w:rsidRPr="00F55D6E" w:rsidRDefault="00A405C8" w:rsidP="00136B3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837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2022год</w:t>
            </w:r>
          </w:p>
        </w:tc>
      </w:tr>
      <w:tr w:rsidR="00A405C8" w:rsidRPr="00F55D6E" w:rsidTr="00136B38">
        <w:tc>
          <w:tcPr>
            <w:tcW w:w="993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Муниципальные ценные бумаги </w:t>
            </w:r>
          </w:p>
        </w:tc>
        <w:tc>
          <w:tcPr>
            <w:tcW w:w="1276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405C8" w:rsidRPr="00F55D6E" w:rsidTr="00136B38">
        <w:trPr>
          <w:trHeight w:val="686"/>
        </w:trPr>
        <w:tc>
          <w:tcPr>
            <w:tcW w:w="993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A405C8" w:rsidRPr="00F55D6E" w:rsidRDefault="002C759A" w:rsidP="00136B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A405C8" w:rsidRPr="00F55D6E" w:rsidRDefault="002C759A" w:rsidP="002C759A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405C8" w:rsidRPr="00F55D6E" w:rsidTr="00136B38">
        <w:tc>
          <w:tcPr>
            <w:tcW w:w="993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276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A405C8" w:rsidRPr="00F55D6E" w:rsidRDefault="00A405C8" w:rsidP="00136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405C8" w:rsidRPr="00F55D6E" w:rsidTr="00136B38">
        <w:tc>
          <w:tcPr>
            <w:tcW w:w="993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A405C8" w:rsidRPr="00F55D6E" w:rsidRDefault="002C759A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A405C8" w:rsidRPr="00F55D6E" w:rsidRDefault="002C759A" w:rsidP="00136B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405C8" w:rsidRPr="00B67B9B" w:rsidRDefault="00A405C8" w:rsidP="00371C25">
      <w:pPr>
        <w:spacing w:after="0"/>
        <w:ind w:firstLine="708"/>
        <w:rPr>
          <w:rFonts w:ascii="Times New Roman" w:hAnsi="Times New Roman"/>
          <w:b/>
          <w:sz w:val="18"/>
          <w:szCs w:val="18"/>
        </w:rPr>
      </w:pPr>
      <w:r w:rsidRPr="00B67B9B">
        <w:rPr>
          <w:rFonts w:ascii="Times New Roman" w:hAnsi="Times New Roman"/>
          <w:b/>
          <w:sz w:val="18"/>
          <w:szCs w:val="18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F55D6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55D6E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Виды заимствований</w:t>
            </w:r>
          </w:p>
        </w:tc>
        <w:tc>
          <w:tcPr>
            <w:tcW w:w="1328" w:type="dxa"/>
          </w:tcPr>
          <w:p w:rsidR="00A405C8" w:rsidRPr="00F55D6E" w:rsidRDefault="00A405C8" w:rsidP="00136B3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2021год</w:t>
            </w:r>
          </w:p>
        </w:tc>
        <w:tc>
          <w:tcPr>
            <w:tcW w:w="1785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</w:tr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 xml:space="preserve">Муниципальные ценные бумаги </w:t>
            </w:r>
          </w:p>
        </w:tc>
        <w:tc>
          <w:tcPr>
            <w:tcW w:w="1328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85" w:type="dxa"/>
          </w:tcPr>
          <w:p w:rsidR="00A405C8" w:rsidRPr="00F55D6E" w:rsidRDefault="002C759A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</w:tcPr>
          <w:p w:rsidR="00A405C8" w:rsidRPr="00F55D6E" w:rsidRDefault="00A405C8" w:rsidP="002C759A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2C759A">
              <w:rPr>
                <w:rFonts w:ascii="Times New Roman" w:hAnsi="Times New Roman"/>
                <w:sz w:val="20"/>
                <w:szCs w:val="20"/>
                <w:lang w:eastAsia="ar-SA"/>
              </w:rPr>
              <w:t>223482,00</w:t>
            </w:r>
          </w:p>
        </w:tc>
        <w:tc>
          <w:tcPr>
            <w:tcW w:w="1785" w:type="dxa"/>
          </w:tcPr>
          <w:p w:rsidR="00A405C8" w:rsidRPr="00F55D6E" w:rsidRDefault="002C759A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328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85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405C8" w:rsidRPr="00F55D6E" w:rsidTr="00136B38">
        <w:tc>
          <w:tcPr>
            <w:tcW w:w="1134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5D6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28" w:type="dxa"/>
          </w:tcPr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2C759A">
              <w:rPr>
                <w:rFonts w:ascii="Times New Roman" w:hAnsi="Times New Roman"/>
                <w:sz w:val="20"/>
                <w:szCs w:val="20"/>
                <w:lang w:eastAsia="ar-SA"/>
              </w:rPr>
              <w:t>223482,00</w:t>
            </w:r>
          </w:p>
          <w:p w:rsidR="00A405C8" w:rsidRPr="00F55D6E" w:rsidRDefault="00A405C8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A405C8" w:rsidRPr="00F55D6E" w:rsidRDefault="002C759A" w:rsidP="00136B3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405C8" w:rsidRPr="00B67B9B" w:rsidRDefault="00A405C8" w:rsidP="00E0636E">
      <w:pPr>
        <w:rPr>
          <w:sz w:val="18"/>
          <w:szCs w:val="18"/>
        </w:rPr>
      </w:pPr>
    </w:p>
    <w:p w:rsidR="00A405C8" w:rsidRPr="00B67B9B" w:rsidRDefault="00A405C8" w:rsidP="00E0636E">
      <w:pPr>
        <w:rPr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A405C8" w:rsidRDefault="00A405C8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Pr="00B67B9B" w:rsidRDefault="00871A21" w:rsidP="00871A21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t xml:space="preserve">   Приложение № 1</w:t>
      </w:r>
      <w:r>
        <w:rPr>
          <w:rFonts w:ascii="Times New Roman" w:hAnsi="Times New Roman"/>
          <w:sz w:val="18"/>
          <w:szCs w:val="18"/>
        </w:rPr>
        <w:t>5</w:t>
      </w:r>
    </w:p>
    <w:p w:rsidR="00B81E72" w:rsidRPr="0047166A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B81E72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B81E72" w:rsidRPr="0047166A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B81E72" w:rsidRDefault="00B81E72" w:rsidP="00B81E7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71A21" w:rsidRPr="00871A21" w:rsidRDefault="00871A21" w:rsidP="00871A21">
      <w:pPr>
        <w:keepNext/>
        <w:spacing w:before="240" w:after="60"/>
        <w:jc w:val="center"/>
        <w:outlineLvl w:val="1"/>
        <w:rPr>
          <w:rFonts w:ascii="Times New Roman" w:hAnsi="Times New Roman"/>
          <w:bCs/>
        </w:rPr>
      </w:pPr>
      <w:r w:rsidRPr="00871A21">
        <w:rPr>
          <w:rFonts w:ascii="Times New Roman" w:hAnsi="Times New Roman"/>
          <w:bCs/>
          <w:iCs/>
        </w:rPr>
        <w:t xml:space="preserve">Программа муниципальных гарантий </w:t>
      </w:r>
      <w:r w:rsidRPr="00871A21">
        <w:rPr>
          <w:rFonts w:ascii="Times New Roman" w:hAnsi="Times New Roman"/>
          <w:bCs/>
        </w:rPr>
        <w:t>муниципального образования</w:t>
      </w:r>
    </w:p>
    <w:p w:rsidR="00871A21" w:rsidRPr="00871A21" w:rsidRDefault="00871A21" w:rsidP="00871A21">
      <w:pPr>
        <w:keepNext/>
        <w:spacing w:before="240" w:after="60"/>
        <w:jc w:val="center"/>
        <w:outlineLvl w:val="1"/>
        <w:rPr>
          <w:rFonts w:ascii="Times New Roman" w:hAnsi="Times New Roman"/>
          <w:bCs/>
          <w:iCs/>
        </w:rPr>
      </w:pPr>
      <w:r w:rsidRPr="00871A21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>Ледо</w:t>
      </w:r>
      <w:r w:rsidRPr="00871A21">
        <w:rPr>
          <w:rFonts w:ascii="Times New Roman" w:hAnsi="Times New Roman"/>
          <w:bCs/>
        </w:rPr>
        <w:t>вский сельсовет»</w:t>
      </w:r>
      <w:r w:rsidR="00B81E7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Совет</w:t>
      </w:r>
      <w:r w:rsidRPr="00871A21">
        <w:rPr>
          <w:rFonts w:ascii="Times New Roman" w:hAnsi="Times New Roman"/>
          <w:bCs/>
        </w:rPr>
        <w:t xml:space="preserve">ского района Курской области на 2020 год 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>1.1. Перечень подлежащих предоставлению муниципальных гарантий  в 2020 году</w:t>
      </w:r>
    </w:p>
    <w:p w:rsidR="00871A21" w:rsidRPr="00871A21" w:rsidRDefault="00871A21" w:rsidP="00871A21">
      <w:pPr>
        <w:rPr>
          <w:rFonts w:ascii="Times New Roman" w:hAnsi="Times New Roman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1134"/>
        <w:gridCol w:w="1719"/>
        <w:gridCol w:w="2392"/>
        <w:gridCol w:w="1843"/>
        <w:gridCol w:w="1345"/>
        <w:gridCol w:w="720"/>
      </w:tblGrid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Сумма гарантирования,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ind w:right="-108"/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Срок    гарантии</w:t>
            </w: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  <w:lang w:val="en-US"/>
              </w:rPr>
            </w:pPr>
            <w:r w:rsidRPr="00871A2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  <w:lang w:val="en-US"/>
              </w:rPr>
            </w:pPr>
            <w:r w:rsidRPr="00871A21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1A21" w:rsidRPr="00871A21" w:rsidRDefault="00871A21" w:rsidP="00871A21">
      <w:pPr>
        <w:rPr>
          <w:rFonts w:ascii="Times New Roman" w:hAnsi="Times New Roman"/>
          <w:sz w:val="20"/>
          <w:szCs w:val="20"/>
        </w:rPr>
      </w:pPr>
    </w:p>
    <w:p w:rsidR="00871A21" w:rsidRPr="00871A21" w:rsidRDefault="00871A21" w:rsidP="00871A21">
      <w:pPr>
        <w:rPr>
          <w:rFonts w:ascii="Times New Roman" w:hAnsi="Times New Roman"/>
        </w:rPr>
      </w:pPr>
    </w:p>
    <w:p w:rsidR="00871A21" w:rsidRPr="00871A21" w:rsidRDefault="00871A21" w:rsidP="00871A21">
      <w:pPr>
        <w:rPr>
          <w:rFonts w:ascii="Times New Roman" w:hAnsi="Times New Roman"/>
        </w:rPr>
      </w:pP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 xml:space="preserve">по возможным гарантийным случаям  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>в 2020 году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3402"/>
      </w:tblGrid>
      <w:tr w:rsidR="00871A21" w:rsidRPr="00871A21" w:rsidTr="00871A21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71A21" w:rsidRPr="00871A21" w:rsidTr="00871A21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both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За счет источников финансирования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</w:tr>
    </w:tbl>
    <w:p w:rsidR="00871A21" w:rsidRPr="00871A21" w:rsidRDefault="00871A21" w:rsidP="00871A21">
      <w:pPr>
        <w:widowControl w:val="0"/>
        <w:tabs>
          <w:tab w:val="left" w:pos="784"/>
        </w:tabs>
        <w:rPr>
          <w:rFonts w:ascii="Times New Roman" w:hAnsi="Times New Roman"/>
          <w:sz w:val="20"/>
          <w:szCs w:val="20"/>
        </w:rPr>
      </w:pPr>
    </w:p>
    <w:p w:rsidR="00871A21" w:rsidRPr="00871A21" w:rsidRDefault="00871A21" w:rsidP="00871A21">
      <w:pPr>
        <w:widowControl w:val="0"/>
        <w:jc w:val="center"/>
        <w:rPr>
          <w:rFonts w:ascii="Times New Roman" w:hAnsi="Times New Roman"/>
        </w:rPr>
      </w:pPr>
    </w:p>
    <w:p w:rsidR="00871A21" w:rsidRPr="00871A21" w:rsidRDefault="00871A21" w:rsidP="00871A21">
      <w:pPr>
        <w:widowControl w:val="0"/>
        <w:jc w:val="center"/>
        <w:rPr>
          <w:rFonts w:ascii="Times New Roman" w:hAnsi="Times New Roman"/>
        </w:rPr>
      </w:pPr>
    </w:p>
    <w:p w:rsidR="00871A21" w:rsidRDefault="00871A21" w:rsidP="00871A21"/>
    <w:p w:rsidR="00871A21" w:rsidRPr="00B67B9B" w:rsidRDefault="00871A21" w:rsidP="00871A21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B67B9B">
        <w:rPr>
          <w:rFonts w:ascii="Times New Roman" w:hAnsi="Times New Roman"/>
          <w:sz w:val="18"/>
          <w:szCs w:val="18"/>
        </w:rPr>
        <w:lastRenderedPageBreak/>
        <w:t xml:space="preserve">   Приложение № 1</w:t>
      </w:r>
      <w:r>
        <w:rPr>
          <w:rFonts w:ascii="Times New Roman" w:hAnsi="Times New Roman"/>
          <w:sz w:val="18"/>
          <w:szCs w:val="18"/>
        </w:rPr>
        <w:t>6</w:t>
      </w:r>
    </w:p>
    <w:p w:rsidR="00B81E72" w:rsidRPr="0047166A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 решению Собрания 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депутатов 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Pr="0047166A" w:rsidRDefault="00B81E72" w:rsidP="00B81E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B81E72" w:rsidRDefault="00B81E72" w:rsidP="00B81E7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«О бюджете </w:t>
      </w:r>
      <w:r>
        <w:rPr>
          <w:rFonts w:ascii="Times New Roman" w:hAnsi="Times New Roman"/>
          <w:sz w:val="20"/>
          <w:szCs w:val="20"/>
          <w:lang w:eastAsia="ru-RU"/>
        </w:rPr>
        <w:t>Ледов</w:t>
      </w:r>
      <w:r w:rsidRPr="0047166A">
        <w:rPr>
          <w:rFonts w:ascii="Times New Roman" w:hAnsi="Times New Roman"/>
          <w:sz w:val="20"/>
          <w:szCs w:val="20"/>
          <w:lang w:eastAsia="ru-RU"/>
        </w:rPr>
        <w:t>ского сельсовета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166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47166A">
        <w:rPr>
          <w:rFonts w:ascii="Times New Roman" w:hAnsi="Times New Roman"/>
          <w:sz w:val="20"/>
          <w:szCs w:val="20"/>
          <w:lang w:eastAsia="ru-RU"/>
        </w:rPr>
        <w:t>Советского района</w:t>
      </w:r>
      <w:r>
        <w:rPr>
          <w:rFonts w:ascii="Times New Roman" w:hAnsi="Times New Roman"/>
          <w:sz w:val="20"/>
          <w:szCs w:val="20"/>
          <w:lang w:eastAsia="ru-RU"/>
        </w:rPr>
        <w:t xml:space="preserve"> Курской области</w:t>
      </w:r>
    </w:p>
    <w:p w:rsidR="00B81E72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на 2020</w:t>
      </w:r>
      <w:r w:rsidRPr="0047166A">
        <w:rPr>
          <w:rFonts w:ascii="Times New Roman" w:hAnsi="Times New Roman"/>
          <w:sz w:val="20"/>
          <w:szCs w:val="20"/>
          <w:lang w:eastAsia="ru-RU"/>
        </w:rPr>
        <w:t>год</w:t>
      </w:r>
      <w:r>
        <w:rPr>
          <w:rFonts w:ascii="Times New Roman" w:hAnsi="Times New Roman"/>
          <w:sz w:val="20"/>
          <w:szCs w:val="20"/>
          <w:lang w:eastAsia="ru-RU"/>
        </w:rPr>
        <w:t xml:space="preserve"> и плановый период  </w:t>
      </w:r>
    </w:p>
    <w:p w:rsidR="00B81E72" w:rsidRPr="0047166A" w:rsidRDefault="00B81E72" w:rsidP="00B81E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2021и 2022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B81E72" w:rsidRDefault="00B81E72" w:rsidP="00B81E7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№ 20 от 09.12.2019</w:t>
      </w:r>
      <w:r w:rsidRPr="0047166A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871A21" w:rsidRDefault="00871A21" w:rsidP="00871A21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71A21" w:rsidRDefault="00871A21" w:rsidP="00871A21">
      <w:pPr>
        <w:tabs>
          <w:tab w:val="left" w:pos="4155"/>
        </w:tabs>
      </w:pPr>
    </w:p>
    <w:p w:rsidR="00871A21" w:rsidRPr="00871A21" w:rsidRDefault="00871A21" w:rsidP="00871A21">
      <w:pPr>
        <w:keepNext/>
        <w:spacing w:before="240" w:after="60"/>
        <w:jc w:val="center"/>
        <w:outlineLvl w:val="1"/>
        <w:rPr>
          <w:rFonts w:ascii="Times New Roman" w:hAnsi="Times New Roman"/>
          <w:bCs/>
        </w:rPr>
      </w:pPr>
      <w:r w:rsidRPr="00871A21">
        <w:rPr>
          <w:rFonts w:ascii="Times New Roman" w:hAnsi="Times New Roman"/>
          <w:bCs/>
          <w:iCs/>
        </w:rPr>
        <w:t xml:space="preserve">Программа муниципальных гарантий </w:t>
      </w:r>
      <w:r w:rsidRPr="00871A21">
        <w:rPr>
          <w:rFonts w:ascii="Times New Roman" w:hAnsi="Times New Roman"/>
          <w:bCs/>
        </w:rPr>
        <w:t>муниципального образования</w:t>
      </w:r>
    </w:p>
    <w:p w:rsidR="00871A21" w:rsidRPr="00871A21" w:rsidRDefault="00871A21" w:rsidP="00871A21">
      <w:pPr>
        <w:keepNext/>
        <w:spacing w:before="240" w:after="60"/>
        <w:jc w:val="center"/>
        <w:outlineLvl w:val="1"/>
        <w:rPr>
          <w:rFonts w:ascii="Times New Roman" w:hAnsi="Times New Roman"/>
          <w:bCs/>
          <w:iCs/>
        </w:rPr>
      </w:pPr>
      <w:r w:rsidRPr="00871A21">
        <w:rPr>
          <w:rFonts w:ascii="Times New Roman" w:hAnsi="Times New Roman"/>
          <w:bCs/>
        </w:rPr>
        <w:t xml:space="preserve">«Ледовский сельсовет» Советского района Курской области на </w:t>
      </w:r>
      <w:r w:rsidRPr="00871A21">
        <w:rPr>
          <w:rFonts w:ascii="Times New Roman" w:hAnsi="Times New Roman"/>
        </w:rPr>
        <w:t>плановый период  2021 и 2022 годов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>1.1. Перечень подлежащих предоставлению муниципальных гарантий в  плановом периоде 2021 и 2022 годов</w:t>
      </w:r>
    </w:p>
    <w:p w:rsidR="00871A21" w:rsidRPr="00871A21" w:rsidRDefault="00871A21" w:rsidP="00871A21">
      <w:pPr>
        <w:rPr>
          <w:rFonts w:ascii="Times New Roman" w:hAnsi="Times New Roman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1134"/>
        <w:gridCol w:w="1719"/>
        <w:gridCol w:w="2392"/>
        <w:gridCol w:w="1843"/>
        <w:gridCol w:w="1345"/>
        <w:gridCol w:w="720"/>
      </w:tblGrid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Сумма гарантирования,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ind w:right="-108"/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Срок    гарантии</w:t>
            </w: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  <w:lang w:val="en-US"/>
              </w:rPr>
            </w:pPr>
            <w:r w:rsidRPr="00871A2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  <w:lang w:val="en-US"/>
              </w:rPr>
            </w:pPr>
            <w:r w:rsidRPr="00871A21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</w:tr>
      <w:tr w:rsidR="00871A21" w:rsidRPr="00871A21" w:rsidTr="00871A2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1A21" w:rsidRPr="00871A21" w:rsidRDefault="00871A21" w:rsidP="00871A21">
      <w:pPr>
        <w:rPr>
          <w:rFonts w:ascii="Times New Roman" w:hAnsi="Times New Roman"/>
          <w:sz w:val="20"/>
          <w:szCs w:val="20"/>
        </w:rPr>
      </w:pPr>
    </w:p>
    <w:p w:rsidR="00871A21" w:rsidRPr="00871A21" w:rsidRDefault="00871A21" w:rsidP="00871A21">
      <w:pPr>
        <w:rPr>
          <w:rFonts w:ascii="Times New Roman" w:hAnsi="Times New Roman"/>
        </w:rPr>
      </w:pPr>
    </w:p>
    <w:p w:rsidR="00871A21" w:rsidRPr="00871A21" w:rsidRDefault="00871A21" w:rsidP="00871A21">
      <w:pPr>
        <w:rPr>
          <w:rFonts w:ascii="Times New Roman" w:hAnsi="Times New Roman"/>
        </w:rPr>
      </w:pP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  <w:r w:rsidRPr="00871A21">
        <w:rPr>
          <w:rFonts w:ascii="Times New Roman" w:hAnsi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871A21" w:rsidRPr="00871A21" w:rsidRDefault="00B81E72" w:rsidP="00B81E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71A21" w:rsidRPr="00871A21">
        <w:rPr>
          <w:rFonts w:ascii="Times New Roman" w:hAnsi="Times New Roman"/>
        </w:rPr>
        <w:t xml:space="preserve">по возможным гарантийным случаям в </w:t>
      </w:r>
      <w:r>
        <w:rPr>
          <w:rFonts w:ascii="Times New Roman" w:hAnsi="Times New Roman"/>
        </w:rPr>
        <w:t xml:space="preserve"> </w:t>
      </w:r>
      <w:r w:rsidR="00871A21" w:rsidRPr="00871A21">
        <w:rPr>
          <w:rFonts w:ascii="Times New Roman" w:hAnsi="Times New Roman"/>
        </w:rPr>
        <w:t>плановом периоде 2021 и 2022 годов</w:t>
      </w:r>
    </w:p>
    <w:p w:rsidR="00871A21" w:rsidRPr="00871A21" w:rsidRDefault="00871A21" w:rsidP="00871A21">
      <w:pPr>
        <w:jc w:val="center"/>
        <w:rPr>
          <w:rFonts w:ascii="Times New Roman" w:hAnsi="Times New Roman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3402"/>
      </w:tblGrid>
      <w:tr w:rsidR="00871A21" w:rsidRPr="00871A21" w:rsidTr="00871A21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71A21" w:rsidRPr="00871A21" w:rsidTr="00871A21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both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За счет источников финансирования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21" w:rsidRPr="00871A21" w:rsidRDefault="00871A21">
            <w:pPr>
              <w:jc w:val="center"/>
              <w:rPr>
                <w:rFonts w:ascii="Times New Roman" w:hAnsi="Times New Roman"/>
              </w:rPr>
            </w:pPr>
            <w:r w:rsidRPr="00871A21">
              <w:rPr>
                <w:rFonts w:ascii="Times New Roman" w:hAnsi="Times New Roman"/>
              </w:rPr>
              <w:t>-</w:t>
            </w:r>
          </w:p>
        </w:tc>
      </w:tr>
    </w:tbl>
    <w:p w:rsidR="00871A21" w:rsidRDefault="00871A21" w:rsidP="00BC3625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sectPr w:rsidR="00871A21" w:rsidSect="00F47671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E52"/>
    <w:rsid w:val="00000902"/>
    <w:rsid w:val="00003817"/>
    <w:rsid w:val="00011321"/>
    <w:rsid w:val="0001192A"/>
    <w:rsid w:val="00012FD8"/>
    <w:rsid w:val="00016D88"/>
    <w:rsid w:val="00022FC1"/>
    <w:rsid w:val="000321FA"/>
    <w:rsid w:val="000366ED"/>
    <w:rsid w:val="00041955"/>
    <w:rsid w:val="0004764E"/>
    <w:rsid w:val="00082E55"/>
    <w:rsid w:val="00093EA8"/>
    <w:rsid w:val="00094C81"/>
    <w:rsid w:val="000B78C7"/>
    <w:rsid w:val="000C71B5"/>
    <w:rsid w:val="000D5AFC"/>
    <w:rsid w:val="000D6B1D"/>
    <w:rsid w:val="000E01D6"/>
    <w:rsid w:val="000F2F57"/>
    <w:rsid w:val="000F415E"/>
    <w:rsid w:val="000F690F"/>
    <w:rsid w:val="000F7714"/>
    <w:rsid w:val="00100CB1"/>
    <w:rsid w:val="00105426"/>
    <w:rsid w:val="00106719"/>
    <w:rsid w:val="0012043A"/>
    <w:rsid w:val="00120588"/>
    <w:rsid w:val="00132FBE"/>
    <w:rsid w:val="00135442"/>
    <w:rsid w:val="00136B38"/>
    <w:rsid w:val="001538EE"/>
    <w:rsid w:val="00160698"/>
    <w:rsid w:val="001636F0"/>
    <w:rsid w:val="001639E6"/>
    <w:rsid w:val="001663FC"/>
    <w:rsid w:val="00170E15"/>
    <w:rsid w:val="00172B26"/>
    <w:rsid w:val="00182639"/>
    <w:rsid w:val="00192986"/>
    <w:rsid w:val="00193280"/>
    <w:rsid w:val="00197BB2"/>
    <w:rsid w:val="001C1E61"/>
    <w:rsid w:val="001C5F36"/>
    <w:rsid w:val="001C75C4"/>
    <w:rsid w:val="001D5779"/>
    <w:rsid w:val="001E0A6F"/>
    <w:rsid w:val="002041E8"/>
    <w:rsid w:val="0020663D"/>
    <w:rsid w:val="00224F57"/>
    <w:rsid w:val="002251EF"/>
    <w:rsid w:val="00226452"/>
    <w:rsid w:val="00227626"/>
    <w:rsid w:val="00237421"/>
    <w:rsid w:val="002424AF"/>
    <w:rsid w:val="00261B54"/>
    <w:rsid w:val="002748CF"/>
    <w:rsid w:val="00281775"/>
    <w:rsid w:val="00293B8F"/>
    <w:rsid w:val="0029609D"/>
    <w:rsid w:val="002A70F3"/>
    <w:rsid w:val="002B0784"/>
    <w:rsid w:val="002B1ECC"/>
    <w:rsid w:val="002B40FF"/>
    <w:rsid w:val="002C1791"/>
    <w:rsid w:val="002C582E"/>
    <w:rsid w:val="002C68AE"/>
    <w:rsid w:val="002C759A"/>
    <w:rsid w:val="002D30BA"/>
    <w:rsid w:val="002D53A3"/>
    <w:rsid w:val="002D648D"/>
    <w:rsid w:val="002D6E5E"/>
    <w:rsid w:val="002D7858"/>
    <w:rsid w:val="002E5FE1"/>
    <w:rsid w:val="002F09CA"/>
    <w:rsid w:val="002F60AE"/>
    <w:rsid w:val="002F6E38"/>
    <w:rsid w:val="002F70B0"/>
    <w:rsid w:val="002F7FE1"/>
    <w:rsid w:val="00306E3C"/>
    <w:rsid w:val="0031055D"/>
    <w:rsid w:val="003169AB"/>
    <w:rsid w:val="00325DCF"/>
    <w:rsid w:val="00326E06"/>
    <w:rsid w:val="00335E50"/>
    <w:rsid w:val="0033774B"/>
    <w:rsid w:val="003621D8"/>
    <w:rsid w:val="00364284"/>
    <w:rsid w:val="00371C25"/>
    <w:rsid w:val="00377AFB"/>
    <w:rsid w:val="003836A6"/>
    <w:rsid w:val="00387B19"/>
    <w:rsid w:val="0039461E"/>
    <w:rsid w:val="00394A6A"/>
    <w:rsid w:val="003A5371"/>
    <w:rsid w:val="003C31D0"/>
    <w:rsid w:val="003C6AB1"/>
    <w:rsid w:val="00400287"/>
    <w:rsid w:val="0040091C"/>
    <w:rsid w:val="0040093E"/>
    <w:rsid w:val="00404639"/>
    <w:rsid w:val="004218F3"/>
    <w:rsid w:val="00434C0F"/>
    <w:rsid w:val="00444319"/>
    <w:rsid w:val="004468C3"/>
    <w:rsid w:val="004528D7"/>
    <w:rsid w:val="0047166A"/>
    <w:rsid w:val="00473BEA"/>
    <w:rsid w:val="00475925"/>
    <w:rsid w:val="004809B6"/>
    <w:rsid w:val="00483501"/>
    <w:rsid w:val="004867D3"/>
    <w:rsid w:val="00487AC2"/>
    <w:rsid w:val="00491066"/>
    <w:rsid w:val="004A1E44"/>
    <w:rsid w:val="004B6697"/>
    <w:rsid w:val="004B6E73"/>
    <w:rsid w:val="004B76C9"/>
    <w:rsid w:val="004B7BBC"/>
    <w:rsid w:val="004C1F8B"/>
    <w:rsid w:val="004C3536"/>
    <w:rsid w:val="004C637D"/>
    <w:rsid w:val="004D04A9"/>
    <w:rsid w:val="004F1D98"/>
    <w:rsid w:val="0050489A"/>
    <w:rsid w:val="0050727E"/>
    <w:rsid w:val="00513D37"/>
    <w:rsid w:val="00536145"/>
    <w:rsid w:val="00554161"/>
    <w:rsid w:val="0056063F"/>
    <w:rsid w:val="00561C06"/>
    <w:rsid w:val="00567015"/>
    <w:rsid w:val="00574367"/>
    <w:rsid w:val="00576437"/>
    <w:rsid w:val="00576B7F"/>
    <w:rsid w:val="005778AB"/>
    <w:rsid w:val="005817B9"/>
    <w:rsid w:val="005922DB"/>
    <w:rsid w:val="0059274B"/>
    <w:rsid w:val="005934E4"/>
    <w:rsid w:val="005950BF"/>
    <w:rsid w:val="005A05D0"/>
    <w:rsid w:val="005A3F1F"/>
    <w:rsid w:val="005A42E0"/>
    <w:rsid w:val="005C410D"/>
    <w:rsid w:val="005D4E85"/>
    <w:rsid w:val="005E3CDC"/>
    <w:rsid w:val="005E4AFE"/>
    <w:rsid w:val="005F3869"/>
    <w:rsid w:val="005F469D"/>
    <w:rsid w:val="005F5B11"/>
    <w:rsid w:val="005F76E3"/>
    <w:rsid w:val="00600F1A"/>
    <w:rsid w:val="00603598"/>
    <w:rsid w:val="00613B1F"/>
    <w:rsid w:val="0062087E"/>
    <w:rsid w:val="0062267C"/>
    <w:rsid w:val="00626BEA"/>
    <w:rsid w:val="0063547F"/>
    <w:rsid w:val="00636EF9"/>
    <w:rsid w:val="00642510"/>
    <w:rsid w:val="00643B7F"/>
    <w:rsid w:val="0064696F"/>
    <w:rsid w:val="00650107"/>
    <w:rsid w:val="00654F2A"/>
    <w:rsid w:val="00660A08"/>
    <w:rsid w:val="00663BE2"/>
    <w:rsid w:val="0066501D"/>
    <w:rsid w:val="006656CE"/>
    <w:rsid w:val="00666FD8"/>
    <w:rsid w:val="00670D5F"/>
    <w:rsid w:val="00676191"/>
    <w:rsid w:val="006807D6"/>
    <w:rsid w:val="0068438D"/>
    <w:rsid w:val="00686AA0"/>
    <w:rsid w:val="006912F6"/>
    <w:rsid w:val="006A0215"/>
    <w:rsid w:val="006A47E0"/>
    <w:rsid w:val="006C69AE"/>
    <w:rsid w:val="006D4500"/>
    <w:rsid w:val="006E4953"/>
    <w:rsid w:val="00701EA9"/>
    <w:rsid w:val="007076A2"/>
    <w:rsid w:val="00710BA2"/>
    <w:rsid w:val="007123E5"/>
    <w:rsid w:val="007129EE"/>
    <w:rsid w:val="007139CA"/>
    <w:rsid w:val="007167EF"/>
    <w:rsid w:val="00725923"/>
    <w:rsid w:val="007325F8"/>
    <w:rsid w:val="00744FA2"/>
    <w:rsid w:val="00756115"/>
    <w:rsid w:val="00762579"/>
    <w:rsid w:val="00775C58"/>
    <w:rsid w:val="00776302"/>
    <w:rsid w:val="007A1E52"/>
    <w:rsid w:val="007B6B13"/>
    <w:rsid w:val="007C1428"/>
    <w:rsid w:val="007C3718"/>
    <w:rsid w:val="007C52AD"/>
    <w:rsid w:val="007E47F7"/>
    <w:rsid w:val="00802587"/>
    <w:rsid w:val="00802831"/>
    <w:rsid w:val="008061CF"/>
    <w:rsid w:val="00810DD6"/>
    <w:rsid w:val="0082677A"/>
    <w:rsid w:val="00837C6B"/>
    <w:rsid w:val="0084600C"/>
    <w:rsid w:val="00851F8B"/>
    <w:rsid w:val="00855B2E"/>
    <w:rsid w:val="00860152"/>
    <w:rsid w:val="00871A21"/>
    <w:rsid w:val="0087403D"/>
    <w:rsid w:val="00875085"/>
    <w:rsid w:val="0087677F"/>
    <w:rsid w:val="00881A82"/>
    <w:rsid w:val="00881DF9"/>
    <w:rsid w:val="00885437"/>
    <w:rsid w:val="008859CD"/>
    <w:rsid w:val="008868E8"/>
    <w:rsid w:val="00887165"/>
    <w:rsid w:val="008A0955"/>
    <w:rsid w:val="008A3DAE"/>
    <w:rsid w:val="008C16A6"/>
    <w:rsid w:val="008D66EB"/>
    <w:rsid w:val="008D7AD7"/>
    <w:rsid w:val="008E5187"/>
    <w:rsid w:val="008E5743"/>
    <w:rsid w:val="008F25D4"/>
    <w:rsid w:val="008F3B39"/>
    <w:rsid w:val="00905DD0"/>
    <w:rsid w:val="00916301"/>
    <w:rsid w:val="00917C1C"/>
    <w:rsid w:val="00925B30"/>
    <w:rsid w:val="00927B55"/>
    <w:rsid w:val="00940D54"/>
    <w:rsid w:val="0096505D"/>
    <w:rsid w:val="00973CD2"/>
    <w:rsid w:val="00973D34"/>
    <w:rsid w:val="00975057"/>
    <w:rsid w:val="009960EB"/>
    <w:rsid w:val="009A2A1F"/>
    <w:rsid w:val="009A608B"/>
    <w:rsid w:val="009C3F00"/>
    <w:rsid w:val="009F5577"/>
    <w:rsid w:val="00A072D3"/>
    <w:rsid w:val="00A10C2B"/>
    <w:rsid w:val="00A12861"/>
    <w:rsid w:val="00A13854"/>
    <w:rsid w:val="00A168BC"/>
    <w:rsid w:val="00A27045"/>
    <w:rsid w:val="00A328F7"/>
    <w:rsid w:val="00A405C8"/>
    <w:rsid w:val="00A41B70"/>
    <w:rsid w:val="00A521AC"/>
    <w:rsid w:val="00A77E42"/>
    <w:rsid w:val="00A85D76"/>
    <w:rsid w:val="00A87DA5"/>
    <w:rsid w:val="00A90701"/>
    <w:rsid w:val="00AA1D6A"/>
    <w:rsid w:val="00AA4EBA"/>
    <w:rsid w:val="00AB051A"/>
    <w:rsid w:val="00AC2F82"/>
    <w:rsid w:val="00AD0B3A"/>
    <w:rsid w:val="00AD3E8A"/>
    <w:rsid w:val="00AE4982"/>
    <w:rsid w:val="00AF2618"/>
    <w:rsid w:val="00AF4E29"/>
    <w:rsid w:val="00AF4FE0"/>
    <w:rsid w:val="00B05A1D"/>
    <w:rsid w:val="00B12507"/>
    <w:rsid w:val="00B1578C"/>
    <w:rsid w:val="00B16672"/>
    <w:rsid w:val="00B1761C"/>
    <w:rsid w:val="00B21557"/>
    <w:rsid w:val="00B32533"/>
    <w:rsid w:val="00B361A3"/>
    <w:rsid w:val="00B41789"/>
    <w:rsid w:val="00B44B4B"/>
    <w:rsid w:val="00B46EC8"/>
    <w:rsid w:val="00B47281"/>
    <w:rsid w:val="00B61BFC"/>
    <w:rsid w:val="00B627AD"/>
    <w:rsid w:val="00B66331"/>
    <w:rsid w:val="00B671AE"/>
    <w:rsid w:val="00B67B9B"/>
    <w:rsid w:val="00B70841"/>
    <w:rsid w:val="00B743B6"/>
    <w:rsid w:val="00B81E72"/>
    <w:rsid w:val="00B8219D"/>
    <w:rsid w:val="00B82476"/>
    <w:rsid w:val="00B8442D"/>
    <w:rsid w:val="00B951C3"/>
    <w:rsid w:val="00B97AFB"/>
    <w:rsid w:val="00BA30A0"/>
    <w:rsid w:val="00BA3226"/>
    <w:rsid w:val="00BB01DE"/>
    <w:rsid w:val="00BC3625"/>
    <w:rsid w:val="00BC481A"/>
    <w:rsid w:val="00BC4E57"/>
    <w:rsid w:val="00BD2A29"/>
    <w:rsid w:val="00BD4F9E"/>
    <w:rsid w:val="00BD7A6B"/>
    <w:rsid w:val="00BE269D"/>
    <w:rsid w:val="00BE7C51"/>
    <w:rsid w:val="00C02A9C"/>
    <w:rsid w:val="00C04FC3"/>
    <w:rsid w:val="00C11348"/>
    <w:rsid w:val="00C20E7A"/>
    <w:rsid w:val="00C275FD"/>
    <w:rsid w:val="00C564B1"/>
    <w:rsid w:val="00C731FA"/>
    <w:rsid w:val="00C770C2"/>
    <w:rsid w:val="00C8315A"/>
    <w:rsid w:val="00C86545"/>
    <w:rsid w:val="00C86CFC"/>
    <w:rsid w:val="00CA703D"/>
    <w:rsid w:val="00CB7BF7"/>
    <w:rsid w:val="00CD3BC1"/>
    <w:rsid w:val="00CE1C55"/>
    <w:rsid w:val="00CE342C"/>
    <w:rsid w:val="00CF4212"/>
    <w:rsid w:val="00D01E7C"/>
    <w:rsid w:val="00D15CEF"/>
    <w:rsid w:val="00D15D4A"/>
    <w:rsid w:val="00D27A18"/>
    <w:rsid w:val="00D30E29"/>
    <w:rsid w:val="00D3259F"/>
    <w:rsid w:val="00D47CAA"/>
    <w:rsid w:val="00D5742A"/>
    <w:rsid w:val="00D67717"/>
    <w:rsid w:val="00D72EDC"/>
    <w:rsid w:val="00D877AA"/>
    <w:rsid w:val="00D9210F"/>
    <w:rsid w:val="00DB40E3"/>
    <w:rsid w:val="00DD2C03"/>
    <w:rsid w:val="00DD71C9"/>
    <w:rsid w:val="00DE7486"/>
    <w:rsid w:val="00DF66CA"/>
    <w:rsid w:val="00E05F0E"/>
    <w:rsid w:val="00E0636E"/>
    <w:rsid w:val="00E07E48"/>
    <w:rsid w:val="00E23D91"/>
    <w:rsid w:val="00E35A07"/>
    <w:rsid w:val="00E4070F"/>
    <w:rsid w:val="00E6645A"/>
    <w:rsid w:val="00EB1E66"/>
    <w:rsid w:val="00EC2F33"/>
    <w:rsid w:val="00EF073D"/>
    <w:rsid w:val="00F10503"/>
    <w:rsid w:val="00F1081F"/>
    <w:rsid w:val="00F172A1"/>
    <w:rsid w:val="00F24262"/>
    <w:rsid w:val="00F3359C"/>
    <w:rsid w:val="00F41F75"/>
    <w:rsid w:val="00F438DC"/>
    <w:rsid w:val="00F47671"/>
    <w:rsid w:val="00F50519"/>
    <w:rsid w:val="00F55D6E"/>
    <w:rsid w:val="00F56DF6"/>
    <w:rsid w:val="00F60B6B"/>
    <w:rsid w:val="00F65A74"/>
    <w:rsid w:val="00F76299"/>
    <w:rsid w:val="00F95FA1"/>
    <w:rsid w:val="00FA7262"/>
    <w:rsid w:val="00FA7D2B"/>
    <w:rsid w:val="00FB3788"/>
    <w:rsid w:val="00FC4EA0"/>
    <w:rsid w:val="00FD5C21"/>
    <w:rsid w:val="00FD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8D66EB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C6A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rsid w:val="00BE269D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100CB1"/>
    <w:rPr>
      <w:rFonts w:eastAsia="Times New Roman"/>
    </w:rPr>
  </w:style>
  <w:style w:type="character" w:styleId="aa">
    <w:name w:val="FollowedHyperlink"/>
    <w:basedOn w:val="a0"/>
    <w:uiPriority w:val="99"/>
    <w:semiHidden/>
    <w:rsid w:val="00100CB1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100CB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100CB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100CB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10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00CB1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rsid w:val="0010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00CB1"/>
    <w:rPr>
      <w:rFonts w:ascii="Calibri" w:eastAsia="Times New Roman" w:hAnsi="Calibri" w:cs="Times New Roman"/>
    </w:rPr>
  </w:style>
  <w:style w:type="character" w:customStyle="1" w:styleId="1">
    <w:name w:val="Текст Знак1"/>
    <w:uiPriority w:val="99"/>
    <w:rsid w:val="00100CB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difikant.ru/codes/kbk2016/11700000000000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B842-6ADE-486E-A004-D71CF124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5955</TotalTime>
  <Pages>42</Pages>
  <Words>13814</Words>
  <Characters>106898</Characters>
  <Application>Microsoft Office Word</Application>
  <DocSecurity>0</DocSecurity>
  <Lines>890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Сергей Атанов</cp:lastModifiedBy>
  <cp:revision>97</cp:revision>
  <cp:lastPrinted>2019-12-10T12:50:00Z</cp:lastPrinted>
  <dcterms:created xsi:type="dcterms:W3CDTF">2019-01-24T12:21:00Z</dcterms:created>
  <dcterms:modified xsi:type="dcterms:W3CDTF">2019-12-12T11:17:00Z</dcterms:modified>
</cp:coreProperties>
</file>