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EB" w:rsidRPr="00AA4F0B" w:rsidRDefault="000752EB" w:rsidP="000752EB">
      <w:pPr>
        <w:jc w:val="center"/>
        <w:outlineLvl w:val="0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A4F0B">
        <w:rPr>
          <w:rFonts w:ascii="Times New Roman" w:eastAsia="Calibri" w:hAnsi="Times New Roman"/>
          <w:bCs/>
          <w:sz w:val="24"/>
          <w:szCs w:val="24"/>
          <w:lang w:eastAsia="en-US"/>
        </w:rPr>
        <w:t>ПРОЕКТ</w:t>
      </w:r>
    </w:p>
    <w:p w:rsidR="000752EB" w:rsidRPr="00E26924" w:rsidRDefault="000752EB" w:rsidP="000752EB">
      <w:pPr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E2692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СОБРАНИЕ ДЕПУТАТОВ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ЛЕДОВСКОГО</w:t>
      </w:r>
      <w:r w:rsidRPr="00E2692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СЕЛЬСОВЕТА</w:t>
      </w:r>
    </w:p>
    <w:p w:rsidR="000752EB" w:rsidRPr="00E26924" w:rsidRDefault="000752EB" w:rsidP="000752EB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E26924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СОВЕТСКОГО РАЙОНА КУРСКОЙ ОБЛАСТИ</w:t>
      </w:r>
    </w:p>
    <w:p w:rsidR="000752EB" w:rsidRPr="00E26924" w:rsidRDefault="000752EB" w:rsidP="000752EB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0752EB" w:rsidRDefault="000752EB" w:rsidP="000752EB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Р Е Ш Е Н И Е</w:t>
      </w:r>
    </w:p>
    <w:p w:rsidR="000752EB" w:rsidRDefault="000752EB" w:rsidP="000752EB">
      <w:pPr>
        <w:ind w:firstLine="720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0752EB" w:rsidRDefault="000752EB" w:rsidP="000752EB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О бюджете Ледовского сельсовета </w:t>
      </w:r>
    </w:p>
    <w:p w:rsidR="000752EB" w:rsidRDefault="000752EB" w:rsidP="000752EB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Советского района Курской области на 2019 год и </w:t>
      </w:r>
    </w:p>
    <w:p w:rsidR="000752EB" w:rsidRDefault="000752EB" w:rsidP="000752EB">
      <w:pPr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плановый период  2020 и 2021 годов.</w:t>
      </w:r>
    </w:p>
    <w:p w:rsidR="000752EB" w:rsidRDefault="000752EB" w:rsidP="000752EB">
      <w:pPr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от «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softHyphen/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softHyphen/>
        <w:t xml:space="preserve">___» </w:t>
      </w:r>
      <w:r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__________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eastAsia="Calibri" w:hAnsi="Times New Roman"/>
            <w:b/>
            <w:sz w:val="24"/>
            <w:szCs w:val="24"/>
            <w:lang w:eastAsia="en-US"/>
          </w:rPr>
          <w:t>2018 г</w:t>
        </w:r>
      </w:smartTag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.  № </w:t>
      </w:r>
      <w:r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_________</w:t>
      </w:r>
    </w:p>
    <w:p w:rsidR="000752EB" w:rsidRDefault="000752EB" w:rsidP="000752EB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</w:t>
      </w:r>
    </w:p>
    <w:p w:rsidR="000752EB" w:rsidRDefault="000752EB" w:rsidP="000752E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Бюджетным кодексом Российской Федерации </w:t>
      </w:r>
      <w:r>
        <w:rPr>
          <w:rFonts w:ascii="Times New Roman" w:hAnsi="Times New Roman"/>
          <w:sz w:val="24"/>
          <w:szCs w:val="24"/>
        </w:rPr>
        <w:t xml:space="preserve">Собрание депутатов Ледовского сельсовета </w:t>
      </w:r>
      <w:r>
        <w:rPr>
          <w:rFonts w:ascii="Times New Roman" w:hAnsi="Times New Roman"/>
          <w:color w:val="000000"/>
          <w:sz w:val="24"/>
          <w:szCs w:val="24"/>
        </w:rPr>
        <w:t xml:space="preserve"> Советского района Курской области  решило:</w:t>
      </w:r>
    </w:p>
    <w:p w:rsidR="000752EB" w:rsidRDefault="000752EB" w:rsidP="000752EB">
      <w:pPr>
        <w:rPr>
          <w:rFonts w:ascii="Times New Roman" w:hAnsi="Times New Roman"/>
          <w:color w:val="000000"/>
          <w:sz w:val="24"/>
          <w:szCs w:val="24"/>
        </w:rPr>
      </w:pPr>
    </w:p>
    <w:p w:rsidR="000752EB" w:rsidRDefault="000752EB" w:rsidP="000752EB">
      <w:pPr>
        <w:pStyle w:val="a3"/>
        <w:ind w:firstLine="7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Статья 1. Основные характеристики бюджета </w:t>
      </w:r>
    </w:p>
    <w:p w:rsidR="000752EB" w:rsidRDefault="000752EB" w:rsidP="000752EB">
      <w:pPr>
        <w:pStyle w:val="a3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/>
          <w:sz w:val="24"/>
          <w:szCs w:val="24"/>
          <w:lang w:val="ru-RU"/>
        </w:rPr>
        <w:t xml:space="preserve">Ледовского </w:t>
      </w:r>
      <w:r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  <w:lang w:val="ru-RU"/>
        </w:rPr>
        <w:t>Советского</w:t>
      </w:r>
      <w:r>
        <w:rPr>
          <w:rFonts w:ascii="Times New Roman" w:hAnsi="Times New Roman"/>
          <w:sz w:val="24"/>
          <w:szCs w:val="24"/>
        </w:rPr>
        <w:t xml:space="preserve"> района Курской области (далее по тексту – бюджет </w:t>
      </w:r>
      <w:r>
        <w:rPr>
          <w:rFonts w:ascii="Times New Roman" w:hAnsi="Times New Roman"/>
          <w:sz w:val="24"/>
          <w:szCs w:val="24"/>
          <w:lang w:val="ru-RU"/>
        </w:rPr>
        <w:t xml:space="preserve">Ледовского </w:t>
      </w:r>
      <w:r>
        <w:rPr>
          <w:rFonts w:ascii="Times New Roman" w:hAnsi="Times New Roman"/>
          <w:sz w:val="24"/>
          <w:szCs w:val="24"/>
        </w:rPr>
        <w:t>сельсовета) на 201</w:t>
      </w:r>
      <w:r>
        <w:rPr>
          <w:rFonts w:ascii="Times New Roman" w:hAnsi="Times New Roman"/>
          <w:sz w:val="24"/>
          <w:szCs w:val="24"/>
          <w:lang w:val="ru-RU"/>
        </w:rPr>
        <w:t xml:space="preserve">9  </w:t>
      </w:r>
      <w:r>
        <w:rPr>
          <w:rFonts w:ascii="Times New Roman" w:hAnsi="Times New Roman"/>
          <w:sz w:val="24"/>
          <w:szCs w:val="24"/>
        </w:rPr>
        <w:t>год:</w:t>
      </w:r>
    </w:p>
    <w:p w:rsidR="000752EB" w:rsidRDefault="000752EB" w:rsidP="000752EB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прогнозируемый общий объем доходов бюджета </w:t>
      </w:r>
      <w:r>
        <w:rPr>
          <w:rFonts w:ascii="Times New Roman" w:hAnsi="Times New Roman"/>
          <w:sz w:val="24"/>
          <w:szCs w:val="24"/>
        </w:rPr>
        <w:t>Лед</w:t>
      </w:r>
      <w:r>
        <w:rPr>
          <w:rFonts w:ascii="Times New Roman" w:eastAsia="Calibri" w:hAnsi="Times New Roman"/>
          <w:sz w:val="24"/>
          <w:szCs w:val="24"/>
          <w:lang w:eastAsia="en-US"/>
        </w:rPr>
        <w:t>овского сельсовета Советского района Курской области  в сумме 2592595</w:t>
      </w:r>
      <w:r w:rsidRPr="00BF59F2">
        <w:rPr>
          <w:rFonts w:ascii="Times New Roman" w:eastAsia="Calibri" w:hAnsi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BF59F2">
        <w:rPr>
          <w:rFonts w:ascii="Times New Roman" w:eastAsia="Calibri" w:hAnsi="Times New Roman"/>
          <w:sz w:val="24"/>
          <w:szCs w:val="24"/>
          <w:lang w:eastAsia="en-US"/>
        </w:rPr>
        <w:t xml:space="preserve">0 </w:t>
      </w:r>
      <w:r>
        <w:rPr>
          <w:rFonts w:ascii="Times New Roman" w:eastAsia="Calibri" w:hAnsi="Times New Roman"/>
          <w:sz w:val="24"/>
          <w:szCs w:val="24"/>
          <w:lang w:eastAsia="en-US"/>
        </w:rPr>
        <w:t>рублей;</w:t>
      </w:r>
    </w:p>
    <w:p w:rsidR="000752EB" w:rsidRDefault="000752EB" w:rsidP="000752EB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общий объем расходов  бюджета </w:t>
      </w:r>
      <w:r>
        <w:rPr>
          <w:rFonts w:ascii="Times New Roman" w:hAnsi="Times New Roman"/>
          <w:sz w:val="24"/>
          <w:szCs w:val="24"/>
        </w:rPr>
        <w:t>Лед</w:t>
      </w:r>
      <w:r>
        <w:rPr>
          <w:rFonts w:ascii="Times New Roman" w:eastAsia="Calibri" w:hAnsi="Times New Roman"/>
          <w:sz w:val="24"/>
          <w:szCs w:val="24"/>
          <w:lang w:eastAsia="en-US"/>
        </w:rPr>
        <w:t>овского сельсовета Советского района Курской области в сумме  2814145</w:t>
      </w:r>
      <w:r w:rsidRPr="00BF59F2">
        <w:rPr>
          <w:rFonts w:ascii="Times New Roman" w:eastAsia="Calibri" w:hAnsi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BF59F2">
        <w:rPr>
          <w:rFonts w:ascii="Times New Roman" w:eastAsia="Calibri" w:hAnsi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рублей;</w:t>
      </w:r>
    </w:p>
    <w:p w:rsidR="000752EB" w:rsidRDefault="000752EB" w:rsidP="000752EB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прогнозируемый дефицит  бюджета </w:t>
      </w:r>
      <w:r>
        <w:rPr>
          <w:rFonts w:ascii="Times New Roman" w:hAnsi="Times New Roman"/>
          <w:sz w:val="24"/>
          <w:szCs w:val="24"/>
        </w:rPr>
        <w:t>Лед</w:t>
      </w:r>
      <w:r>
        <w:rPr>
          <w:rFonts w:ascii="Times New Roman" w:eastAsia="Calibri" w:hAnsi="Times New Roman"/>
          <w:sz w:val="24"/>
          <w:szCs w:val="24"/>
          <w:lang w:eastAsia="en-US"/>
        </w:rPr>
        <w:t>овского сельсовета Советского района Курской области  в сумме  221550</w:t>
      </w:r>
      <w:r w:rsidRPr="00BF59F2">
        <w:rPr>
          <w:rFonts w:ascii="Times New Roman" w:eastAsia="Calibri" w:hAnsi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BF59F2">
        <w:rPr>
          <w:rFonts w:ascii="Times New Roman" w:eastAsia="Calibri" w:hAnsi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рублей.</w:t>
      </w:r>
    </w:p>
    <w:p w:rsidR="000752EB" w:rsidRDefault="000752EB" w:rsidP="000752EB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2. Утвердить основные характеристики бюджета </w:t>
      </w:r>
      <w:r>
        <w:rPr>
          <w:rFonts w:ascii="Times New Roman" w:hAnsi="Times New Roman"/>
          <w:sz w:val="24"/>
          <w:szCs w:val="24"/>
        </w:rPr>
        <w:t>Лед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овского сельсовета Советского района Курской области на плановый период 2020-2021 годы: </w:t>
      </w:r>
    </w:p>
    <w:p w:rsidR="000752EB" w:rsidRDefault="000752EB" w:rsidP="000752EB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прогнозируемый общий объем доходов бюджета </w:t>
      </w:r>
      <w:r>
        <w:rPr>
          <w:rFonts w:ascii="Times New Roman" w:hAnsi="Times New Roman"/>
          <w:sz w:val="24"/>
          <w:szCs w:val="24"/>
        </w:rPr>
        <w:t>Лед</w:t>
      </w:r>
      <w:r>
        <w:rPr>
          <w:rFonts w:ascii="Times New Roman" w:eastAsia="Calibri" w:hAnsi="Times New Roman"/>
          <w:sz w:val="24"/>
          <w:szCs w:val="24"/>
          <w:lang w:eastAsia="en-US"/>
        </w:rPr>
        <w:t>овского сельсовета Советского района Курской области на 2020 год в сумме 2530630</w:t>
      </w:r>
      <w:r w:rsidRPr="00BF59F2">
        <w:rPr>
          <w:rFonts w:ascii="Times New Roman" w:eastAsia="Calibri" w:hAnsi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BF59F2">
        <w:rPr>
          <w:rFonts w:ascii="Times New Roman" w:eastAsia="Calibri" w:hAnsi="Times New Roman"/>
          <w:sz w:val="24"/>
          <w:szCs w:val="24"/>
          <w:lang w:eastAsia="en-US"/>
        </w:rPr>
        <w:t>0 рублей,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на 2021 год в сумме 2515394</w:t>
      </w:r>
      <w:r w:rsidRPr="00BF59F2">
        <w:rPr>
          <w:rFonts w:ascii="Times New Roman" w:eastAsia="Calibri" w:hAnsi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BF59F2">
        <w:rPr>
          <w:rFonts w:ascii="Times New Roman" w:eastAsia="Calibri" w:hAnsi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рублей;</w:t>
      </w:r>
    </w:p>
    <w:p w:rsidR="000752EB" w:rsidRDefault="000752EB" w:rsidP="000752EB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общий объем расходов бюджета </w:t>
      </w:r>
      <w:r>
        <w:rPr>
          <w:rFonts w:ascii="Times New Roman" w:hAnsi="Times New Roman"/>
          <w:sz w:val="24"/>
          <w:szCs w:val="24"/>
        </w:rPr>
        <w:t>Лед</w:t>
      </w:r>
      <w:r>
        <w:rPr>
          <w:rFonts w:ascii="Times New Roman" w:eastAsia="Calibri" w:hAnsi="Times New Roman"/>
          <w:sz w:val="24"/>
          <w:szCs w:val="24"/>
          <w:lang w:eastAsia="en-US"/>
        </w:rPr>
        <w:t>овского сельсовета Советского района Курской области на 2020 год в сумме 2752314</w:t>
      </w:r>
      <w:r w:rsidRPr="00BF59F2">
        <w:rPr>
          <w:rFonts w:ascii="Times New Roman" w:eastAsia="Calibri" w:hAnsi="Times New Roman"/>
          <w:sz w:val="24"/>
          <w:szCs w:val="24"/>
          <w:lang w:eastAsia="en-US"/>
        </w:rPr>
        <w:t>,0</w:t>
      </w:r>
      <w:r>
        <w:rPr>
          <w:rFonts w:ascii="Times New Roman" w:eastAsia="Calibri" w:hAnsi="Times New Roman"/>
          <w:sz w:val="24"/>
          <w:szCs w:val="24"/>
          <w:lang w:eastAsia="en-US"/>
        </w:rPr>
        <w:t>0 рублей,  на 2021 год в сумме 2737201</w:t>
      </w:r>
      <w:r w:rsidRPr="00BF59F2">
        <w:rPr>
          <w:rFonts w:ascii="Times New Roman" w:eastAsia="Calibri" w:hAnsi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BF59F2">
        <w:rPr>
          <w:rFonts w:ascii="Times New Roman" w:eastAsia="Calibri" w:hAnsi="Times New Roman"/>
          <w:sz w:val="24"/>
          <w:szCs w:val="24"/>
          <w:lang w:eastAsia="en-US"/>
        </w:rPr>
        <w:t>0 рублей</w:t>
      </w:r>
      <w:r>
        <w:rPr>
          <w:rFonts w:ascii="Times New Roman" w:eastAsia="Calibri" w:hAnsi="Times New Roman"/>
          <w:sz w:val="24"/>
          <w:szCs w:val="24"/>
          <w:lang w:eastAsia="en-US"/>
        </w:rPr>
        <w:t>; дефицит бюджета на 2020 год в сумме 221684,00 рублей; дефицит бюджета на 2021 год в сумме 221807,00 рублей.</w:t>
      </w:r>
    </w:p>
    <w:p w:rsidR="000752EB" w:rsidRDefault="000752EB" w:rsidP="000752EB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752EB" w:rsidRDefault="000752EB" w:rsidP="000752EB">
      <w:pPr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 xml:space="preserve">Статья 2. Источники финансирования дефицита   бюджета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Ледовского  сельсовета Советского района Курской области.</w:t>
      </w:r>
    </w:p>
    <w:p w:rsidR="000752EB" w:rsidRDefault="000752EB" w:rsidP="000752E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Установить источники финансирования дефицита бюджета Ледовского сельсовета Советского района Курской области  на 2019  год согласно приложению №1 к настоящему Решению. </w:t>
      </w:r>
    </w:p>
    <w:p w:rsidR="000752EB" w:rsidRDefault="000752EB" w:rsidP="000752E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2020 и 2021 годы согласно приложению № 2 к настоящему Решению.</w:t>
      </w:r>
    </w:p>
    <w:p w:rsidR="000752EB" w:rsidRPr="00981A42" w:rsidRDefault="000752EB" w:rsidP="000752EB">
      <w:pPr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Статья 3. Главные администраторы доходов бюджета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Ледовского сельсовета Советского района Курской области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, главные администраторы источников  финансирования дефицита бюджета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Ледовского сельсовета </w:t>
      </w:r>
      <w:r w:rsidRPr="00CE547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Советского района Курской области  </w:t>
      </w:r>
      <w:r w:rsidRPr="00CE547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и поступления </w:t>
      </w:r>
      <w:r w:rsidRPr="00CE5475">
        <w:rPr>
          <w:rFonts w:ascii="Times New Roman" w:eastAsia="Calibri" w:hAnsi="Times New Roman"/>
          <w:b/>
          <w:sz w:val="24"/>
          <w:szCs w:val="24"/>
          <w:lang w:eastAsia="en-US"/>
        </w:rPr>
        <w:t>межбюджетных трансфертов</w:t>
      </w:r>
      <w:r w:rsidRPr="00CE547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в бюджет</w:t>
      </w:r>
      <w:r w:rsidRPr="00CE547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Лед</w:t>
      </w:r>
      <w:r w:rsidRPr="00CE5475">
        <w:rPr>
          <w:rFonts w:ascii="Times New Roman" w:eastAsia="Calibri" w:hAnsi="Times New Roman"/>
          <w:b/>
          <w:sz w:val="24"/>
          <w:szCs w:val="24"/>
          <w:lang w:eastAsia="en-US"/>
        </w:rPr>
        <w:t>овского сельсовета</w:t>
      </w:r>
    </w:p>
    <w:p w:rsidR="000752EB" w:rsidRDefault="000752EB" w:rsidP="000752EB">
      <w:pPr>
        <w:ind w:left="2090" w:right="791" w:hanging="132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0752EB" w:rsidRDefault="000752EB" w:rsidP="000752EB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 Утвердить перечень главных администраторов доходов  бюджета Ледовского сельсовета Советского района Курской области  согласно приложению № 3 к настоящему Решению.</w:t>
      </w:r>
    </w:p>
    <w:p w:rsidR="000752EB" w:rsidRDefault="000752EB" w:rsidP="000752EB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 Утвердить прогнозируемое поступление доходов в бюджет Ледовского сельсовета Советского района Курской области  по кодам бюджетной классификации на 2019 год, согласно приложению № 5, на плановый период 2020 -2021 годов согласно приложения № 6  к настоящему Решению.</w:t>
      </w:r>
    </w:p>
    <w:p w:rsidR="000752EB" w:rsidRPr="00981A42" w:rsidRDefault="000752EB" w:rsidP="000752EB">
      <w:pPr>
        <w:ind w:right="611"/>
        <w:jc w:val="both"/>
        <w:rPr>
          <w:rFonts w:ascii="Times New Roman" w:eastAsia="Calibri" w:hAnsi="Times New Roman"/>
          <w:b/>
          <w:b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Статья 4. Особенности администрирования доходов бюджета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Ледовского сельсовета Советского района Курской области 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в 2019 </w:t>
      </w:r>
      <w:r w:rsidRPr="00CE547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году  и в плановом периоде 20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20</w:t>
      </w:r>
      <w:r w:rsidRPr="00CE547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-20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21</w:t>
      </w:r>
      <w:r w:rsidRPr="00CE547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годов.</w:t>
      </w:r>
    </w:p>
    <w:p w:rsidR="000752EB" w:rsidRDefault="000752EB" w:rsidP="000752EB">
      <w:pPr>
        <w:ind w:right="611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 1.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0752EB" w:rsidRDefault="000752EB" w:rsidP="000752EB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0752EB" w:rsidRDefault="000752EB" w:rsidP="000752E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Установить, что муниципальными  унитарными предприятиями перечисляется в  бюджет Ледовского сельсовета Советского района Курской области  часть прибыли, остающейся после уплаты налогов и иных обязательных платежей в бюджет, в размере 30 процентов.</w:t>
      </w:r>
    </w:p>
    <w:p w:rsidR="000752EB" w:rsidRDefault="000752EB" w:rsidP="000752EB">
      <w:pPr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бюджета Ледовского сельсовета Советского района Курской области.</w:t>
      </w:r>
    </w:p>
    <w:p w:rsidR="000752EB" w:rsidRDefault="000752EB" w:rsidP="000752EB">
      <w:pPr>
        <w:shd w:val="clear" w:color="auto" w:fill="FFFFFF"/>
        <w:spacing w:after="105"/>
        <w:ind w:firstLine="3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5. Установить, что в доходы бюджета Ледовского сельсовета Советского района Курской области зачисляются межбюджетные трансферты из бюджета Советского  муниципального района и из бюджета Курской области, переданные в форме:</w:t>
      </w:r>
    </w:p>
    <w:p w:rsidR="000752EB" w:rsidRDefault="000752EB" w:rsidP="000752EB">
      <w:pPr>
        <w:shd w:val="clear" w:color="auto" w:fill="FFFFFF"/>
        <w:spacing w:after="1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-дотаций бюджету поселения на выравнивание уровня бюджетной обеспеченности;</w:t>
      </w:r>
    </w:p>
    <w:p w:rsidR="000752EB" w:rsidRDefault="000752EB" w:rsidP="000752EB">
      <w:pPr>
        <w:shd w:val="clear" w:color="auto" w:fill="FFFFFF"/>
        <w:spacing w:after="1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-субсидий местному бюджету;</w:t>
      </w:r>
    </w:p>
    <w:p w:rsidR="000752EB" w:rsidRDefault="000752EB" w:rsidP="000752EB">
      <w:pPr>
        <w:shd w:val="clear" w:color="auto" w:fill="FFFFFF"/>
        <w:spacing w:after="1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-субвенций бюджету поселения в целях финансового обеспечения расходных обязательств, возникающих при   выполнении государственных полномочий, переданных для осуществления органам местного самоуправления в установленном порядке;</w:t>
      </w:r>
    </w:p>
    <w:p w:rsidR="000752EB" w:rsidRDefault="000752EB" w:rsidP="000752EB">
      <w:pPr>
        <w:shd w:val="clear" w:color="auto" w:fill="FFFFFF"/>
        <w:spacing w:after="105"/>
        <w:jc w:val="both"/>
        <w:rPr>
          <w:rFonts w:ascii="Times New Roman" w:hAnsi="Times New Roman"/>
          <w:sz w:val="24"/>
          <w:szCs w:val="24"/>
        </w:rPr>
      </w:pPr>
      <w:r w:rsidRPr="00CE5475">
        <w:rPr>
          <w:rFonts w:ascii="Times New Roman" w:hAnsi="Times New Roman"/>
          <w:sz w:val="24"/>
          <w:szCs w:val="24"/>
        </w:rPr>
        <w:t xml:space="preserve">            -иных межбюджетных трансфертов.</w:t>
      </w:r>
    </w:p>
    <w:p w:rsidR="000752EB" w:rsidRDefault="000752EB" w:rsidP="000752EB">
      <w:pPr>
        <w:shd w:val="clear" w:color="auto" w:fill="FFFFFF"/>
        <w:spacing w:after="1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6. Установить, что в 2019 году невыясненные поступления, зачисленные в сельский совет до 1 января 2016 года и по которым по состоянию на 1 января 2019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учета прочих неналоговых доходов областного бюджета.</w:t>
      </w:r>
    </w:p>
    <w:p w:rsidR="000752EB" w:rsidRPr="00CE5475" w:rsidRDefault="000752EB" w:rsidP="000752EB">
      <w:pPr>
        <w:shd w:val="clear" w:color="auto" w:fill="FFFFFF"/>
        <w:spacing w:after="105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7. Установить, что указанные в абзаце первом части 5 настоящей статьи прочие неналоговые доходы областного бюджета возврату, зачету, уточнению не подлежат.</w:t>
      </w:r>
    </w:p>
    <w:p w:rsidR="000752EB" w:rsidRDefault="000752EB" w:rsidP="000752EB">
      <w:pPr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Статья</w:t>
      </w:r>
      <w:r>
        <w:rPr>
          <w:rFonts w:ascii="Times New Roman" w:eastAsia="Calibri" w:hAnsi="Times New Roman"/>
          <w:b/>
          <w:bCs/>
          <w:caps/>
          <w:sz w:val="24"/>
          <w:szCs w:val="24"/>
          <w:lang w:eastAsia="en-US"/>
        </w:rPr>
        <w:t xml:space="preserve"> 5.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Бюджетные ассигнования  бюджета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Ледовского сельсовета Советского района Курской области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на 2019 год и на плановый период 2020 и 2021 годов.</w:t>
      </w:r>
    </w:p>
    <w:p w:rsidR="000752EB" w:rsidRDefault="000752EB" w:rsidP="000752EB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 Утвердить распределение бюджетных ассигнований по разделам и подразделам, целевым статьям (муниципальным программам и не программным направлениям деятельности), группам видов расходов классификации расходов бюджета Ледовского сельсовета Советского района Курской области на 2019 год согласно приложению № 7, на плановый период 2020-2021 годов согласно приложению № 8 к настоящему Решению.</w:t>
      </w:r>
    </w:p>
    <w:p w:rsidR="000752EB" w:rsidRDefault="000752EB" w:rsidP="000752EB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 Утвердить ведомственную структуру расходов бюджета Ледовского сельсовета Советского района Курской области     на 2019 год согласно приложению № 9 и на плановый период 2020-2021 годов согласно приложению № 10 к настоящему Решению.</w:t>
      </w:r>
    </w:p>
    <w:p w:rsidR="000752EB" w:rsidRDefault="000752EB" w:rsidP="000752EB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3. Утвердить распределение бюджетных ассигнований по целевым статьям (муниципальных программ и не программным направлениям деятельности) группам (подгруппам) видов расходов на  2019 год согласно приложению № 11 к настоящему Решению и на плановый период 2020-2021 годов согласно приложению  № 12  к настоящему Решению.</w:t>
      </w:r>
    </w:p>
    <w:p w:rsidR="000752EB" w:rsidRPr="00010F51" w:rsidRDefault="000752EB" w:rsidP="000752EB">
      <w:pPr>
        <w:ind w:firstLine="72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10F5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0752EB" w:rsidRPr="00010F51" w:rsidRDefault="000752EB" w:rsidP="000752EB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10F5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Статья 6. Особенности исполнения  бюджета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Лед</w:t>
      </w:r>
      <w:r w:rsidRPr="00010F51">
        <w:rPr>
          <w:rFonts w:ascii="Times New Roman" w:eastAsia="Calibri" w:hAnsi="Times New Roman"/>
          <w:b/>
          <w:sz w:val="24"/>
          <w:szCs w:val="24"/>
          <w:lang w:eastAsia="en-US"/>
        </w:rPr>
        <w:t>овского сельсовета  Советского района Курской области в 201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9</w:t>
      </w:r>
      <w:r w:rsidRPr="00010F5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году.</w:t>
      </w:r>
    </w:p>
    <w:p w:rsidR="000752EB" w:rsidRDefault="000752EB" w:rsidP="000752EB">
      <w:pPr>
        <w:adjustRightInd w:val="0"/>
        <w:spacing w:after="100" w:afterAutospacing="1"/>
        <w:jc w:val="both"/>
        <w:outlineLvl w:val="3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1. Муниципальные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  Главные распорядители бюджетных средств, в ведении которых находятся муниципальные 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Ледовского сельсовета.                                                                                                          </w:t>
      </w:r>
    </w:p>
    <w:p w:rsidR="000752EB" w:rsidRDefault="000752EB" w:rsidP="000752EB">
      <w:pPr>
        <w:adjustRightInd w:val="0"/>
        <w:spacing w:after="100" w:afterAutospacing="1"/>
        <w:ind w:left="-283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2. Установить, что неиспользованные по состоянию на 1 января 2019 года остатки межбюджетных трансфертов, предоставленных из областного бюджета местным бюджетам в форме субвенций, субсидий, иных межбюджетных трансфертов, имеющих целевое назначение, подлежат возврату в областной бюджет в течение первых 10 рабочих дней 2018 года.</w:t>
      </w:r>
    </w:p>
    <w:p w:rsidR="000752EB" w:rsidRDefault="000752EB" w:rsidP="000752EB">
      <w:pPr>
        <w:adjustRightInd w:val="0"/>
        <w:spacing w:after="100" w:afterAutospacing="1"/>
        <w:ind w:left="-283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3. Остатки средств  бюджета Ледовского сельсовета  по состоянию на 1января 2019 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Российской Федерации, направляются в 2019 году на те же цели в качестве дополнительного источника.</w:t>
      </w:r>
    </w:p>
    <w:p w:rsidR="000752EB" w:rsidRDefault="000752EB" w:rsidP="000752EB">
      <w:pPr>
        <w:adjustRightInd w:val="0"/>
        <w:spacing w:after="100" w:afterAutospacing="1"/>
        <w:ind w:left="-283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4. Администрация Ледовского сельсовета  вправе принимать решения о поручении уполномоченному органу вносить в 2019  году изменения в показатели сводной бюджетной росписи  бюджета Ледовского сельсовета, связанные с особенностями исполнения бюджета Ледовского сельсовета и (или) распределением, перераспределением бюджетных ассигнований между главными распорядителями средств  бюджета Ледовского 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</w:p>
    <w:p w:rsidR="000752EB" w:rsidRDefault="000752EB" w:rsidP="000752EB">
      <w:pPr>
        <w:adjustRightInd w:val="0"/>
        <w:ind w:left="-28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1) передачи полномочий по финансированию отдельных муниципальных учреждений, мероприятий или расходов;</w:t>
      </w:r>
    </w:p>
    <w:p w:rsidR="000752EB" w:rsidRDefault="000752EB" w:rsidP="000752EB">
      <w:pPr>
        <w:adjustRightInd w:val="0"/>
        <w:ind w:left="-28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2) реорганизации, преобразования и изменения типа муниципальных учреждений;</w:t>
      </w:r>
    </w:p>
    <w:p w:rsidR="000752EB" w:rsidRDefault="000752EB" w:rsidP="000752EB">
      <w:pPr>
        <w:adjustRightInd w:val="0"/>
        <w:ind w:left="-28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3) сокращения межбюджетных трансфертов из областного бюджета и бюджета муниципального района;</w:t>
      </w:r>
    </w:p>
    <w:p w:rsidR="000752EB" w:rsidRDefault="000752EB" w:rsidP="000752EB">
      <w:pPr>
        <w:adjustRightInd w:val="0"/>
        <w:ind w:left="-28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4) 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0752EB" w:rsidRDefault="000752EB" w:rsidP="000752EB">
      <w:pPr>
        <w:adjustRightInd w:val="0"/>
        <w:ind w:left="-283"/>
        <w:jc w:val="both"/>
        <w:outlineLvl w:val="3"/>
        <w:rPr>
          <w:rFonts w:ascii="Times New Roman" w:eastAsia="Calibri" w:hAnsi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5) </w:t>
      </w:r>
      <w:r>
        <w:rPr>
          <w:rFonts w:ascii="Times New Roman" w:eastAsia="Calibri" w:hAnsi="Times New Roman"/>
          <w:iCs/>
          <w:sz w:val="24"/>
          <w:szCs w:val="24"/>
          <w:lang w:eastAsia="en-US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0752EB" w:rsidRDefault="000752EB" w:rsidP="000752EB">
      <w:pPr>
        <w:ind w:left="-28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6) принятия решений о подготовке и реализации бюджетных инвестиций в объекты капитального строительства муниципальной собственности Ледовского сельсовета;</w:t>
      </w:r>
    </w:p>
    <w:p w:rsidR="000752EB" w:rsidRDefault="000752EB" w:rsidP="000752EB">
      <w:pPr>
        <w:spacing w:after="100" w:afterAutospacing="1"/>
        <w:ind w:left="-28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   5. Установить, что в 2019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без внесения изменений в настоящий Закон не допускается.</w:t>
      </w:r>
    </w:p>
    <w:p w:rsidR="000752EB" w:rsidRDefault="000752EB" w:rsidP="000752EB">
      <w:pPr>
        <w:adjustRightInd w:val="0"/>
        <w:spacing w:after="100" w:afterAutospacing="1"/>
        <w:ind w:left="-283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6. Установить, что получатель средств местного бюджета вправе предусматривать авансовые платежи:</w:t>
      </w:r>
    </w:p>
    <w:p w:rsidR="000752EB" w:rsidRDefault="000752EB" w:rsidP="000752EB">
      <w:pPr>
        <w:adjustRightInd w:val="0"/>
        <w:spacing w:after="100" w:afterAutospacing="1"/>
        <w:ind w:left="-283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1) при заключении договоров (государственных контрактов) на поставку товаров (работ, услуг) в размерах:</w:t>
      </w:r>
    </w:p>
    <w:p w:rsidR="000752EB" w:rsidRDefault="000752EB" w:rsidP="000752EB">
      <w:pPr>
        <w:adjustRightInd w:val="0"/>
        <w:spacing w:after="100" w:afterAutospacing="1"/>
        <w:ind w:left="-283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авиа-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средств;</w:t>
      </w:r>
    </w:p>
    <w:p w:rsidR="000752EB" w:rsidRDefault="000752EB" w:rsidP="000752EB">
      <w:pPr>
        <w:adjustRightInd w:val="0"/>
        <w:spacing w:after="100" w:afterAutospacing="1"/>
        <w:ind w:left="-283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0752EB" w:rsidRDefault="000752EB" w:rsidP="000752EB">
      <w:pPr>
        <w:adjustRightInd w:val="0"/>
        <w:spacing w:after="100" w:afterAutospacing="1"/>
        <w:ind w:left="-28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</w:p>
    <w:p w:rsidR="000752EB" w:rsidRDefault="000752EB" w:rsidP="000752EB">
      <w:pPr>
        <w:spacing w:before="100" w:beforeAutospacing="1" w:after="100" w:afterAutospacing="1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Статья 7.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Особенности использования бюджетных ассигнований на обеспечение деятельности органов власти местного самоуправления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Ледовского сельсовета  Советского района Курской области.</w:t>
      </w:r>
    </w:p>
    <w:p w:rsidR="000752EB" w:rsidRDefault="000752EB" w:rsidP="000752EB">
      <w:pPr>
        <w:spacing w:before="100" w:beforeAutospacing="1" w:after="100" w:afterAutospacing="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87F3C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1. Органы местного самоуправления Ледовского сельсовета Советского района Курской области  не вправе принимать решения, приводящие к увеличению в 2019 году численности муниципальных служащих  Ледовского сельсовета Советского района Курской области  и работников муниципальных казенных учреждений.</w:t>
      </w:r>
    </w:p>
    <w:p w:rsidR="000752EB" w:rsidRDefault="000752EB" w:rsidP="000752EB">
      <w:pPr>
        <w:spacing w:before="100" w:beforeAutospacing="1" w:after="100" w:afterAutospacing="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2. Установить, что с 1 октября 2019 года размер денежного вознаграждения лиц, замещающих муниципальные должности Ледовского сельсовета Советского района Курской области, окладов месячного денежного содержания муниципальных служащих Ледовского сельсовета Советского района Курской области, а также месячных  должностных окладов работников, замещающих должности, не являющихся должностями муниципальной службы, индексируются на 1,043, в 2020 году на 1,038, и в 2021 году на 1,04.</w:t>
      </w:r>
    </w:p>
    <w:p w:rsidR="000752EB" w:rsidRDefault="000752EB" w:rsidP="000752EB">
      <w:pPr>
        <w:ind w:right="971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Статья 8. Осуществление расходов, не предусмотренных бюджетом Ледовского сельсовета Советского района Курской области.</w:t>
      </w:r>
    </w:p>
    <w:p w:rsidR="000752EB" w:rsidRDefault="000752EB" w:rsidP="000752EB">
      <w:pPr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1. При принятии Решения либо другого нормативного правового акта Ледовского сельсовета Советского района Курской области, предусматривающего увеличение </w:t>
      </w: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 ресурсов на новые виды расходных обязательств в местные бюджеты.</w:t>
      </w:r>
    </w:p>
    <w:p w:rsidR="000752EB" w:rsidRDefault="000752EB" w:rsidP="000752EB">
      <w:pPr>
        <w:adjustRightInd w:val="0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0752EB" w:rsidRDefault="000752EB" w:rsidP="000752EB">
      <w:pPr>
        <w:adjustRightInd w:val="0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752EB" w:rsidRDefault="000752EB" w:rsidP="000752EB">
      <w:pPr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Статья 9. Муниципальный  долг бюджета 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Ледовского сельсовета  Советского района Курской области.</w:t>
      </w:r>
    </w:p>
    <w:p w:rsidR="000752EB" w:rsidRDefault="000752EB" w:rsidP="000752EB">
      <w:pPr>
        <w:adjustRightInd w:val="0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color w:val="0000FF"/>
          <w:sz w:val="24"/>
          <w:szCs w:val="24"/>
          <w:lang w:eastAsia="en-US"/>
        </w:rPr>
        <w:t xml:space="preserve">        </w:t>
      </w:r>
      <w:r>
        <w:rPr>
          <w:rFonts w:ascii="Times New Roman" w:eastAsia="Calibri" w:hAnsi="Times New Roman"/>
          <w:sz w:val="24"/>
          <w:szCs w:val="24"/>
          <w:lang w:eastAsia="en-US"/>
        </w:rPr>
        <w:t>1. Установить предельный объем муниципального долга Ледовского сельсовета   на 2019 год в сумме 1107750</w:t>
      </w:r>
      <w:r w:rsidRPr="00BF59F2">
        <w:rPr>
          <w:rFonts w:ascii="Times New Roman" w:eastAsia="Calibri" w:hAnsi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BF59F2">
        <w:rPr>
          <w:rFonts w:ascii="Times New Roman" w:eastAsia="Calibri" w:hAnsi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рублей, на 2020 год в сумме 1108421</w:t>
      </w:r>
      <w:r w:rsidRPr="00BF59F2">
        <w:rPr>
          <w:rFonts w:ascii="Times New Roman" w:eastAsia="Calibri" w:hAnsi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BF59F2">
        <w:rPr>
          <w:rFonts w:ascii="Times New Roman" w:eastAsia="Calibri" w:hAnsi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рублей, на 2021 год в сумме </w:t>
      </w:r>
      <w:r w:rsidRPr="00BF59F2">
        <w:rPr>
          <w:rFonts w:ascii="Times New Roman" w:eastAsia="Calibri" w:hAnsi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/>
          <w:sz w:val="24"/>
          <w:szCs w:val="24"/>
          <w:lang w:eastAsia="en-US"/>
        </w:rPr>
        <w:t>109035</w:t>
      </w:r>
      <w:r w:rsidRPr="00BF59F2">
        <w:rPr>
          <w:rFonts w:ascii="Times New Roman" w:eastAsia="Calibri" w:hAnsi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BF59F2">
        <w:rPr>
          <w:rFonts w:ascii="Times New Roman" w:eastAsia="Calibri" w:hAnsi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рублей.</w:t>
      </w:r>
    </w:p>
    <w:p w:rsidR="000752EB" w:rsidRDefault="000752EB" w:rsidP="000752EB">
      <w:pPr>
        <w:adjustRightInd w:val="0"/>
        <w:ind w:firstLine="540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2. Установить верхний предел муниципального долга Ледовского сельсовета Советского района Курской области  на 1 января 2020 года по долговым обязательствам муниципального образования «Ледовский сельсовет» в сумме 221550,00 рублей, в том числе по </w:t>
      </w:r>
      <w:r w:rsidRPr="00CE5475">
        <w:rPr>
          <w:rFonts w:ascii="Times New Roman" w:eastAsia="Calibri" w:hAnsi="Times New Roman"/>
          <w:sz w:val="24"/>
          <w:szCs w:val="24"/>
          <w:lang w:eastAsia="en-US"/>
        </w:rPr>
        <w:t>государственным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гарантиям  0 рублей, на 1 января 2021 года в сумме 221684,00рублей, в том числе по </w:t>
      </w:r>
      <w:r w:rsidRPr="00CE5475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муниципальным </w:t>
      </w:r>
      <w:r>
        <w:rPr>
          <w:rFonts w:ascii="Times New Roman" w:eastAsia="Calibri" w:hAnsi="Times New Roman"/>
          <w:sz w:val="24"/>
          <w:szCs w:val="24"/>
          <w:lang w:eastAsia="en-US"/>
        </w:rPr>
        <w:t>гарантиям 0 рублей; на 1 января 2022 года в сумме 221807,00 рублей, в том числе по муниципальным гарантиям 0 рублей.</w:t>
      </w:r>
    </w:p>
    <w:p w:rsidR="000752EB" w:rsidRDefault="000752EB" w:rsidP="000752EB">
      <w:pPr>
        <w:adjustRightInd w:val="0"/>
        <w:ind w:firstLine="540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3. Утвердить </w:t>
      </w:r>
      <w:hyperlink r:id="rId5" w:history="1">
        <w:r w:rsidRPr="00722E61">
          <w:rPr>
            <w:rStyle w:val="a5"/>
            <w:rFonts w:ascii="Times New Roman" w:eastAsia="Calibri" w:hAnsi="Times New Roman"/>
            <w:color w:val="auto"/>
            <w:sz w:val="24"/>
            <w:szCs w:val="24"/>
            <w:lang w:eastAsia="en-US"/>
          </w:rPr>
          <w:t>Программу</w:t>
        </w:r>
      </w:hyperlink>
      <w:r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муниципальных внутренних заимствований Ледовского сельсовета Советского района Курской области  на 2019 год согласно приложению № 13 к настоящему Решению и  Программу муниципальных внутренних заимствований Ледовского сельсовета на плановый период 2020 и 2021 годов согласно приложению № 14 к настоящему Решению.</w:t>
      </w:r>
    </w:p>
    <w:p w:rsidR="000752EB" w:rsidRDefault="000752EB" w:rsidP="000752EB">
      <w:pPr>
        <w:tabs>
          <w:tab w:val="left" w:pos="720"/>
        </w:tabs>
        <w:adjustRightInd w:val="0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4. Утвердить </w:t>
      </w:r>
      <w:hyperlink r:id="rId6" w:history="1">
        <w:r w:rsidRPr="00722E61">
          <w:rPr>
            <w:rStyle w:val="a5"/>
            <w:rFonts w:ascii="Times New Roman" w:eastAsia="Calibri" w:hAnsi="Times New Roman"/>
            <w:color w:val="auto"/>
            <w:sz w:val="24"/>
            <w:szCs w:val="24"/>
            <w:lang w:eastAsia="en-US"/>
          </w:rPr>
          <w:t>Программу</w:t>
        </w:r>
      </w:hyperlink>
      <w:r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муниципальных гарантий Ледовского сельсовета Советского района Курской области  на 2019 год согласно приложению № 15 к настоящему Решению и Программу муниципальных гарантий Ледовского сельсовета на плановый период 2020 и 2021 годов согласно приложению № 16 к настоящему Решению.</w:t>
      </w:r>
    </w:p>
    <w:p w:rsidR="000752EB" w:rsidRDefault="000752EB" w:rsidP="000752EB">
      <w:pPr>
        <w:tabs>
          <w:tab w:val="left" w:pos="720"/>
        </w:tabs>
        <w:adjustRightInd w:val="0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752EB" w:rsidRDefault="000752EB" w:rsidP="000752EB">
      <w:pPr>
        <w:ind w:right="791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>Статья 10. Привлечение бюджетных кредитов и кредитов коммерческих банков</w:t>
      </w:r>
    </w:p>
    <w:p w:rsidR="000752EB" w:rsidRDefault="000752EB" w:rsidP="000752EB">
      <w:pPr>
        <w:adjustRightInd w:val="0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>Администрация Ледовского сельсовета  в 2019 году и в плановом периоде 2020 и 2021 годов:</w:t>
      </w:r>
    </w:p>
    <w:p w:rsidR="000752EB" w:rsidRDefault="000752EB" w:rsidP="000752EB">
      <w:pPr>
        <w:adjustRightInd w:val="0"/>
        <w:ind w:firstLine="770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Ледовского сельсовета Советского района Курской области;</w:t>
      </w:r>
    </w:p>
    <w:p w:rsidR="000752EB" w:rsidRDefault="000752EB" w:rsidP="000752EB">
      <w:pPr>
        <w:ind w:firstLine="7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2) в рамках установленного предельного размера государственного долга привлекает бюджетные кредиты и кредиты коммерческих банков сроком до трех лет для финансирования дефицита  бюджета Ледовского сельсовета Советского района Курской области  и погашения долговых обязательств.</w:t>
      </w:r>
    </w:p>
    <w:p w:rsidR="000752EB" w:rsidRDefault="000752EB" w:rsidP="000752EB">
      <w:pPr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FF"/>
          <w:sz w:val="24"/>
          <w:szCs w:val="24"/>
          <w:lang w:eastAsia="en-US"/>
        </w:rPr>
        <w:t xml:space="preserve"> </w:t>
      </w:r>
      <w:r w:rsidRPr="00721F9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Статья 11.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Вступление в силу настоящего Решения</w:t>
      </w:r>
    </w:p>
    <w:p w:rsidR="000752EB" w:rsidRDefault="000752EB" w:rsidP="000752EB">
      <w:pPr>
        <w:ind w:firstLine="720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0752EB" w:rsidRDefault="000752EB" w:rsidP="000752EB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Настоящее Решение вступает в силу с 1 января 2019 года.</w:t>
      </w:r>
    </w:p>
    <w:p w:rsidR="000752EB" w:rsidRDefault="000752EB" w:rsidP="000752EB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752EB" w:rsidRDefault="000752EB" w:rsidP="000752EB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752EB" w:rsidRDefault="000752EB" w:rsidP="000752EB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Председатель  Собрания депутатов</w:t>
      </w:r>
    </w:p>
    <w:p w:rsidR="000752EB" w:rsidRDefault="000752EB" w:rsidP="000752EB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Ледовского сельсовета Советского района</w:t>
      </w:r>
    </w:p>
    <w:p w:rsidR="000752EB" w:rsidRDefault="000752EB" w:rsidP="000752EB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Курской области                                                                              О.Н.Сухорутченко</w:t>
      </w:r>
    </w:p>
    <w:p w:rsidR="000752EB" w:rsidRDefault="000752EB" w:rsidP="000752EB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752EB" w:rsidRDefault="000752EB" w:rsidP="000752EB">
      <w:pPr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Глава Ледовского сельсовета </w:t>
      </w:r>
    </w:p>
    <w:p w:rsidR="000752EB" w:rsidRDefault="000752EB" w:rsidP="000752EB">
      <w:pPr>
        <w:tabs>
          <w:tab w:val="left" w:pos="7020"/>
          <w:tab w:val="left" w:pos="7380"/>
        </w:tabs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Советского района Курской области                                              С.А.Атанов</w:t>
      </w:r>
    </w:p>
    <w:p w:rsidR="000752EB" w:rsidRDefault="000752EB" w:rsidP="000752EB">
      <w:pPr>
        <w:tabs>
          <w:tab w:val="left" w:pos="7020"/>
          <w:tab w:val="left" w:pos="7380"/>
        </w:tabs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0752EB" w:rsidRDefault="000752EB" w:rsidP="000752EB">
      <w:pPr>
        <w:tabs>
          <w:tab w:val="left" w:pos="7020"/>
          <w:tab w:val="left" w:pos="7380"/>
        </w:tabs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0752EB" w:rsidRDefault="000752EB" w:rsidP="000752EB">
      <w:pPr>
        <w:tabs>
          <w:tab w:val="left" w:pos="7020"/>
          <w:tab w:val="left" w:pos="7380"/>
        </w:tabs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0752EB" w:rsidRDefault="000752EB" w:rsidP="000752EB">
      <w:pPr>
        <w:tabs>
          <w:tab w:val="left" w:pos="7020"/>
          <w:tab w:val="left" w:pos="7380"/>
        </w:tabs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0752EB" w:rsidRDefault="000752EB" w:rsidP="000752EB">
      <w:pPr>
        <w:tabs>
          <w:tab w:val="left" w:pos="7020"/>
          <w:tab w:val="left" w:pos="7380"/>
        </w:tabs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0752EB" w:rsidRDefault="000752EB" w:rsidP="000752EB">
      <w:pPr>
        <w:tabs>
          <w:tab w:val="left" w:pos="7020"/>
          <w:tab w:val="left" w:pos="7380"/>
        </w:tabs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0752EB" w:rsidRDefault="000752EB" w:rsidP="000752EB">
      <w:pPr>
        <w:tabs>
          <w:tab w:val="left" w:pos="7020"/>
          <w:tab w:val="left" w:pos="7380"/>
        </w:tabs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0752EB" w:rsidRDefault="000752EB" w:rsidP="000752EB">
      <w:pPr>
        <w:tabs>
          <w:tab w:val="left" w:pos="7020"/>
          <w:tab w:val="left" w:pos="7380"/>
        </w:tabs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0752EB" w:rsidRDefault="000752EB" w:rsidP="000752EB">
      <w:pPr>
        <w:tabs>
          <w:tab w:val="left" w:pos="7020"/>
          <w:tab w:val="left" w:pos="7380"/>
        </w:tabs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1</w:t>
      </w:r>
    </w:p>
    <w:p w:rsidR="000752EB" w:rsidRDefault="000752EB" w:rsidP="000752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 проекту  решения Собрания  депутатов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Ледовского сельсовета Советского района               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Курской области «О бюджете Ледовского                                               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сельсовета Советского района Курской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области  на 2019год и плановый  период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2020 и 2021 годов»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№ __  от «__» ___________ года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  <w:r>
        <w:rPr>
          <w:rFonts w:ascii="Times New Roman" w:hAnsi="Times New Roman"/>
          <w:sz w:val="18"/>
          <w:szCs w:val="18"/>
          <w:lang w:eastAsia="ar-SA"/>
        </w:rPr>
        <w:t xml:space="preserve"> </w:t>
      </w:r>
    </w:p>
    <w:p w:rsidR="000752EB" w:rsidRDefault="000752EB" w:rsidP="000752EB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/>
          <w:sz w:val="18"/>
          <w:szCs w:val="18"/>
          <w:lang w:eastAsia="ar-SA"/>
        </w:rPr>
      </w:pPr>
    </w:p>
    <w:p w:rsidR="000752EB" w:rsidRDefault="000752EB" w:rsidP="000752E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>
        <w:rPr>
          <w:rFonts w:ascii="Times New Roman" w:hAnsi="Times New Roman"/>
          <w:b/>
          <w:sz w:val="18"/>
          <w:szCs w:val="18"/>
          <w:lang w:eastAsia="ar-SA"/>
        </w:rPr>
        <w:t>Источники внутреннего финансирования дефицита бюджета</w:t>
      </w:r>
    </w:p>
    <w:p w:rsidR="000752EB" w:rsidRDefault="000752EB" w:rsidP="000752E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>
        <w:rPr>
          <w:rFonts w:ascii="Times New Roman" w:hAnsi="Times New Roman"/>
          <w:b/>
          <w:sz w:val="18"/>
          <w:szCs w:val="18"/>
          <w:lang w:eastAsia="ar-SA"/>
        </w:rPr>
        <w:t>Ледовского сельсовета Советского района  Курской области на 2019 год</w:t>
      </w:r>
    </w:p>
    <w:p w:rsidR="000752EB" w:rsidRDefault="000752EB" w:rsidP="000752E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tbl>
      <w:tblPr>
        <w:tblW w:w="10028" w:type="dxa"/>
        <w:tblInd w:w="-10" w:type="dxa"/>
        <w:tblLayout w:type="fixed"/>
        <w:tblLook w:val="00A0"/>
      </w:tblPr>
      <w:tblGrid>
        <w:gridCol w:w="2808"/>
        <w:gridCol w:w="5674"/>
        <w:gridCol w:w="1546"/>
      </w:tblGrid>
      <w:tr w:rsidR="000752EB" w:rsidRPr="00034D8F" w:rsidTr="001C6404">
        <w:trPr>
          <w:trHeight w:val="2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Сумма на</w:t>
            </w:r>
          </w:p>
          <w:p w:rsidR="000752EB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2019 год</w:t>
            </w:r>
          </w:p>
        </w:tc>
      </w:tr>
      <w:tr w:rsidR="000752EB" w:rsidRPr="00034D8F" w:rsidTr="001C6404">
        <w:trPr>
          <w:trHeight w:val="24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01 03 00 00 00 0000 000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221550,00</w:t>
            </w:r>
          </w:p>
        </w:tc>
      </w:tr>
      <w:tr w:rsidR="000752EB" w:rsidRPr="00034D8F" w:rsidTr="001C640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01 03 01 00 00 0000 000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221550,00</w:t>
            </w:r>
          </w:p>
        </w:tc>
      </w:tr>
      <w:tr w:rsidR="000752EB" w:rsidRPr="00034D8F" w:rsidTr="001C640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01 03 01 00 00 0000 700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221550,00</w:t>
            </w:r>
          </w:p>
        </w:tc>
      </w:tr>
      <w:tr w:rsidR="000752EB" w:rsidRPr="00034D8F" w:rsidTr="001C6404">
        <w:trPr>
          <w:trHeight w:val="68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01 03 01 00 10  0000 710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221550,00</w:t>
            </w:r>
          </w:p>
        </w:tc>
      </w:tr>
      <w:tr w:rsidR="000752EB" w:rsidRPr="00034D8F" w:rsidTr="001C640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01 05 00 00 00 0000 000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Изменение  остатков средств на счетах по учету </w:t>
            </w:r>
          </w:p>
          <w:p w:rsidR="000752EB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BF4357" w:rsidRDefault="000752EB" w:rsidP="001C640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0752EB" w:rsidRPr="00034D8F" w:rsidTr="001C640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01 05 00 00 00 0000 500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2EB" w:rsidRPr="00397D30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97D30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2592595,00</w:t>
            </w:r>
          </w:p>
        </w:tc>
      </w:tr>
      <w:tr w:rsidR="000752EB" w:rsidRPr="00034D8F" w:rsidTr="001C6404">
        <w:trPr>
          <w:trHeight w:val="22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01 05 02 00 00 0000 500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2EB" w:rsidRDefault="000752EB" w:rsidP="001C6404">
            <w:pPr>
              <w:suppressAutoHyphens/>
              <w:autoSpaceDE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97D30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2592595,00</w:t>
            </w:r>
          </w:p>
        </w:tc>
      </w:tr>
      <w:tr w:rsidR="000752EB" w:rsidRPr="00034D8F" w:rsidTr="001C6404"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01 05 02 01 00 0000 510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2EB" w:rsidRDefault="000752EB" w:rsidP="001C6404">
            <w:pPr>
              <w:suppressAutoHyphens/>
              <w:autoSpaceDE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97D30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2592595,00</w:t>
            </w:r>
          </w:p>
        </w:tc>
      </w:tr>
      <w:tr w:rsidR="000752EB" w:rsidRPr="00034D8F" w:rsidTr="001C640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01 05 02 01 10 0000 510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Default="000752EB" w:rsidP="001C640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Увеличение остатков денежных средств </w:t>
            </w:r>
          </w:p>
          <w:p w:rsidR="000752EB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2EB" w:rsidRDefault="000752EB" w:rsidP="001C6404">
            <w:pPr>
              <w:suppressAutoHyphens/>
              <w:autoSpaceDE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397D30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2592595,00</w:t>
            </w:r>
          </w:p>
        </w:tc>
      </w:tr>
      <w:tr w:rsidR="000752EB" w:rsidRPr="00034D8F" w:rsidTr="001C6404">
        <w:trPr>
          <w:trHeight w:val="30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01 05 00 00 00 0000 600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2814145,00</w:t>
            </w:r>
          </w:p>
        </w:tc>
      </w:tr>
      <w:tr w:rsidR="000752EB" w:rsidRPr="00034D8F" w:rsidTr="001C640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01 05 02 00 00 0000 600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2814145,00</w:t>
            </w:r>
          </w:p>
        </w:tc>
      </w:tr>
      <w:tr w:rsidR="000752EB" w:rsidRPr="00034D8F" w:rsidTr="001C640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01 05 02 01 00 0000 610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2814145,00</w:t>
            </w:r>
          </w:p>
        </w:tc>
      </w:tr>
      <w:tr w:rsidR="000752EB" w:rsidRPr="00034D8F" w:rsidTr="001C640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752EB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01 05 02 01 10 0000 610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Уменьшение прочих остатков денежных средств</w:t>
            </w:r>
          </w:p>
          <w:p w:rsidR="000752EB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2814145,00</w:t>
            </w:r>
          </w:p>
        </w:tc>
      </w:tr>
      <w:tr w:rsidR="000752EB" w:rsidRPr="00034D8F" w:rsidTr="001C6404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752EB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01 00 00 00 00 0000 000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ИСТОЧНИКИ ВНУТРЕННЕГО ФИНАНСИРО-</w:t>
            </w:r>
          </w:p>
          <w:p w:rsidR="000752EB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034D8F" w:rsidRDefault="000752EB" w:rsidP="001C6404">
            <w:pPr>
              <w:spacing w:after="0"/>
            </w:pPr>
          </w:p>
        </w:tc>
      </w:tr>
    </w:tbl>
    <w:p w:rsidR="000752EB" w:rsidRDefault="000752EB" w:rsidP="000752EB"/>
    <w:p w:rsidR="000752EB" w:rsidRDefault="000752EB" w:rsidP="000752EB"/>
    <w:p w:rsidR="000752EB" w:rsidRDefault="000752EB" w:rsidP="000752EB"/>
    <w:p w:rsidR="000752EB" w:rsidRDefault="000752EB" w:rsidP="000752EB"/>
    <w:p w:rsidR="000752EB" w:rsidRDefault="000752EB" w:rsidP="000752EB"/>
    <w:p w:rsidR="000752EB" w:rsidRDefault="000752EB" w:rsidP="000752EB"/>
    <w:p w:rsidR="000752EB" w:rsidRDefault="000752EB" w:rsidP="000752EB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0752EB" w:rsidRDefault="000752EB" w:rsidP="000752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 проекту  решения Собрания  депутатов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Ледовского сельсовета Советского района               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Курской области «О бюджете Ледовского                                               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сельсовета Советского района Курской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области  на 2019год и плановый  период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2020 и 2021 годов»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  <w:r>
        <w:rPr>
          <w:rFonts w:ascii="Times New Roman" w:hAnsi="Times New Roman"/>
          <w:sz w:val="20"/>
          <w:szCs w:val="20"/>
        </w:rPr>
        <w:t xml:space="preserve">        № __  от «__» ___________ года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</w:pPr>
    </w:p>
    <w:p w:rsidR="000752EB" w:rsidRPr="00673F64" w:rsidRDefault="000752EB" w:rsidP="000752EB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/>
          <w:sz w:val="18"/>
          <w:szCs w:val="18"/>
          <w:lang w:eastAsia="ar-SA"/>
        </w:rPr>
      </w:pPr>
    </w:p>
    <w:p w:rsidR="000752EB" w:rsidRPr="00673F64" w:rsidRDefault="000752EB" w:rsidP="000752E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673F64">
        <w:rPr>
          <w:rFonts w:ascii="Times New Roman" w:hAnsi="Times New Roman"/>
          <w:b/>
          <w:sz w:val="18"/>
          <w:szCs w:val="18"/>
          <w:lang w:eastAsia="ar-SA"/>
        </w:rPr>
        <w:t>Источники внутреннего финансирования дефицита бюджета</w:t>
      </w:r>
    </w:p>
    <w:p w:rsidR="000752EB" w:rsidRDefault="000752EB" w:rsidP="000752E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>
        <w:rPr>
          <w:rFonts w:ascii="Times New Roman" w:hAnsi="Times New Roman"/>
          <w:b/>
          <w:sz w:val="18"/>
          <w:szCs w:val="18"/>
          <w:lang w:eastAsia="ar-SA"/>
        </w:rPr>
        <w:t>Ледовского</w:t>
      </w:r>
      <w:r w:rsidRPr="00673F64">
        <w:rPr>
          <w:rFonts w:ascii="Times New Roman" w:hAnsi="Times New Roman"/>
          <w:b/>
          <w:sz w:val="18"/>
          <w:szCs w:val="18"/>
          <w:lang w:eastAsia="ar-SA"/>
        </w:rPr>
        <w:t xml:space="preserve"> сельсовета Советского</w:t>
      </w:r>
      <w:r>
        <w:rPr>
          <w:rFonts w:ascii="Times New Roman" w:hAnsi="Times New Roman"/>
          <w:b/>
          <w:sz w:val="18"/>
          <w:szCs w:val="18"/>
          <w:lang w:eastAsia="ar-SA"/>
        </w:rPr>
        <w:t xml:space="preserve"> района  Курской области</w:t>
      </w:r>
    </w:p>
    <w:p w:rsidR="000752EB" w:rsidRPr="00673F64" w:rsidRDefault="000752EB" w:rsidP="000752E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>
        <w:rPr>
          <w:rFonts w:ascii="Times New Roman" w:hAnsi="Times New Roman"/>
          <w:b/>
          <w:sz w:val="18"/>
          <w:szCs w:val="18"/>
          <w:lang w:eastAsia="ar-SA"/>
        </w:rPr>
        <w:t xml:space="preserve"> на плановый период 2020 и 2021</w:t>
      </w:r>
      <w:r w:rsidRPr="00673F64">
        <w:rPr>
          <w:rFonts w:ascii="Times New Roman" w:hAnsi="Times New Roman"/>
          <w:b/>
          <w:sz w:val="18"/>
          <w:szCs w:val="18"/>
          <w:lang w:eastAsia="ar-SA"/>
        </w:rPr>
        <w:t xml:space="preserve"> год</w:t>
      </w:r>
      <w:r>
        <w:rPr>
          <w:rFonts w:ascii="Times New Roman" w:hAnsi="Times New Roman"/>
          <w:b/>
          <w:sz w:val="18"/>
          <w:szCs w:val="18"/>
          <w:lang w:eastAsia="ar-SA"/>
        </w:rPr>
        <w:t>ов</w:t>
      </w:r>
    </w:p>
    <w:p w:rsidR="000752EB" w:rsidRPr="00673F64" w:rsidRDefault="000752EB" w:rsidP="000752E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tbl>
      <w:tblPr>
        <w:tblW w:w="10028" w:type="dxa"/>
        <w:tblInd w:w="-10" w:type="dxa"/>
        <w:tblLayout w:type="fixed"/>
        <w:tblLook w:val="00A0"/>
      </w:tblPr>
      <w:tblGrid>
        <w:gridCol w:w="2386"/>
        <w:gridCol w:w="5103"/>
        <w:gridCol w:w="1276"/>
        <w:gridCol w:w="1263"/>
      </w:tblGrid>
      <w:tr w:rsidR="000752EB" w:rsidRPr="00034D8F" w:rsidTr="001C6404">
        <w:trPr>
          <w:trHeight w:val="398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Сумма на</w:t>
            </w:r>
          </w:p>
          <w:p w:rsidR="000752EB" w:rsidRPr="00673F64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752EB" w:rsidRPr="00034D8F" w:rsidTr="001C6404">
        <w:trPr>
          <w:trHeight w:val="397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034D8F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034D8F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2020 год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2021 год</w:t>
            </w:r>
          </w:p>
        </w:tc>
      </w:tr>
      <w:tr w:rsidR="000752EB" w:rsidRPr="00034D8F" w:rsidTr="001C6404">
        <w:trPr>
          <w:trHeight w:val="48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hAnsi="Times New Roman"/>
                <w:sz w:val="18"/>
                <w:szCs w:val="18"/>
                <w:lang w:eastAsia="ar-SA"/>
              </w:rPr>
              <w:t>01 03 00 00 00 0000 000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hAnsi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221684,00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221807,00</w:t>
            </w:r>
          </w:p>
        </w:tc>
      </w:tr>
      <w:tr w:rsidR="000752EB" w:rsidRPr="00034D8F" w:rsidTr="001C6404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hAnsi="Times New Roman"/>
                <w:sz w:val="18"/>
                <w:szCs w:val="18"/>
                <w:lang w:eastAsia="ar-SA"/>
              </w:rPr>
              <w:t>01 03 01 00 00 0000 000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hAnsi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221684,00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221807,00</w:t>
            </w:r>
          </w:p>
        </w:tc>
      </w:tr>
      <w:tr w:rsidR="000752EB" w:rsidRPr="00034D8F" w:rsidTr="001C6404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hAnsi="Times New Roman"/>
                <w:sz w:val="18"/>
                <w:szCs w:val="18"/>
                <w:lang w:eastAsia="ar-SA"/>
              </w:rPr>
              <w:t>01 03 01 00 00 0000 700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hAnsi="Times New Roman"/>
                <w:sz w:val="18"/>
                <w:szCs w:val="18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221684,00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221807,00</w:t>
            </w:r>
          </w:p>
        </w:tc>
      </w:tr>
      <w:tr w:rsidR="000752EB" w:rsidRPr="00034D8F" w:rsidTr="001C6404">
        <w:trPr>
          <w:trHeight w:val="7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hAnsi="Times New Roman"/>
                <w:sz w:val="18"/>
                <w:szCs w:val="18"/>
                <w:lang w:eastAsia="ar-SA"/>
              </w:rPr>
              <w:t>01 03 01 00 10  0000 710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hAnsi="Times New Roman"/>
                <w:sz w:val="18"/>
                <w:szCs w:val="18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221684,00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221807,00</w:t>
            </w:r>
          </w:p>
        </w:tc>
      </w:tr>
      <w:tr w:rsidR="000752EB" w:rsidRPr="00034D8F" w:rsidTr="001C6404">
        <w:trPr>
          <w:trHeight w:val="213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01 03 01 00 10 0000 810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221550,00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221684,00</w:t>
            </w:r>
          </w:p>
        </w:tc>
      </w:tr>
      <w:tr w:rsidR="000752EB" w:rsidRPr="00034D8F" w:rsidTr="001C6404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73F64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73F64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Изменение  остатков средств на счетах по учету </w:t>
            </w:r>
          </w:p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752EB" w:rsidRPr="00034D8F" w:rsidTr="001C6404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hAnsi="Times New Roman"/>
                <w:sz w:val="18"/>
                <w:szCs w:val="18"/>
                <w:lang w:eastAsia="ar-SA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hAnsi="Times New Roman"/>
                <w:sz w:val="18"/>
                <w:szCs w:val="18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52EB" w:rsidRPr="00673F64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-2530630,00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-2515394,00</w:t>
            </w:r>
          </w:p>
        </w:tc>
      </w:tr>
      <w:tr w:rsidR="000752EB" w:rsidRPr="00034D8F" w:rsidTr="001C6404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hAnsi="Times New Roman"/>
                <w:sz w:val="18"/>
                <w:szCs w:val="18"/>
                <w:lang w:eastAsia="ar-SA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hAnsi="Times New Roman"/>
                <w:sz w:val="18"/>
                <w:szCs w:val="18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52EB" w:rsidRPr="00673F64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-2530630,00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-2515394,00</w:t>
            </w:r>
          </w:p>
        </w:tc>
      </w:tr>
      <w:tr w:rsidR="000752EB" w:rsidRPr="00034D8F" w:rsidTr="001C6404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hAnsi="Times New Roman"/>
                <w:sz w:val="18"/>
                <w:szCs w:val="18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hAnsi="Times New Roman"/>
                <w:sz w:val="18"/>
                <w:szCs w:val="18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52EB" w:rsidRPr="00673F64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-2530630,00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-2515394,00</w:t>
            </w:r>
          </w:p>
        </w:tc>
      </w:tr>
      <w:tr w:rsidR="000752EB" w:rsidRPr="00034D8F" w:rsidTr="001C6404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hAnsi="Times New Roman"/>
                <w:sz w:val="18"/>
                <w:szCs w:val="18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673F64" w:rsidRDefault="000752EB" w:rsidP="001C640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Увеличение остатков денежных средств </w:t>
            </w:r>
          </w:p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hAnsi="Times New Roman"/>
                <w:sz w:val="18"/>
                <w:szCs w:val="18"/>
                <w:lang w:eastAsia="ar-SA"/>
              </w:rPr>
              <w:t>бюджетов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52EB" w:rsidRPr="00673F64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-2530630,00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-2515394,00</w:t>
            </w:r>
          </w:p>
        </w:tc>
      </w:tr>
      <w:tr w:rsidR="000752EB" w:rsidRPr="00034D8F" w:rsidTr="001C6404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hAnsi="Times New Roman"/>
                <w:sz w:val="18"/>
                <w:szCs w:val="18"/>
                <w:lang w:eastAsia="ar-SA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hAnsi="Times New Roman"/>
                <w:sz w:val="18"/>
                <w:szCs w:val="18"/>
                <w:lang w:eastAsia="ar-SA"/>
              </w:rPr>
              <w:t>Уменьшение 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673F64" w:rsidRDefault="000752EB" w:rsidP="001C6404">
            <w:pPr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2752314,00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2737201,00</w:t>
            </w:r>
          </w:p>
        </w:tc>
      </w:tr>
      <w:tr w:rsidR="000752EB" w:rsidRPr="00034D8F" w:rsidTr="001C6404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hAnsi="Times New Roman"/>
                <w:sz w:val="18"/>
                <w:szCs w:val="18"/>
                <w:lang w:eastAsia="ar-SA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hAnsi="Times New Roman"/>
                <w:sz w:val="18"/>
                <w:szCs w:val="18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673F64" w:rsidRDefault="000752EB" w:rsidP="001C6404">
            <w:pPr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2752314,00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2737201,00</w:t>
            </w:r>
          </w:p>
        </w:tc>
      </w:tr>
      <w:tr w:rsidR="000752EB" w:rsidRPr="00034D8F" w:rsidTr="001C6404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hAnsi="Times New Roman"/>
                <w:sz w:val="18"/>
                <w:szCs w:val="18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hAnsi="Times New Roman"/>
                <w:sz w:val="18"/>
                <w:szCs w:val="18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673F64" w:rsidRDefault="000752EB" w:rsidP="001C6404">
            <w:pPr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2752314,00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2737201,00</w:t>
            </w:r>
          </w:p>
        </w:tc>
      </w:tr>
      <w:tr w:rsidR="000752EB" w:rsidRPr="00034D8F" w:rsidTr="001C6404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673F64" w:rsidRDefault="000752EB" w:rsidP="001C64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hAnsi="Times New Roman"/>
                <w:sz w:val="18"/>
                <w:szCs w:val="18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hAnsi="Times New Roman"/>
                <w:sz w:val="18"/>
                <w:szCs w:val="18"/>
                <w:lang w:eastAsia="ar-SA"/>
              </w:rPr>
              <w:t>Уменьшение прочих остатков денежных средств</w:t>
            </w:r>
          </w:p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hAnsi="Times New Roman"/>
                <w:sz w:val="18"/>
                <w:szCs w:val="18"/>
                <w:lang w:eastAsia="ar-SA"/>
              </w:rPr>
              <w:t>бюджетов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673F64" w:rsidRDefault="000752EB" w:rsidP="001C6404">
            <w:pPr>
              <w:suppressAutoHyphens/>
              <w:autoSpaceDE w:val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2752314,00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2737201,00</w:t>
            </w:r>
          </w:p>
        </w:tc>
      </w:tr>
      <w:tr w:rsidR="000752EB" w:rsidRPr="00034D8F" w:rsidTr="001C6404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673F64" w:rsidRDefault="000752EB" w:rsidP="001C64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73F64">
              <w:rPr>
                <w:rFonts w:ascii="Times New Roman" w:hAnsi="Times New Roman"/>
                <w:sz w:val="18"/>
                <w:szCs w:val="18"/>
                <w:lang w:eastAsia="ar-SA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673F64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ИСТОЧНИКИ ВНУТРЕННЕГО ФИНАНСИРО-</w:t>
            </w:r>
          </w:p>
          <w:p w:rsidR="000752EB" w:rsidRPr="00673F64" w:rsidRDefault="000752EB" w:rsidP="001C6404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3F64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673F64" w:rsidRDefault="000752EB" w:rsidP="001C6404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0752EB" w:rsidRDefault="000752EB" w:rsidP="000752EB"/>
    <w:p w:rsidR="000752EB" w:rsidRDefault="000752EB" w:rsidP="000752EB">
      <w:pPr>
        <w:widowControl w:val="0"/>
        <w:snapToGrid w:val="0"/>
        <w:jc w:val="center"/>
      </w:pPr>
    </w:p>
    <w:p w:rsidR="000752EB" w:rsidRDefault="000752EB" w:rsidP="000752EB">
      <w:pPr>
        <w:widowControl w:val="0"/>
        <w:snapToGrid w:val="0"/>
        <w:jc w:val="center"/>
      </w:pPr>
      <w:r>
        <w:t xml:space="preserve">                                                                                                                                           </w:t>
      </w:r>
    </w:p>
    <w:p w:rsidR="000752EB" w:rsidRDefault="000752EB" w:rsidP="000752EB">
      <w:pPr>
        <w:widowControl w:val="0"/>
        <w:snapToGrid w:val="0"/>
        <w:jc w:val="center"/>
      </w:pPr>
    </w:p>
    <w:p w:rsidR="000752EB" w:rsidRDefault="000752EB" w:rsidP="000752EB">
      <w:pPr>
        <w:widowControl w:val="0"/>
        <w:snapToGrid w:val="0"/>
        <w:jc w:val="center"/>
      </w:pPr>
    </w:p>
    <w:p w:rsidR="000752EB" w:rsidRDefault="000752EB" w:rsidP="000752EB">
      <w:pPr>
        <w:widowControl w:val="0"/>
        <w:snapToGrid w:val="0"/>
        <w:jc w:val="center"/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3</w:t>
      </w:r>
    </w:p>
    <w:p w:rsidR="000752EB" w:rsidRDefault="000752EB" w:rsidP="000752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 проекту  решения Собрания  депутатов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Ледовского сельсовета Советского района               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Курской области «О бюджете Ледовского                                               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сельсовета Советского района Курской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области  на 2019год и плановый  период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2020 и 2021 годов»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  <w:r>
        <w:rPr>
          <w:rFonts w:ascii="Times New Roman" w:hAnsi="Times New Roman"/>
          <w:sz w:val="20"/>
          <w:szCs w:val="20"/>
        </w:rPr>
        <w:t xml:space="preserve">        № __  от «__» ___________ года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right="140"/>
        <w:rPr>
          <w:rFonts w:ascii="Times New Roman" w:hAnsi="Times New Roman"/>
          <w:sz w:val="20"/>
          <w:szCs w:val="20"/>
        </w:rPr>
      </w:pPr>
    </w:p>
    <w:p w:rsidR="000752EB" w:rsidRPr="00636EF9" w:rsidRDefault="000752EB" w:rsidP="000752EB">
      <w:pPr>
        <w:suppressAutoHyphens/>
        <w:autoSpaceDE w:val="0"/>
        <w:spacing w:after="0" w:line="240" w:lineRule="auto"/>
        <w:jc w:val="right"/>
        <w:rPr>
          <w:rFonts w:ascii="Courier New" w:hAnsi="Courier New" w:cs="Courier New"/>
          <w:b/>
          <w:bCs/>
          <w:sz w:val="18"/>
          <w:szCs w:val="18"/>
          <w:lang w:eastAsia="ar-SA"/>
        </w:rPr>
      </w:pPr>
      <w:r w:rsidRPr="00636EF9">
        <w:rPr>
          <w:rFonts w:ascii="Courier New" w:hAnsi="Courier New" w:cs="Courier New"/>
          <w:sz w:val="18"/>
          <w:szCs w:val="18"/>
          <w:lang w:eastAsia="ar-SA"/>
        </w:rPr>
        <w:tab/>
      </w:r>
      <w:r w:rsidRPr="00636EF9">
        <w:rPr>
          <w:rFonts w:ascii="Courier New" w:hAnsi="Courier New" w:cs="Courier New"/>
          <w:bCs/>
          <w:sz w:val="18"/>
          <w:szCs w:val="18"/>
          <w:lang w:eastAsia="ar-SA"/>
        </w:rPr>
        <w:tab/>
      </w:r>
    </w:p>
    <w:p w:rsidR="000752EB" w:rsidRPr="00556796" w:rsidRDefault="000752EB" w:rsidP="000752E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r w:rsidRPr="00556796">
        <w:rPr>
          <w:rFonts w:ascii="Times New Roman" w:hAnsi="Times New Roman"/>
          <w:b/>
          <w:bCs/>
          <w:lang w:eastAsia="ar-SA"/>
        </w:rPr>
        <w:t xml:space="preserve">Перечень главных администраторов доходов </w:t>
      </w:r>
    </w:p>
    <w:p w:rsidR="000752EB" w:rsidRPr="00556796" w:rsidRDefault="000752EB" w:rsidP="000752EB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r w:rsidRPr="00556796">
        <w:rPr>
          <w:rFonts w:ascii="Times New Roman" w:hAnsi="Times New Roman"/>
          <w:b/>
          <w:bCs/>
          <w:lang w:eastAsia="ar-SA"/>
        </w:rPr>
        <w:t xml:space="preserve">бюджета  </w:t>
      </w:r>
      <w:r>
        <w:rPr>
          <w:rFonts w:ascii="Times New Roman" w:hAnsi="Times New Roman"/>
          <w:b/>
          <w:lang w:eastAsia="ar-SA"/>
        </w:rPr>
        <w:t>Ледовского</w:t>
      </w:r>
      <w:r w:rsidRPr="00556796">
        <w:rPr>
          <w:rFonts w:ascii="Times New Roman" w:hAnsi="Times New Roman"/>
          <w:b/>
          <w:lang w:eastAsia="ar-SA"/>
        </w:rPr>
        <w:t xml:space="preserve"> сельсовета </w:t>
      </w:r>
      <w:r w:rsidRPr="00556796">
        <w:rPr>
          <w:rFonts w:ascii="Times New Roman" w:hAnsi="Times New Roman"/>
          <w:b/>
          <w:bCs/>
          <w:lang w:eastAsia="ar-SA"/>
        </w:rPr>
        <w:t>Советского района</w:t>
      </w:r>
    </w:p>
    <w:p w:rsidR="000752EB" w:rsidRPr="00556796" w:rsidRDefault="000752EB" w:rsidP="000752EB">
      <w:pPr>
        <w:tabs>
          <w:tab w:val="left" w:pos="9921"/>
        </w:tabs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Курской области на 2019</w:t>
      </w:r>
      <w:r w:rsidRPr="00556796">
        <w:rPr>
          <w:rFonts w:ascii="Times New Roman" w:hAnsi="Times New Roman"/>
          <w:b/>
          <w:bCs/>
          <w:lang w:eastAsia="ar-SA"/>
        </w:rPr>
        <w:t xml:space="preserve"> год  </w:t>
      </w:r>
    </w:p>
    <w:p w:rsidR="000752EB" w:rsidRPr="00636EF9" w:rsidRDefault="000752EB" w:rsidP="000752EB">
      <w:pPr>
        <w:tabs>
          <w:tab w:val="left" w:pos="2310"/>
        </w:tabs>
        <w:suppressAutoHyphens/>
        <w:autoSpaceDE w:val="0"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tbl>
      <w:tblPr>
        <w:tblW w:w="10652" w:type="dxa"/>
        <w:tblInd w:w="-611" w:type="dxa"/>
        <w:tblLayout w:type="fixed"/>
        <w:tblLook w:val="0000"/>
      </w:tblPr>
      <w:tblGrid>
        <w:gridCol w:w="1843"/>
        <w:gridCol w:w="2696"/>
        <w:gridCol w:w="6113"/>
      </w:tblGrid>
      <w:tr w:rsidR="000752EB" w:rsidRPr="00034D8F" w:rsidTr="001C6404">
        <w:trPr>
          <w:trHeight w:val="171"/>
        </w:trPr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6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ind w:right="-39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Наименование   главного администратора доходов</w:t>
            </w:r>
          </w:p>
          <w:p w:rsidR="000752EB" w:rsidRPr="00636EF9" w:rsidRDefault="000752EB" w:rsidP="001C64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бюджета </w:t>
            </w:r>
            <w:r w:rsidRPr="00636EF9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поселения</w:t>
            </w:r>
          </w:p>
        </w:tc>
      </w:tr>
      <w:tr w:rsidR="000752EB" w:rsidRPr="00034D8F" w:rsidTr="001C6404">
        <w:trPr>
          <w:trHeight w:val="8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Главного администратора доходов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Доходов местного бюджета</w:t>
            </w:r>
          </w:p>
        </w:tc>
        <w:tc>
          <w:tcPr>
            <w:tcW w:w="6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0752EB" w:rsidRPr="00034D8F" w:rsidTr="001C6404">
        <w:trPr>
          <w:trHeight w:val="1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</w:tr>
      <w:tr w:rsidR="000752EB" w:rsidRPr="00034D8F" w:rsidTr="001C6404">
        <w:trPr>
          <w:trHeight w:val="2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 xml:space="preserve">Администрация  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Ледовского</w:t>
            </w:r>
            <w:r w:rsidRPr="00636EF9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сельсовета Советского района</w:t>
            </w:r>
          </w:p>
        </w:tc>
      </w:tr>
      <w:tr w:rsidR="000752EB" w:rsidRPr="00034D8F" w:rsidTr="001C6404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1 11 01050 10 0000 120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0752EB" w:rsidRPr="00034D8F" w:rsidTr="001C6404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1 11 02085 10 0000 120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0752EB" w:rsidRPr="00034D8F" w:rsidTr="001C6404">
        <w:trPr>
          <w:trHeight w:val="3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1 11 03050 10 0000 120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0752EB" w:rsidRPr="00034D8F" w:rsidTr="001C6404">
        <w:trPr>
          <w:trHeight w:val="3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1 11 050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</w:t>
            </w: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FC1D5C" w:rsidRDefault="000752EB" w:rsidP="001C64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C1D5C">
              <w:rPr>
                <w:rFonts w:ascii="Times New Roman" w:hAnsi="Times New Roman"/>
                <w:sz w:val="18"/>
                <w:szCs w:val="18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 же средств от продажи права на заключения договоров аренды указанных участков</w:t>
            </w:r>
          </w:p>
        </w:tc>
      </w:tr>
      <w:tr w:rsidR="000752EB" w:rsidRPr="00034D8F" w:rsidTr="001C6404">
        <w:trPr>
          <w:trHeight w:val="10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1 11 05025 10 0000 120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752EB" w:rsidRPr="00034D8F" w:rsidTr="001C6404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1 11 05027 10 0000 120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0752EB" w:rsidRPr="00034D8F" w:rsidTr="001C6404">
        <w:trPr>
          <w:trHeight w:val="5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1 11 05035 10 0000 120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752EB" w:rsidRPr="00034D8F" w:rsidTr="001C6404">
        <w:trPr>
          <w:trHeight w:val="5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1 11 05075 10 0000 120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752EB" w:rsidRPr="00034D8F" w:rsidTr="001C6404">
        <w:trPr>
          <w:trHeight w:val="2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1 11 05093 10 0000 120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0752EB" w:rsidRPr="00034D8F" w:rsidTr="001C6404">
        <w:trPr>
          <w:trHeight w:val="79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1 11 07015 10 0000 120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0752EB" w:rsidRPr="00034D8F" w:rsidTr="001C6404">
        <w:trPr>
          <w:trHeight w:val="87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1 11 08050 10 0000 120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752EB" w:rsidRPr="00034D8F" w:rsidTr="001C6404">
        <w:trPr>
          <w:trHeight w:val="7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1 11 09015 10 0000 120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0752EB" w:rsidRPr="00034D8F" w:rsidTr="001C6404">
        <w:trPr>
          <w:trHeight w:val="7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1 11 09025 10 0000 120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0752EB" w:rsidRPr="00034D8F" w:rsidTr="001C6404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1 11 09035 10 0000 120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0752EB" w:rsidRPr="00034D8F" w:rsidTr="001C6404">
        <w:trPr>
          <w:trHeight w:val="11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1 11 09045 10 0000 120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752EB" w:rsidRPr="00034D8F" w:rsidTr="001C6404">
        <w:trPr>
          <w:trHeight w:val="10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1 12 04051 10 0000 120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платы по договору купли-продажи лесных насаждений</w:t>
            </w:r>
          </w:p>
        </w:tc>
      </w:tr>
      <w:tr w:rsidR="000752EB" w:rsidRPr="00034D8F" w:rsidTr="001C6404">
        <w:trPr>
          <w:trHeight w:val="2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1 12 04052 10 0000 120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арендной платы</w:t>
            </w:r>
          </w:p>
        </w:tc>
      </w:tr>
      <w:tr w:rsidR="000752EB" w:rsidRPr="00034D8F" w:rsidTr="001C6404">
        <w:trPr>
          <w:trHeight w:val="3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1 12 05050 10 0000 120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Плата за пользование водными объектами, находящимися в собственности сельских поселений</w:t>
            </w:r>
          </w:p>
          <w:p w:rsidR="000752EB" w:rsidRPr="00636EF9" w:rsidRDefault="000752EB" w:rsidP="001C64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0752EB" w:rsidRPr="00034D8F" w:rsidTr="001C6404">
        <w:trPr>
          <w:trHeight w:val="30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1 13 010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76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FC1D5C" w:rsidRDefault="000752EB" w:rsidP="001C64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C1D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Доходы от оказания информационных услуг органами местного самоуправления</w:t>
            </w:r>
            <w:r w:rsidRPr="00FC1D5C">
              <w:rPr>
                <w:rFonts w:ascii="Times New Roman" w:hAnsi="Times New Roman"/>
                <w:sz w:val="18"/>
                <w:szCs w:val="18"/>
              </w:rPr>
              <w:t xml:space="preserve"> сельских</w:t>
            </w:r>
            <w:r w:rsidRPr="00FC1D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поселений, казенными учреждениями </w:t>
            </w:r>
            <w:r w:rsidRPr="00FC1D5C">
              <w:rPr>
                <w:rFonts w:ascii="Times New Roman" w:hAnsi="Times New Roman"/>
                <w:sz w:val="18"/>
                <w:szCs w:val="18"/>
              </w:rPr>
              <w:t>сельских</w:t>
            </w:r>
            <w:r w:rsidRPr="00FC1D5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поселений</w:t>
            </w:r>
          </w:p>
        </w:tc>
      </w:tr>
      <w:tr w:rsidR="000752EB" w:rsidRPr="00034D8F" w:rsidTr="001C6404">
        <w:trPr>
          <w:trHeight w:val="2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1 13 01540 10 0000 130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0752EB" w:rsidRPr="00034D8F" w:rsidTr="001C6404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1 13 01995 10 0000 130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752EB" w:rsidRPr="00034D8F" w:rsidTr="001C6404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1 13 02065 10 0000 130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752EB" w:rsidRPr="00034D8F" w:rsidTr="001C6404">
        <w:trPr>
          <w:trHeight w:val="2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1 13 02995 10 0000 130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0752EB" w:rsidRPr="00034D8F" w:rsidTr="001C6404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1 14 01050 10 0000 410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752EB" w:rsidRPr="00034D8F" w:rsidTr="001C6404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1 14 02052 10 0000 410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752EB" w:rsidRPr="00034D8F" w:rsidTr="001C6404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1 14 02052 10 0000 440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752EB" w:rsidRPr="00034D8F" w:rsidTr="001C6404">
        <w:trPr>
          <w:trHeight w:val="5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1 14 02053 10 0000 410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752EB" w:rsidRPr="00034D8F" w:rsidTr="001C6404">
        <w:trPr>
          <w:trHeight w:val="10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1 14 02053 10 0000 440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752EB" w:rsidRPr="00034D8F" w:rsidTr="001C6404">
        <w:trPr>
          <w:trHeight w:val="19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1 14 02058 10 0000 410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сельских</w:t>
            </w: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в части реализации основных средств</w:t>
            </w:r>
          </w:p>
        </w:tc>
      </w:tr>
      <w:tr w:rsidR="000752EB" w:rsidRPr="00034D8F" w:rsidTr="001C6404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1 14 03050 10 0000 410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0752EB" w:rsidRPr="00034D8F" w:rsidTr="001C6404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1 14 03050 10 0000 440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0752EB" w:rsidRPr="00034D8F" w:rsidTr="001C6404">
        <w:trPr>
          <w:trHeight w:val="2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1 14 04050 10 0000 420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0752EB" w:rsidRPr="00034D8F" w:rsidTr="001C6404">
        <w:trPr>
          <w:trHeight w:val="2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1 14 060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</w:t>
            </w: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10 0000 4</w:t>
            </w: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val="en-US" w:eastAsia="ar-SA"/>
              </w:rPr>
              <w:t>3</w:t>
            </w: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EB" w:rsidRPr="00B15C79" w:rsidRDefault="000752EB" w:rsidP="001C6404">
            <w:pPr>
              <w:rPr>
                <w:rFonts w:ascii="Times New Roman" w:hAnsi="Times New Roman"/>
                <w:sz w:val="18"/>
                <w:szCs w:val="18"/>
              </w:rPr>
            </w:pPr>
            <w:r w:rsidRPr="00B15C79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</w:t>
            </w:r>
            <w:r w:rsidRPr="00B15C79">
              <w:rPr>
                <w:rFonts w:ascii="Times New Roman" w:hAnsi="Times New Roman"/>
                <w:snapToGrid w:val="0"/>
                <w:sz w:val="18"/>
                <w:szCs w:val="18"/>
              </w:rPr>
              <w:lastRenderedPageBreak/>
              <w:t>поселений</w:t>
            </w:r>
          </w:p>
        </w:tc>
      </w:tr>
      <w:tr w:rsidR="000752EB" w:rsidRPr="00034D8F" w:rsidTr="001C6404">
        <w:trPr>
          <w:trHeight w:val="9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1 14 06025 10 0000 4</w:t>
            </w: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val="en-US" w:eastAsia="ar-SA"/>
              </w:rPr>
              <w:t>3</w:t>
            </w: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752EB" w:rsidRPr="00034D8F" w:rsidTr="001C6404">
        <w:trPr>
          <w:trHeight w:val="2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1 14 06045 10 0000 430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>Доходы от продажи земельных участков, находящихся в собственности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поселений, находящихся в пользовании бюджетных и автономных учреждений</w:t>
            </w:r>
          </w:p>
        </w:tc>
      </w:tr>
      <w:tr w:rsidR="000752EB" w:rsidRPr="00034D8F" w:rsidTr="001C6404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1 15 02050 10 0000 140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752EB" w:rsidRPr="00034D8F" w:rsidTr="001C6404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1 16 18050 10 0000 140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0752EB" w:rsidRPr="00034D8F" w:rsidTr="001C6404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1 16 23051 10 0000 140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возмещения ущерба при возникновении страховых случаев,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0752EB" w:rsidRPr="00034D8F" w:rsidTr="001C6404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1 16 23052 10 0000 140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0752EB" w:rsidRPr="00034D8F" w:rsidTr="001C6404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1 16 32000 10 0000 140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752EB" w:rsidRPr="00034D8F" w:rsidTr="001C6404">
        <w:trPr>
          <w:trHeight w:val="9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1 16 33050 10 0000 140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0752EB" w:rsidRPr="00034D8F" w:rsidTr="001C6404">
        <w:trPr>
          <w:trHeight w:val="12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1 16 37040 10 0000 140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сельских</w:t>
            </w: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0752EB" w:rsidRPr="00034D8F" w:rsidTr="001C6404">
        <w:trPr>
          <w:trHeight w:val="7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1 16 42050 10 0000 140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0752EB" w:rsidRPr="00034D8F" w:rsidTr="001C6404">
        <w:trPr>
          <w:trHeight w:val="2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1 16 46000 10 0000 140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tabs>
                <w:tab w:val="left" w:pos="4680"/>
              </w:tabs>
              <w:suppressAutoHyphens/>
              <w:autoSpaceDE w:val="0"/>
              <w:snapToGrid w:val="0"/>
              <w:spacing w:after="0" w:line="240" w:lineRule="auto"/>
              <w:ind w:left="-20" w:firstLine="2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>Поступление сумм в возмещение ущерба в связи с нарушением исполнителем(подрядчиком) условий государственных контрактов или иных договоров, финансируемых за счет средств муниципальных дорожных фондов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 , либо в связи с уклонением от заключения таких контрактов или иных договоров</w:t>
            </w:r>
          </w:p>
        </w:tc>
      </w:tr>
      <w:tr w:rsidR="000752EB" w:rsidRPr="00034D8F" w:rsidTr="001C6404">
        <w:trPr>
          <w:trHeight w:val="1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1 16 90050 10 0000 140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</w:p>
        </w:tc>
      </w:tr>
      <w:tr w:rsidR="000752EB" w:rsidRPr="00034D8F" w:rsidTr="001C6404">
        <w:trPr>
          <w:trHeight w:val="43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1 17 01050 10 0000 180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0752EB" w:rsidRPr="00034D8F" w:rsidTr="001C6404">
        <w:trPr>
          <w:trHeight w:val="3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1 17 02020 10 0000 180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0752EB" w:rsidRPr="00034D8F" w:rsidTr="001C6404">
        <w:trPr>
          <w:trHeight w:val="3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1 17 05050 10 0000 180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неналоговые доходы бюджетов сельских поселений</w:t>
            </w:r>
          </w:p>
        </w:tc>
      </w:tr>
      <w:tr w:rsidR="000752EB" w:rsidRPr="00034D8F" w:rsidTr="001C6404">
        <w:trPr>
          <w:trHeight w:val="55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1 17 14030 10 0000 180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Средства самообложения граждан, зачисляемые в бюджеты сельских поселений</w:t>
            </w:r>
          </w:p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0752EB" w:rsidRPr="00034D8F" w:rsidTr="001C6404">
        <w:trPr>
          <w:trHeight w:val="10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1 18 05000 10 0000 180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Поступления в бюджеты сельских поселений (перечисления из бюджетов 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сельских</w:t>
            </w: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752EB" w:rsidRPr="00034D8F" w:rsidTr="001C6404">
        <w:trPr>
          <w:trHeight w:val="2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1 18 05200 10 0000 151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>Перечисления из бюджетов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сельских</w:t>
            </w:r>
            <w:r w:rsidRPr="00636EF9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ar-SA"/>
              </w:rPr>
              <w:t xml:space="preserve">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0752EB" w:rsidRPr="00034D8F" w:rsidTr="001C6404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521A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034D8F">
              <w:rPr>
                <w:rFonts w:ascii="Times New Roman" w:hAnsi="Times New Roman"/>
                <w:sz w:val="18"/>
                <w:szCs w:val="18"/>
              </w:rPr>
              <w:t>2 02 15001 10 0000 151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752EB" w:rsidRPr="00034D8F" w:rsidTr="001C6404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2 02 15002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752EB" w:rsidRPr="00034D8F" w:rsidTr="001C6404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521A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034D8F">
              <w:rPr>
                <w:rFonts w:ascii="Times New Roman" w:hAnsi="Times New Roman"/>
                <w:sz w:val="18"/>
                <w:szCs w:val="18"/>
              </w:rPr>
              <w:t>2 02 20051 10 0000 151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0752EB" w:rsidRPr="00034D8F" w:rsidTr="001C6404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2 02 20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077 10 0000 151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0752EB" w:rsidRPr="00034D8F" w:rsidTr="001C6404">
        <w:trPr>
          <w:trHeight w:val="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2 02 29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999 10 0000 151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субсидии бюджетам сельских поселений</w:t>
            </w:r>
          </w:p>
        </w:tc>
      </w:tr>
      <w:tr w:rsidR="000752EB" w:rsidRPr="00034D8F" w:rsidTr="001C6404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2 02 35118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752EB" w:rsidRPr="00034D8F" w:rsidTr="001C6404">
        <w:trPr>
          <w:trHeight w:val="3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2 02 39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999 10 0000 151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субвенции бюджетам сельских поселений</w:t>
            </w:r>
          </w:p>
        </w:tc>
      </w:tr>
      <w:tr w:rsidR="000752EB" w:rsidRPr="00034D8F" w:rsidTr="001C6404">
        <w:trPr>
          <w:trHeight w:val="1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2 02 40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014 10 0000 151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752EB" w:rsidRPr="00034D8F" w:rsidTr="001C6404">
        <w:trPr>
          <w:trHeight w:val="5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2 02 49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999 10 0000 151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межбюджетные трансферты, передаваемые бюджетам сельских поселений</w:t>
            </w:r>
          </w:p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0752EB" w:rsidRPr="00034D8F" w:rsidTr="001C6404">
        <w:trPr>
          <w:trHeight w:val="1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2 07 05010 10 0000 180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752EB" w:rsidRPr="00034D8F" w:rsidTr="001C6404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2 07 05020 10 0000 180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752EB" w:rsidRPr="00034D8F" w:rsidTr="001C6404">
        <w:trPr>
          <w:trHeight w:val="3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2 07 05030 10 0000 180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0752EB" w:rsidRPr="00034D8F" w:rsidTr="001C6404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2 08 05000 10 0000 180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752EB" w:rsidRPr="00034D8F" w:rsidTr="001C6404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2 18 05030 10 0000 180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0752EB" w:rsidRPr="00034D8F" w:rsidTr="001C6404">
        <w:trPr>
          <w:trHeight w:val="4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2 19 60010</w:t>
            </w: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10 0000 151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EF9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36EF9">
              <w:rPr>
                <w:rFonts w:ascii="Times New Roman" w:hAnsi="Times New Roman"/>
                <w:sz w:val="18"/>
                <w:szCs w:val="18"/>
                <w:lang w:eastAsia="ar-SA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752EB" w:rsidRPr="00B05A1D" w:rsidRDefault="000752EB" w:rsidP="000752EB"/>
    <w:p w:rsidR="000752EB" w:rsidRPr="00B05A1D" w:rsidRDefault="000752EB" w:rsidP="000752EB"/>
    <w:p w:rsidR="000752EB" w:rsidRDefault="000752EB" w:rsidP="000752EB"/>
    <w:p w:rsidR="000752EB" w:rsidRDefault="000752EB" w:rsidP="000752EB"/>
    <w:p w:rsidR="000752EB" w:rsidRDefault="000752EB" w:rsidP="000752EB"/>
    <w:p w:rsidR="000752EB" w:rsidRDefault="000752EB" w:rsidP="000752EB"/>
    <w:p w:rsidR="000752EB" w:rsidRDefault="000752EB" w:rsidP="000752EB"/>
    <w:p w:rsidR="000752EB" w:rsidRDefault="000752EB" w:rsidP="000752EB"/>
    <w:p w:rsidR="000752EB" w:rsidRDefault="000752EB" w:rsidP="000752EB"/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4</w:t>
      </w:r>
    </w:p>
    <w:p w:rsidR="000752EB" w:rsidRDefault="000752EB" w:rsidP="000752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 проекту  решения Собрания  депутатов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Ледовского сельсовета Советского района               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Курской области «О бюджете Ледовского                                               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сельсовета Советского района Курской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области  на 2019год и плановый  период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2020 и 2021 годов»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  <w:r>
        <w:rPr>
          <w:rFonts w:ascii="Times New Roman" w:hAnsi="Times New Roman"/>
          <w:sz w:val="20"/>
          <w:szCs w:val="20"/>
        </w:rPr>
        <w:t xml:space="preserve">        № __  от «__» ___________ года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</w:p>
    <w:tbl>
      <w:tblPr>
        <w:tblW w:w="0" w:type="auto"/>
        <w:jc w:val="center"/>
        <w:tblLook w:val="01E0"/>
      </w:tblPr>
      <w:tblGrid>
        <w:gridCol w:w="9287"/>
      </w:tblGrid>
      <w:tr w:rsidR="000752EB" w:rsidRPr="00034D8F" w:rsidTr="001C6404">
        <w:trPr>
          <w:trHeight w:val="779"/>
          <w:jc w:val="center"/>
        </w:trPr>
        <w:tc>
          <w:tcPr>
            <w:tcW w:w="9571" w:type="dxa"/>
          </w:tcPr>
          <w:p w:rsidR="000752EB" w:rsidRPr="00837C6B" w:rsidRDefault="000752EB" w:rsidP="001C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6B">
              <w:rPr>
                <w:rFonts w:ascii="Times New Roman" w:hAnsi="Times New Roman"/>
                <w:b/>
                <w:sz w:val="24"/>
                <w:szCs w:val="24"/>
              </w:rPr>
              <w:t>Перечень главных администраторов</w:t>
            </w:r>
          </w:p>
          <w:p w:rsidR="000752EB" w:rsidRPr="00837C6B" w:rsidRDefault="000752EB" w:rsidP="001C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C6B">
              <w:rPr>
                <w:rFonts w:ascii="Times New Roman" w:hAnsi="Times New Roman"/>
                <w:b/>
                <w:sz w:val="24"/>
                <w:szCs w:val="24"/>
              </w:rPr>
              <w:t>источников внутреннего финансирования дефицита бюджета</w:t>
            </w:r>
          </w:p>
          <w:p w:rsidR="000752EB" w:rsidRPr="00837C6B" w:rsidRDefault="000752EB" w:rsidP="001C64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Ледовского</w:t>
            </w:r>
            <w:r w:rsidRPr="00837C6B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 Советского района Курской области</w:t>
            </w:r>
          </w:p>
          <w:p w:rsidR="000752EB" w:rsidRDefault="000752EB" w:rsidP="001C6404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ourier New" w:hAnsi="Courier New"/>
                <w:b/>
                <w:sz w:val="28"/>
                <w:szCs w:val="28"/>
                <w:lang w:eastAsia="en-US"/>
              </w:rPr>
            </w:pPr>
            <w:r w:rsidRPr="00837C6B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 2018 год и плановый период 2020 и </w:t>
            </w:r>
            <w:r w:rsidRPr="00837C6B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837C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</w:tbl>
    <w:p w:rsidR="000752EB" w:rsidRDefault="000752EB" w:rsidP="000752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0A0"/>
      </w:tblPr>
      <w:tblGrid>
        <w:gridCol w:w="915"/>
        <w:gridCol w:w="3060"/>
        <w:gridCol w:w="5760"/>
      </w:tblGrid>
      <w:tr w:rsidR="000752EB" w:rsidRPr="00034D8F" w:rsidTr="001C6404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EB" w:rsidRDefault="000752EB" w:rsidP="001C64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EB" w:rsidRDefault="000752EB" w:rsidP="001C6404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EB" w:rsidRDefault="000752EB" w:rsidP="001C64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</w:tbl>
    <w:p w:rsidR="000752EB" w:rsidRDefault="000752EB" w:rsidP="000752EB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5"/>
        <w:gridCol w:w="3060"/>
        <w:gridCol w:w="5760"/>
      </w:tblGrid>
      <w:tr w:rsidR="000752EB" w:rsidRPr="00034D8F" w:rsidTr="001C6404">
        <w:trPr>
          <w:trHeight w:val="270"/>
          <w:tblHeader/>
        </w:trPr>
        <w:tc>
          <w:tcPr>
            <w:tcW w:w="915" w:type="dxa"/>
            <w:vAlign w:val="center"/>
          </w:tcPr>
          <w:p w:rsidR="000752EB" w:rsidRDefault="000752EB" w:rsidP="001C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vAlign w:val="center"/>
          </w:tcPr>
          <w:p w:rsidR="000752EB" w:rsidRDefault="000752EB" w:rsidP="001C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0" w:type="dxa"/>
            <w:vAlign w:val="center"/>
          </w:tcPr>
          <w:p w:rsidR="000752EB" w:rsidRDefault="000752EB" w:rsidP="001C6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0752EB" w:rsidRPr="00034D8F" w:rsidTr="001C6404">
        <w:trPr>
          <w:trHeight w:val="375"/>
        </w:trPr>
        <w:tc>
          <w:tcPr>
            <w:tcW w:w="915" w:type="dxa"/>
            <w:vAlign w:val="bottom"/>
          </w:tcPr>
          <w:p w:rsidR="000752EB" w:rsidRPr="0031055D" w:rsidRDefault="000752EB" w:rsidP="001C64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>001</w:t>
            </w:r>
          </w:p>
        </w:tc>
        <w:tc>
          <w:tcPr>
            <w:tcW w:w="3060" w:type="dxa"/>
            <w:vAlign w:val="center"/>
          </w:tcPr>
          <w:p w:rsidR="000752EB" w:rsidRPr="0031055D" w:rsidRDefault="000752EB" w:rsidP="001C64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60" w:type="dxa"/>
            <w:vAlign w:val="center"/>
          </w:tcPr>
          <w:p w:rsidR="000752EB" w:rsidRPr="0031055D" w:rsidRDefault="000752EB" w:rsidP="001C64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>Ледовского</w:t>
            </w:r>
            <w:r w:rsidRPr="0031055D">
              <w:rPr>
                <w:rFonts w:ascii="Times New Roman" w:hAnsi="Times New Roman"/>
              </w:rPr>
              <w:t xml:space="preserve"> сельсовета</w:t>
            </w:r>
          </w:p>
        </w:tc>
      </w:tr>
      <w:tr w:rsidR="000752EB" w:rsidRPr="00034D8F" w:rsidTr="001C6404">
        <w:trPr>
          <w:trHeight w:val="270"/>
        </w:trPr>
        <w:tc>
          <w:tcPr>
            <w:tcW w:w="915" w:type="dxa"/>
            <w:vAlign w:val="center"/>
          </w:tcPr>
          <w:p w:rsidR="000752EB" w:rsidRPr="0031055D" w:rsidRDefault="000752EB" w:rsidP="001C64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>001</w:t>
            </w:r>
          </w:p>
        </w:tc>
        <w:tc>
          <w:tcPr>
            <w:tcW w:w="3060" w:type="dxa"/>
            <w:vAlign w:val="center"/>
          </w:tcPr>
          <w:p w:rsidR="000752EB" w:rsidRPr="0031055D" w:rsidRDefault="000752EB" w:rsidP="001C6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760" w:type="dxa"/>
          </w:tcPr>
          <w:p w:rsidR="000752EB" w:rsidRPr="0031055D" w:rsidRDefault="000752EB" w:rsidP="001C64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31055D">
              <w:rPr>
                <w:rFonts w:ascii="Times New Roman" w:hAnsi="Times New Roman"/>
              </w:rPr>
              <w:br/>
            </w:r>
          </w:p>
        </w:tc>
      </w:tr>
      <w:tr w:rsidR="000752EB" w:rsidRPr="00034D8F" w:rsidTr="001C6404">
        <w:trPr>
          <w:trHeight w:val="270"/>
        </w:trPr>
        <w:tc>
          <w:tcPr>
            <w:tcW w:w="915" w:type="dxa"/>
            <w:vAlign w:val="center"/>
          </w:tcPr>
          <w:p w:rsidR="000752EB" w:rsidRPr="0031055D" w:rsidRDefault="000752EB" w:rsidP="001C64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>001</w:t>
            </w:r>
          </w:p>
        </w:tc>
        <w:tc>
          <w:tcPr>
            <w:tcW w:w="3060" w:type="dxa"/>
            <w:vAlign w:val="center"/>
          </w:tcPr>
          <w:p w:rsidR="000752EB" w:rsidRPr="0031055D" w:rsidRDefault="000752EB" w:rsidP="001C6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760" w:type="dxa"/>
          </w:tcPr>
          <w:p w:rsidR="000752EB" w:rsidRPr="0031055D" w:rsidRDefault="000752EB" w:rsidP="001C6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31055D">
              <w:rPr>
                <w:rFonts w:ascii="Times New Roman" w:hAnsi="Times New Roman"/>
              </w:rPr>
              <w:br/>
            </w:r>
          </w:p>
        </w:tc>
      </w:tr>
      <w:tr w:rsidR="000752EB" w:rsidRPr="00034D8F" w:rsidTr="001C6404">
        <w:trPr>
          <w:trHeight w:val="270"/>
        </w:trPr>
        <w:tc>
          <w:tcPr>
            <w:tcW w:w="915" w:type="dxa"/>
            <w:vAlign w:val="center"/>
          </w:tcPr>
          <w:p w:rsidR="000752EB" w:rsidRPr="0031055D" w:rsidRDefault="000752EB" w:rsidP="001C64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>001</w:t>
            </w:r>
          </w:p>
        </w:tc>
        <w:tc>
          <w:tcPr>
            <w:tcW w:w="3060" w:type="dxa"/>
            <w:vAlign w:val="center"/>
          </w:tcPr>
          <w:p w:rsidR="000752EB" w:rsidRPr="0031055D" w:rsidRDefault="000752EB" w:rsidP="001C6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760" w:type="dxa"/>
          </w:tcPr>
          <w:p w:rsidR="000752EB" w:rsidRPr="0031055D" w:rsidRDefault="000752EB" w:rsidP="001C6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 xml:space="preserve">Увеличение прочих остатков денежных  </w:t>
            </w:r>
            <w:r w:rsidRPr="0031055D">
              <w:rPr>
                <w:rFonts w:ascii="Times New Roman" w:hAnsi="Times New Roman"/>
              </w:rPr>
              <w:br/>
              <w:t xml:space="preserve">средств бюджетов </w:t>
            </w:r>
            <w:r w:rsidRPr="0031055D">
              <w:rPr>
                <w:rFonts w:ascii="Times New Roman" w:hAnsi="Times New Roman"/>
                <w:color w:val="000000"/>
              </w:rPr>
              <w:t>поселений</w:t>
            </w:r>
          </w:p>
        </w:tc>
      </w:tr>
      <w:tr w:rsidR="000752EB" w:rsidRPr="00034D8F" w:rsidTr="001C6404">
        <w:trPr>
          <w:trHeight w:val="270"/>
        </w:trPr>
        <w:tc>
          <w:tcPr>
            <w:tcW w:w="915" w:type="dxa"/>
            <w:vAlign w:val="center"/>
          </w:tcPr>
          <w:p w:rsidR="000752EB" w:rsidRPr="0031055D" w:rsidRDefault="000752EB" w:rsidP="001C64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>001</w:t>
            </w:r>
          </w:p>
        </w:tc>
        <w:tc>
          <w:tcPr>
            <w:tcW w:w="3060" w:type="dxa"/>
            <w:vAlign w:val="center"/>
          </w:tcPr>
          <w:p w:rsidR="000752EB" w:rsidRPr="0031055D" w:rsidRDefault="000752EB" w:rsidP="001C640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760" w:type="dxa"/>
          </w:tcPr>
          <w:p w:rsidR="000752EB" w:rsidRPr="0031055D" w:rsidRDefault="000752EB" w:rsidP="001C640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31055D">
              <w:rPr>
                <w:rFonts w:ascii="Times New Roman" w:hAnsi="Times New Roman"/>
              </w:rPr>
              <w:t xml:space="preserve">Уменьшение прочих остатков денежных  </w:t>
            </w:r>
            <w:r w:rsidRPr="0031055D">
              <w:rPr>
                <w:rFonts w:ascii="Times New Roman" w:hAnsi="Times New Roman"/>
              </w:rPr>
              <w:br/>
              <w:t>средств бюджетов поселений</w:t>
            </w:r>
          </w:p>
        </w:tc>
      </w:tr>
    </w:tbl>
    <w:p w:rsidR="000752EB" w:rsidRDefault="000752EB" w:rsidP="000752EB">
      <w:pPr>
        <w:tabs>
          <w:tab w:val="left" w:pos="6000"/>
        </w:tabs>
        <w:ind w:right="140"/>
        <w:rPr>
          <w:rFonts w:ascii="Times New Roman" w:hAnsi="Times New Roman"/>
          <w:sz w:val="18"/>
          <w:szCs w:val="18"/>
          <w:lang w:eastAsia="ar-SA"/>
        </w:rPr>
      </w:pPr>
    </w:p>
    <w:p w:rsidR="000752EB" w:rsidRDefault="000752EB" w:rsidP="000752EB">
      <w:pPr>
        <w:tabs>
          <w:tab w:val="left" w:pos="9921"/>
        </w:tabs>
        <w:ind w:right="140"/>
        <w:rPr>
          <w:rFonts w:ascii="Times New Roman" w:hAnsi="Times New Roman"/>
          <w:sz w:val="18"/>
          <w:szCs w:val="18"/>
          <w:lang w:eastAsia="ar-SA"/>
        </w:rPr>
      </w:pPr>
    </w:p>
    <w:p w:rsidR="000752EB" w:rsidRDefault="000752EB" w:rsidP="000752EB">
      <w:pPr>
        <w:tabs>
          <w:tab w:val="left" w:pos="9921"/>
        </w:tabs>
        <w:ind w:right="140"/>
        <w:rPr>
          <w:rFonts w:ascii="Times New Roman" w:hAnsi="Times New Roman"/>
          <w:sz w:val="18"/>
          <w:szCs w:val="18"/>
          <w:lang w:eastAsia="ar-SA"/>
        </w:rPr>
      </w:pPr>
    </w:p>
    <w:p w:rsidR="000752EB" w:rsidRDefault="000752EB" w:rsidP="000752EB">
      <w:pPr>
        <w:tabs>
          <w:tab w:val="left" w:pos="9921"/>
        </w:tabs>
        <w:ind w:right="140"/>
        <w:rPr>
          <w:rFonts w:ascii="Times New Roman" w:hAnsi="Times New Roman"/>
          <w:sz w:val="18"/>
          <w:szCs w:val="18"/>
          <w:lang w:eastAsia="ar-SA"/>
        </w:rPr>
      </w:pPr>
    </w:p>
    <w:p w:rsidR="000752EB" w:rsidRDefault="000752EB" w:rsidP="000752EB">
      <w:pPr>
        <w:tabs>
          <w:tab w:val="left" w:pos="9921"/>
        </w:tabs>
        <w:ind w:right="140"/>
        <w:rPr>
          <w:rFonts w:ascii="Times New Roman" w:hAnsi="Times New Roman"/>
          <w:sz w:val="18"/>
          <w:szCs w:val="18"/>
          <w:lang w:eastAsia="ar-SA"/>
        </w:rPr>
      </w:pPr>
    </w:p>
    <w:p w:rsidR="000752EB" w:rsidRDefault="000752EB" w:rsidP="000752EB">
      <w:pPr>
        <w:tabs>
          <w:tab w:val="left" w:pos="9921"/>
        </w:tabs>
        <w:ind w:right="140"/>
        <w:rPr>
          <w:rFonts w:ascii="Times New Roman" w:hAnsi="Times New Roman"/>
          <w:sz w:val="18"/>
          <w:szCs w:val="18"/>
          <w:lang w:eastAsia="ar-SA"/>
        </w:rPr>
      </w:pPr>
    </w:p>
    <w:p w:rsidR="000752EB" w:rsidRDefault="000752EB" w:rsidP="000752EB">
      <w:pPr>
        <w:tabs>
          <w:tab w:val="left" w:pos="9921"/>
        </w:tabs>
        <w:ind w:right="140"/>
        <w:rPr>
          <w:rFonts w:ascii="Times New Roman" w:hAnsi="Times New Roman"/>
          <w:sz w:val="18"/>
          <w:szCs w:val="18"/>
          <w:lang w:eastAsia="ar-SA"/>
        </w:rPr>
      </w:pPr>
    </w:p>
    <w:p w:rsidR="000752EB" w:rsidRDefault="000752EB" w:rsidP="000752EB">
      <w:pPr>
        <w:tabs>
          <w:tab w:val="left" w:pos="9921"/>
        </w:tabs>
        <w:ind w:right="140"/>
        <w:rPr>
          <w:rFonts w:ascii="Times New Roman" w:hAnsi="Times New Roman"/>
          <w:sz w:val="18"/>
          <w:szCs w:val="18"/>
          <w:lang w:eastAsia="ar-SA"/>
        </w:rPr>
      </w:pPr>
    </w:p>
    <w:p w:rsidR="000752EB" w:rsidRDefault="000752EB" w:rsidP="000752EB">
      <w:pPr>
        <w:tabs>
          <w:tab w:val="left" w:pos="9921"/>
        </w:tabs>
        <w:ind w:right="140"/>
        <w:rPr>
          <w:rFonts w:ascii="Times New Roman" w:hAnsi="Times New Roman"/>
          <w:sz w:val="18"/>
          <w:szCs w:val="18"/>
          <w:lang w:eastAsia="ar-SA"/>
        </w:rPr>
      </w:pPr>
    </w:p>
    <w:p w:rsidR="000752EB" w:rsidRDefault="000752EB" w:rsidP="000752EB">
      <w:pPr>
        <w:tabs>
          <w:tab w:val="left" w:pos="9921"/>
        </w:tabs>
        <w:ind w:right="140"/>
        <w:rPr>
          <w:rFonts w:ascii="Times New Roman" w:hAnsi="Times New Roman"/>
          <w:sz w:val="18"/>
          <w:szCs w:val="18"/>
          <w:lang w:eastAsia="ar-SA"/>
        </w:rPr>
      </w:pPr>
    </w:p>
    <w:p w:rsidR="000752EB" w:rsidRDefault="000752EB" w:rsidP="000752EB">
      <w:pPr>
        <w:tabs>
          <w:tab w:val="left" w:pos="9921"/>
        </w:tabs>
        <w:ind w:right="140"/>
        <w:rPr>
          <w:rFonts w:ascii="Times New Roman" w:hAnsi="Times New Roman"/>
          <w:sz w:val="18"/>
          <w:szCs w:val="18"/>
          <w:lang w:eastAsia="ar-SA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№5</w:t>
      </w:r>
    </w:p>
    <w:p w:rsidR="000752EB" w:rsidRDefault="000752EB" w:rsidP="000752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 проекту  решения Собрания  депутатов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Ледовского сельсовета Советского района               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Курской области «О бюджете Ледовского                                               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сельсовета Советского района Курской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области  на 2019год и плановый  период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2020 и 2021 годов»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  <w:r>
        <w:rPr>
          <w:rFonts w:ascii="Times New Roman" w:hAnsi="Times New Roman"/>
          <w:sz w:val="20"/>
          <w:szCs w:val="20"/>
        </w:rPr>
        <w:t xml:space="preserve">        № __  от «__» ___________ года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</w:p>
    <w:p w:rsidR="000752EB" w:rsidRPr="00973CD2" w:rsidRDefault="000752EB" w:rsidP="000752EB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ab/>
        <w:t xml:space="preserve"> </w:t>
      </w:r>
    </w:p>
    <w:p w:rsidR="000752EB" w:rsidRPr="00973CD2" w:rsidRDefault="000752EB" w:rsidP="000752EB">
      <w:pPr>
        <w:tabs>
          <w:tab w:val="left" w:pos="9921"/>
        </w:tabs>
        <w:suppressAutoHyphens/>
        <w:autoSpaceDE w:val="0"/>
        <w:spacing w:after="0" w:line="240" w:lineRule="auto"/>
        <w:ind w:right="140"/>
        <w:jc w:val="center"/>
        <w:rPr>
          <w:rFonts w:ascii="Times New Roman" w:hAnsi="Times New Roman"/>
          <w:b/>
          <w:bCs/>
          <w:sz w:val="18"/>
          <w:szCs w:val="18"/>
          <w:lang w:eastAsia="ar-SA"/>
        </w:rPr>
      </w:pPr>
    </w:p>
    <w:p w:rsidR="000752EB" w:rsidRPr="00973CD2" w:rsidRDefault="000752EB" w:rsidP="000752E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bCs/>
          <w:sz w:val="18"/>
          <w:szCs w:val="18"/>
          <w:lang w:eastAsia="ar-SA"/>
        </w:rPr>
      </w:pPr>
      <w:r w:rsidRPr="00973CD2">
        <w:rPr>
          <w:rFonts w:ascii="Times New Roman" w:hAnsi="Times New Roman"/>
          <w:b/>
          <w:bCs/>
          <w:sz w:val="18"/>
          <w:szCs w:val="18"/>
          <w:lang w:eastAsia="ar-SA"/>
        </w:rPr>
        <w:t xml:space="preserve">Поступления доходов в  бюджет  </w:t>
      </w:r>
      <w:r>
        <w:rPr>
          <w:rFonts w:ascii="Times New Roman" w:hAnsi="Times New Roman"/>
          <w:b/>
          <w:sz w:val="18"/>
          <w:szCs w:val="18"/>
          <w:lang w:eastAsia="ar-SA"/>
        </w:rPr>
        <w:t>Ледовского</w:t>
      </w:r>
      <w:r w:rsidRPr="00973CD2">
        <w:rPr>
          <w:rFonts w:ascii="Times New Roman" w:hAnsi="Times New Roman"/>
          <w:b/>
          <w:sz w:val="18"/>
          <w:szCs w:val="18"/>
          <w:lang w:eastAsia="ar-SA"/>
        </w:rPr>
        <w:t xml:space="preserve"> сельсовета Советского района </w:t>
      </w:r>
      <w:r>
        <w:rPr>
          <w:rFonts w:ascii="Times New Roman" w:hAnsi="Times New Roman"/>
          <w:b/>
          <w:bCs/>
          <w:sz w:val="18"/>
          <w:szCs w:val="18"/>
          <w:lang w:eastAsia="ar-SA"/>
        </w:rPr>
        <w:t>Курской области  в 2019</w:t>
      </w:r>
      <w:r w:rsidRPr="00973CD2">
        <w:rPr>
          <w:rFonts w:ascii="Times New Roman" w:hAnsi="Times New Roman"/>
          <w:b/>
          <w:bCs/>
          <w:sz w:val="18"/>
          <w:szCs w:val="18"/>
          <w:lang w:eastAsia="ar-SA"/>
        </w:rPr>
        <w:t xml:space="preserve"> году </w:t>
      </w:r>
    </w:p>
    <w:p w:rsidR="000752EB" w:rsidRPr="00973CD2" w:rsidRDefault="000752EB" w:rsidP="000752E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bCs/>
          <w:sz w:val="18"/>
          <w:szCs w:val="18"/>
          <w:lang w:eastAsia="ar-SA"/>
        </w:rPr>
      </w:pPr>
    </w:p>
    <w:tbl>
      <w:tblPr>
        <w:tblW w:w="9974" w:type="dxa"/>
        <w:tblInd w:w="-75" w:type="dxa"/>
        <w:tblLayout w:type="fixed"/>
        <w:tblLook w:val="0000"/>
      </w:tblPr>
      <w:tblGrid>
        <w:gridCol w:w="2694"/>
        <w:gridCol w:w="5876"/>
        <w:gridCol w:w="1404"/>
      </w:tblGrid>
      <w:tr w:rsidR="000752EB" w:rsidRPr="00034D8F" w:rsidTr="001C6404">
        <w:trPr>
          <w:trHeight w:val="2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0752EB" w:rsidRPr="00AE4982" w:rsidRDefault="000752EB" w:rsidP="001C6404">
            <w:pPr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Сумма</w:t>
            </w:r>
          </w:p>
          <w:p w:rsidR="000752EB" w:rsidRPr="00AE4982" w:rsidRDefault="000752EB" w:rsidP="001C6404">
            <w:pPr>
              <w:suppressAutoHyphens/>
              <w:autoSpaceDE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</w:tc>
      </w:tr>
      <w:tr w:rsidR="000752EB" w:rsidRPr="00034D8F" w:rsidTr="001C6404">
        <w:trPr>
          <w:trHeight w:val="1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</w:tr>
      <w:tr w:rsidR="000752EB" w:rsidRPr="00034D8F" w:rsidTr="001C640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2215500,00 </w:t>
            </w:r>
          </w:p>
        </w:tc>
      </w:tr>
      <w:tr w:rsidR="000752EB" w:rsidRPr="00034D8F" w:rsidTr="001C640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31342,00  </w:t>
            </w:r>
          </w:p>
        </w:tc>
      </w:tr>
      <w:tr w:rsidR="000752EB" w:rsidRPr="00034D8F" w:rsidTr="001C640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31342,00  </w:t>
            </w:r>
          </w:p>
        </w:tc>
      </w:tr>
      <w:tr w:rsidR="000752EB" w:rsidRPr="00034D8F" w:rsidTr="001C6404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25162,00</w:t>
            </w:r>
          </w:p>
        </w:tc>
      </w:tr>
      <w:tr w:rsidR="000752EB" w:rsidRPr="00034D8F" w:rsidTr="001C6404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1 01 02020 01 0000 110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Налог на доходы физических лиц с доходов, 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6287,00</w:t>
            </w:r>
          </w:p>
        </w:tc>
      </w:tr>
      <w:tr w:rsidR="000752EB" w:rsidRPr="00034D8F" w:rsidTr="001C6404">
        <w:trPr>
          <w:trHeight w:val="2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3,00</w:t>
            </w:r>
          </w:p>
        </w:tc>
      </w:tr>
      <w:tr w:rsidR="000752EB" w:rsidRPr="00034D8F" w:rsidTr="001C6404">
        <w:trPr>
          <w:trHeight w:val="2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1 0</w:t>
            </w: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5</w:t>
            </w: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НАЛОГИ НА СОВОКУПНЫЙ ДОХОД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6953,00</w:t>
            </w:r>
          </w:p>
        </w:tc>
      </w:tr>
      <w:tr w:rsidR="000752EB" w:rsidRPr="00034D8F" w:rsidTr="001C6404">
        <w:trPr>
          <w:trHeight w:val="2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1 0</w:t>
            </w: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5</w:t>
            </w: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0</w:t>
            </w: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3000 00 0000 11</w:t>
            </w: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6953,00</w:t>
            </w:r>
          </w:p>
        </w:tc>
      </w:tr>
      <w:tr w:rsidR="000752EB" w:rsidRPr="00034D8F" w:rsidTr="001C6404">
        <w:trPr>
          <w:trHeight w:val="2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1 05 03</w:t>
            </w: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000 0</w:t>
            </w: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</w:t>
            </w: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0000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11</w:t>
            </w: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6953,00</w:t>
            </w:r>
          </w:p>
        </w:tc>
      </w:tr>
      <w:tr w:rsidR="000752EB" w:rsidRPr="00034D8F" w:rsidTr="001C640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1550856,00 </w:t>
            </w:r>
          </w:p>
        </w:tc>
      </w:tr>
      <w:tr w:rsidR="000752EB" w:rsidRPr="00034D8F" w:rsidTr="001C640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21266,00</w:t>
            </w:r>
          </w:p>
        </w:tc>
      </w:tr>
      <w:tr w:rsidR="000752EB" w:rsidRPr="00034D8F" w:rsidTr="001C640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21266,00</w:t>
            </w:r>
          </w:p>
        </w:tc>
      </w:tr>
      <w:tr w:rsidR="000752EB" w:rsidRPr="00034D8F" w:rsidTr="001C640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1529590,00</w:t>
            </w:r>
          </w:p>
        </w:tc>
      </w:tr>
      <w:tr w:rsidR="000752EB" w:rsidRPr="00034D8F" w:rsidTr="001C640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1 06 06030 00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905746,00</w:t>
            </w:r>
          </w:p>
        </w:tc>
      </w:tr>
      <w:tr w:rsidR="000752EB" w:rsidRPr="00034D8F" w:rsidTr="001C640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Земельный налог с организаций, обладающих земельным участком,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7325F8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lastRenderedPageBreak/>
              <w:t>905746,00</w:t>
            </w:r>
          </w:p>
        </w:tc>
      </w:tr>
      <w:tr w:rsidR="000752EB" w:rsidRPr="00034D8F" w:rsidTr="001C640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7325F8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623844,00</w:t>
            </w:r>
          </w:p>
        </w:tc>
      </w:tr>
      <w:tr w:rsidR="000752EB" w:rsidRPr="00034D8F" w:rsidTr="001C6404">
        <w:trPr>
          <w:trHeight w:val="13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Pr="007325F8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623844,00</w:t>
            </w:r>
          </w:p>
        </w:tc>
      </w:tr>
      <w:tr w:rsidR="000752EB" w:rsidRPr="00034D8F" w:rsidTr="001C6404">
        <w:trPr>
          <w:trHeight w:val="1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1 11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0000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0 0000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623240,00</w:t>
            </w:r>
          </w:p>
        </w:tc>
      </w:tr>
      <w:tr w:rsidR="000752EB" w:rsidRPr="00034D8F" w:rsidTr="001C6404">
        <w:trPr>
          <w:trHeight w:val="1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5000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0 0000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623240,00</w:t>
            </w:r>
          </w:p>
        </w:tc>
      </w:tr>
      <w:tr w:rsidR="000752EB" w:rsidRPr="00034D8F" w:rsidTr="001C6404">
        <w:trPr>
          <w:trHeight w:val="1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5020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0 0000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623240,00</w:t>
            </w:r>
          </w:p>
        </w:tc>
      </w:tr>
      <w:tr w:rsidR="000752EB" w:rsidRPr="00034D8F" w:rsidTr="001C6404">
        <w:trPr>
          <w:trHeight w:val="1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5025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0 0000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623240,00</w:t>
            </w:r>
          </w:p>
        </w:tc>
      </w:tr>
      <w:tr w:rsidR="000752EB" w:rsidRPr="00034D8F" w:rsidTr="001C6404">
        <w:trPr>
          <w:trHeight w:val="1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1 13 0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0000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0 0000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3000,00</w:t>
            </w:r>
          </w:p>
        </w:tc>
      </w:tr>
      <w:tr w:rsidR="000752EB" w:rsidRPr="00034D8F" w:rsidTr="001C6404">
        <w:trPr>
          <w:trHeight w:val="1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1 13 0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0000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0 0000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3000,00</w:t>
            </w:r>
          </w:p>
        </w:tc>
      </w:tr>
      <w:tr w:rsidR="000752EB" w:rsidRPr="00034D8F" w:rsidTr="001C6404">
        <w:trPr>
          <w:trHeight w:val="1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1 13 01995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Прочие доходы от оказания платных услуг (работ)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3000,00</w:t>
            </w:r>
          </w:p>
        </w:tc>
      </w:tr>
      <w:tr w:rsidR="000752EB" w:rsidRPr="00034D8F" w:rsidTr="001C6404">
        <w:trPr>
          <w:trHeight w:val="11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1 13 01995 10 0000 130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3000,00</w:t>
            </w:r>
          </w:p>
        </w:tc>
      </w:tr>
      <w:tr w:rsidR="000752EB" w:rsidRPr="00034D8F" w:rsidTr="001C6404">
        <w:trPr>
          <w:trHeight w:val="61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7D65A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377095,00</w:t>
            </w:r>
          </w:p>
        </w:tc>
      </w:tr>
      <w:tr w:rsidR="000752EB" w:rsidRPr="00034D8F" w:rsidTr="001C640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CF73A4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377095,00</w:t>
            </w:r>
          </w:p>
        </w:tc>
      </w:tr>
      <w:tr w:rsidR="000752EB" w:rsidRPr="00034D8F" w:rsidTr="001C640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2 02 15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299277,00</w:t>
            </w:r>
          </w:p>
        </w:tc>
      </w:tr>
      <w:tr w:rsidR="000752EB" w:rsidRPr="00034D8F" w:rsidTr="001C640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2 02 15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001 00 0000 151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274382,00</w:t>
            </w:r>
          </w:p>
        </w:tc>
      </w:tr>
      <w:tr w:rsidR="000752EB" w:rsidRPr="00034D8F" w:rsidTr="001C640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2 02 15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001 10 0000 151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274382,00</w:t>
            </w:r>
          </w:p>
        </w:tc>
      </w:tr>
      <w:tr w:rsidR="000752EB" w:rsidRPr="00034D8F" w:rsidTr="001C640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2 02 15002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24895,00 </w:t>
            </w:r>
          </w:p>
        </w:tc>
      </w:tr>
      <w:tr w:rsidR="000752EB" w:rsidRPr="00034D8F" w:rsidTr="001C6404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2 02 15002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Дотации бюджетам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сельских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24895,00</w:t>
            </w:r>
          </w:p>
        </w:tc>
      </w:tr>
      <w:tr w:rsidR="000752EB" w:rsidRPr="00034D8F" w:rsidTr="001C640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2 02 30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77818,00 </w:t>
            </w:r>
          </w:p>
        </w:tc>
      </w:tr>
      <w:tr w:rsidR="000752EB" w:rsidRPr="00034D8F" w:rsidTr="001C640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2 02 35118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77818,00</w:t>
            </w:r>
          </w:p>
        </w:tc>
      </w:tr>
      <w:tr w:rsidR="000752EB" w:rsidRPr="00034D8F" w:rsidTr="001C6404">
        <w:trPr>
          <w:trHeight w:val="17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2 02 35118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77818,00</w:t>
            </w:r>
          </w:p>
        </w:tc>
      </w:tr>
      <w:tr w:rsidR="000752EB" w:rsidRPr="00034D8F" w:rsidTr="001C6404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DA4906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DA4906">
              <w:rPr>
                <w:rFonts w:ascii="Times New Roman" w:hAnsi="Times New Roman"/>
                <w:b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DA4906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2592595,00</w:t>
            </w:r>
          </w:p>
        </w:tc>
      </w:tr>
    </w:tbl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№6</w:t>
      </w:r>
    </w:p>
    <w:p w:rsidR="000752EB" w:rsidRDefault="000752EB" w:rsidP="000752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 проекту  решения Собрания  депутатов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Ледовского сельсовета Советского района               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Курской области «О бюджете Ледовского                                               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сельсовета Советского района Курской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области  на 2019год и плановый  период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2020 и 2021 годов»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  <w:r>
        <w:rPr>
          <w:rFonts w:ascii="Times New Roman" w:hAnsi="Times New Roman"/>
          <w:sz w:val="20"/>
          <w:szCs w:val="20"/>
        </w:rPr>
        <w:t xml:space="preserve">        № __  от «__» ___________ года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</w:p>
    <w:p w:rsidR="000752EB" w:rsidRPr="00973CD2" w:rsidRDefault="000752EB" w:rsidP="000752EB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ab/>
        <w:t xml:space="preserve"> 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/>
          <w:sz w:val="20"/>
          <w:szCs w:val="20"/>
        </w:rPr>
      </w:pPr>
    </w:p>
    <w:p w:rsidR="000752EB" w:rsidRPr="00973CD2" w:rsidRDefault="000752EB" w:rsidP="000752EB">
      <w:pPr>
        <w:tabs>
          <w:tab w:val="left" w:pos="4032"/>
        </w:tabs>
        <w:suppressAutoHyphens/>
        <w:autoSpaceDE w:val="0"/>
        <w:spacing w:after="0" w:line="240" w:lineRule="auto"/>
        <w:ind w:firstLine="24"/>
        <w:jc w:val="right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ab/>
        <w:t xml:space="preserve"> </w:t>
      </w:r>
    </w:p>
    <w:p w:rsidR="000752EB" w:rsidRPr="00973CD2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right="140"/>
        <w:rPr>
          <w:rFonts w:ascii="Times New Roman" w:hAnsi="Times New Roman"/>
          <w:b/>
          <w:bCs/>
          <w:sz w:val="18"/>
          <w:szCs w:val="18"/>
          <w:lang w:eastAsia="ar-SA"/>
        </w:rPr>
      </w:pPr>
    </w:p>
    <w:p w:rsidR="000752EB" w:rsidRPr="00973CD2" w:rsidRDefault="000752EB" w:rsidP="000752E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bCs/>
          <w:sz w:val="18"/>
          <w:szCs w:val="18"/>
          <w:lang w:eastAsia="ar-SA"/>
        </w:rPr>
      </w:pPr>
      <w:r w:rsidRPr="00973CD2">
        <w:rPr>
          <w:rFonts w:ascii="Times New Roman" w:hAnsi="Times New Roman"/>
          <w:b/>
          <w:bCs/>
          <w:sz w:val="18"/>
          <w:szCs w:val="18"/>
          <w:lang w:eastAsia="ar-SA"/>
        </w:rPr>
        <w:t xml:space="preserve">Поступления доходов в  бюджет  </w:t>
      </w:r>
      <w:r>
        <w:rPr>
          <w:rFonts w:ascii="Times New Roman" w:hAnsi="Times New Roman"/>
          <w:b/>
          <w:sz w:val="18"/>
          <w:szCs w:val="18"/>
          <w:lang w:eastAsia="ar-SA"/>
        </w:rPr>
        <w:t>Ледовского</w:t>
      </w:r>
      <w:r w:rsidRPr="00973CD2">
        <w:rPr>
          <w:rFonts w:ascii="Times New Roman" w:hAnsi="Times New Roman"/>
          <w:b/>
          <w:sz w:val="18"/>
          <w:szCs w:val="18"/>
          <w:lang w:eastAsia="ar-SA"/>
        </w:rPr>
        <w:t xml:space="preserve"> сельсовета Советского района </w:t>
      </w:r>
      <w:r>
        <w:rPr>
          <w:rFonts w:ascii="Times New Roman" w:hAnsi="Times New Roman"/>
          <w:b/>
          <w:bCs/>
          <w:sz w:val="18"/>
          <w:szCs w:val="18"/>
          <w:lang w:eastAsia="ar-SA"/>
        </w:rPr>
        <w:t>Курской области  в плановый период 2020 и 2021 годов</w:t>
      </w:r>
      <w:r w:rsidRPr="00973CD2">
        <w:rPr>
          <w:rFonts w:ascii="Times New Roman" w:hAnsi="Times New Roman"/>
          <w:b/>
          <w:bCs/>
          <w:sz w:val="18"/>
          <w:szCs w:val="18"/>
          <w:lang w:eastAsia="ar-SA"/>
        </w:rPr>
        <w:t xml:space="preserve"> </w:t>
      </w:r>
    </w:p>
    <w:p w:rsidR="000752EB" w:rsidRPr="00973CD2" w:rsidRDefault="000752EB" w:rsidP="000752E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bCs/>
          <w:sz w:val="18"/>
          <w:szCs w:val="18"/>
          <w:lang w:eastAsia="ar-SA"/>
        </w:rPr>
      </w:pPr>
    </w:p>
    <w:tbl>
      <w:tblPr>
        <w:tblW w:w="10358" w:type="dxa"/>
        <w:tblInd w:w="-459" w:type="dxa"/>
        <w:tblLayout w:type="fixed"/>
        <w:tblLook w:val="0000"/>
      </w:tblPr>
      <w:tblGrid>
        <w:gridCol w:w="2268"/>
        <w:gridCol w:w="5386"/>
        <w:gridCol w:w="1260"/>
        <w:gridCol w:w="16"/>
        <w:gridCol w:w="1428"/>
      </w:tblGrid>
      <w:tr w:rsidR="000752EB" w:rsidRPr="00034D8F" w:rsidTr="001C6404">
        <w:trPr>
          <w:trHeight w:val="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0752EB" w:rsidRPr="00AE4982" w:rsidRDefault="000752EB" w:rsidP="001C6404">
            <w:pPr>
              <w:suppressAutoHyphens/>
              <w:autoSpaceDE w:val="0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Наименование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</w:p>
          <w:p w:rsidR="000752EB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2020 год</w:t>
            </w:r>
          </w:p>
          <w:p w:rsidR="000752EB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  <w:p w:rsidR="000752EB" w:rsidRPr="00AE4982" w:rsidRDefault="000752EB" w:rsidP="001C6404">
            <w:pPr>
              <w:suppressAutoHyphens/>
              <w:autoSpaceDE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0752EB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2021 год</w:t>
            </w:r>
          </w:p>
          <w:p w:rsidR="000752EB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(рублей)</w:t>
            </w:r>
          </w:p>
          <w:p w:rsidR="000752EB" w:rsidRDefault="000752EB" w:rsidP="001C6404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752EB" w:rsidRPr="00AE4982" w:rsidRDefault="000752EB" w:rsidP="001C6404">
            <w:pPr>
              <w:suppressAutoHyphens/>
              <w:autoSpaceDE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0752EB" w:rsidRPr="00034D8F" w:rsidTr="001C6404">
        <w:trPr>
          <w:trHeight w:val="1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0752EB" w:rsidRPr="00034D8F" w:rsidTr="001C640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2216843,00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2218070,00 </w:t>
            </w:r>
          </w:p>
        </w:tc>
      </w:tr>
      <w:tr w:rsidR="000752EB" w:rsidRPr="00034D8F" w:rsidTr="001C640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32488,00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33396,00  </w:t>
            </w:r>
          </w:p>
        </w:tc>
      </w:tr>
      <w:tr w:rsidR="000752EB" w:rsidRPr="00034D8F" w:rsidTr="001C640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1 01 02000 01 0000 110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32488,00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33396,00  </w:t>
            </w:r>
          </w:p>
        </w:tc>
      </w:tr>
      <w:tr w:rsidR="000752EB" w:rsidRPr="00034D8F" w:rsidTr="001C6404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1 01 02010 01 0000 110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25991,00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26717,00</w:t>
            </w:r>
          </w:p>
        </w:tc>
      </w:tr>
      <w:tr w:rsidR="000752EB" w:rsidRPr="00034D8F" w:rsidTr="001C6404">
        <w:trPr>
          <w:trHeight w:val="24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1 01 02020 01 0000 110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Налог на доходы физических лиц с доходов, 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6494,00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6676,00</w:t>
            </w:r>
          </w:p>
        </w:tc>
      </w:tr>
      <w:tr w:rsidR="000752EB" w:rsidRPr="00034D8F" w:rsidTr="001C6404">
        <w:trPr>
          <w:trHeight w:val="2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1 01 02030 01 0000 110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3,00</w:t>
            </w:r>
          </w:p>
        </w:tc>
      </w:tr>
      <w:tr w:rsidR="000752EB" w:rsidRPr="00034D8F" w:rsidTr="001C6404">
        <w:trPr>
          <w:trHeight w:val="2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1 0</w:t>
            </w: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5</w:t>
            </w: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НАЛОГИ НА СОВОКУПНЫЙ ДОХОД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7259,00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7578,00</w:t>
            </w:r>
          </w:p>
        </w:tc>
      </w:tr>
      <w:tr w:rsidR="000752EB" w:rsidRPr="00034D8F" w:rsidTr="001C6404">
        <w:trPr>
          <w:trHeight w:val="2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1 0</w:t>
            </w: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5</w:t>
            </w: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0</w:t>
            </w: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3000 00 0000 11</w:t>
            </w: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7259,00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7578,00</w:t>
            </w:r>
          </w:p>
        </w:tc>
      </w:tr>
      <w:tr w:rsidR="000752EB" w:rsidRPr="00034D8F" w:rsidTr="001C6404">
        <w:trPr>
          <w:trHeight w:val="2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1 05 03</w:t>
            </w: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000 0</w:t>
            </w: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</w:t>
            </w: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0000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11</w:t>
            </w:r>
            <w:r w:rsidRPr="00AE4982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Единый сельскохозяйственный налог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7259,00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7578,00</w:t>
            </w:r>
          </w:p>
        </w:tc>
      </w:tr>
      <w:tr w:rsidR="000752EB" w:rsidRPr="00034D8F" w:rsidTr="001C640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1550856,00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1550856,00</w:t>
            </w:r>
          </w:p>
        </w:tc>
      </w:tr>
      <w:tr w:rsidR="000752EB" w:rsidRPr="00034D8F" w:rsidTr="001C640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21266,00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21266,00</w:t>
            </w:r>
          </w:p>
        </w:tc>
      </w:tr>
      <w:tr w:rsidR="000752EB" w:rsidRPr="00034D8F" w:rsidTr="001C640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1 06 01030 10 0000 110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21266,00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21266,00</w:t>
            </w:r>
          </w:p>
        </w:tc>
      </w:tr>
      <w:tr w:rsidR="000752EB" w:rsidRPr="00034D8F" w:rsidTr="001C640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1 06 06000 00 0000 110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1529590,00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1529590,00</w:t>
            </w:r>
          </w:p>
        </w:tc>
      </w:tr>
      <w:tr w:rsidR="000752EB" w:rsidRPr="00034D8F" w:rsidTr="001C640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1 06 06030 00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организаций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905746,00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905746,00</w:t>
            </w:r>
          </w:p>
        </w:tc>
      </w:tr>
      <w:tr w:rsidR="000752EB" w:rsidRPr="00034D8F" w:rsidTr="001C640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1 06 06033 10 0000 110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7325F8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905746,00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7325F8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  <w:t>905746,00</w:t>
            </w:r>
          </w:p>
        </w:tc>
      </w:tr>
      <w:tr w:rsidR="000752EB" w:rsidRPr="00034D8F" w:rsidTr="001C640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1 06 06040 00 0000 110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физических лиц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7325F8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623844,00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7325F8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623844,00</w:t>
            </w:r>
          </w:p>
        </w:tc>
      </w:tr>
      <w:tr w:rsidR="000752EB" w:rsidRPr="00034D8F" w:rsidTr="001C6404">
        <w:trPr>
          <w:trHeight w:val="1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1 06 06043 10 0000 110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7325F8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623844,00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7325F8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623844,00</w:t>
            </w:r>
          </w:p>
        </w:tc>
      </w:tr>
      <w:tr w:rsidR="000752EB" w:rsidRPr="00034D8F" w:rsidTr="001C6404">
        <w:trPr>
          <w:trHeight w:val="16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1 13 0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0000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0 0000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3000,00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3000,00</w:t>
            </w:r>
          </w:p>
        </w:tc>
      </w:tr>
      <w:tr w:rsidR="000752EB" w:rsidRPr="00034D8F" w:rsidTr="001C6404">
        <w:trPr>
          <w:trHeight w:val="16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1 13 0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0000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0 0000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3000,00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3000,00</w:t>
            </w:r>
          </w:p>
        </w:tc>
      </w:tr>
      <w:tr w:rsidR="000752EB" w:rsidRPr="00034D8F" w:rsidTr="001C6404">
        <w:trPr>
          <w:trHeight w:val="16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1 13 01995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0 0000 130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Прочие доходы от оказания платных услуг (работ)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3000,00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3000,00</w:t>
            </w:r>
          </w:p>
        </w:tc>
      </w:tr>
      <w:tr w:rsidR="000752EB" w:rsidRPr="00034D8F" w:rsidTr="001C6404">
        <w:trPr>
          <w:trHeight w:val="50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1 13 01995 10 0000 130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7325F8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3000,00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7325F8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3000,00</w:t>
            </w:r>
          </w:p>
        </w:tc>
      </w:tr>
      <w:tr w:rsidR="000752EB" w:rsidRPr="00034D8F" w:rsidTr="001C6404">
        <w:trPr>
          <w:trHeight w:val="61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БЕЗВОЗМЕЗДНЫЕ ПОСТУПЛЕНИЯ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7D65A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313787,00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7D65A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297324,00</w:t>
            </w:r>
          </w:p>
        </w:tc>
      </w:tr>
      <w:tr w:rsidR="000752EB" w:rsidRPr="00034D8F" w:rsidTr="001C640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2 02 00000 00 0000 000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CF73A4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  <w:t>313787,00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CF73A4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297324,00</w:t>
            </w:r>
          </w:p>
        </w:tc>
      </w:tr>
      <w:tr w:rsidR="000752EB" w:rsidRPr="00034D8F" w:rsidTr="001C640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2 02 15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000 00 0000 151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kern w:val="1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235969,00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219506,00</w:t>
            </w:r>
          </w:p>
        </w:tc>
      </w:tr>
      <w:tr w:rsidR="000752EB" w:rsidRPr="00034D8F" w:rsidTr="001C640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2 02 15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001 00 0000 151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235969,00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219506,00</w:t>
            </w:r>
          </w:p>
        </w:tc>
      </w:tr>
      <w:tr w:rsidR="000752EB" w:rsidRPr="00034D8F" w:rsidTr="001C640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2 02 15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001 10 0000 151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235969,00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219506,00</w:t>
            </w:r>
          </w:p>
        </w:tc>
      </w:tr>
      <w:tr w:rsidR="000752EB" w:rsidRPr="00034D8F" w:rsidTr="001C640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2 02 30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000 00 0000 151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0752EB" w:rsidRPr="00034D8F" w:rsidTr="001C640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2 02 35118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0752EB" w:rsidRPr="00034D8F" w:rsidTr="001C640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2 02 35118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10 0000 151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0752EB" w:rsidRPr="00034D8F" w:rsidTr="001C6404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453850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453850">
              <w:rPr>
                <w:rFonts w:ascii="Times New Roman" w:hAnsi="Times New Roman"/>
                <w:b/>
                <w:lang w:eastAsia="ar-SA"/>
              </w:rPr>
              <w:t>Всего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453850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2530630,00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453850" w:rsidRDefault="000752EB" w:rsidP="001C6404">
            <w:p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2515394,00</w:t>
            </w:r>
          </w:p>
        </w:tc>
      </w:tr>
    </w:tbl>
    <w:p w:rsidR="000752EB" w:rsidRDefault="000752EB" w:rsidP="000752EB">
      <w:pPr>
        <w:tabs>
          <w:tab w:val="left" w:pos="1215"/>
        </w:tabs>
      </w:pPr>
    </w:p>
    <w:p w:rsidR="000752EB" w:rsidRDefault="000752EB" w:rsidP="000752EB">
      <w:pPr>
        <w:widowControl w:val="0"/>
        <w:snapToGrid w:val="0"/>
        <w:jc w:val="right"/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  <w:r>
        <w:tab/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№7</w:t>
      </w:r>
    </w:p>
    <w:p w:rsidR="000752EB" w:rsidRDefault="000752EB" w:rsidP="000752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 проекту  решения Собрания  депутатов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Ледовского сельсовета Советского района               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Курской области «О бюджете Ледовского                                               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сельсовета Советского района Курской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области  на 2019год и плановый  период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2020 и 2021 годов»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  <w:r>
        <w:rPr>
          <w:rFonts w:ascii="Times New Roman" w:hAnsi="Times New Roman"/>
          <w:sz w:val="20"/>
          <w:szCs w:val="20"/>
        </w:rPr>
        <w:t xml:space="preserve">        № __  от «__» ___________ года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/>
          <w:sz w:val="20"/>
          <w:szCs w:val="20"/>
        </w:rPr>
      </w:pPr>
    </w:p>
    <w:p w:rsidR="000752EB" w:rsidRPr="00536145" w:rsidRDefault="000752EB" w:rsidP="000752E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:rsidR="000752EB" w:rsidRPr="00AE4982" w:rsidRDefault="000752EB" w:rsidP="000752E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536145">
        <w:rPr>
          <w:rFonts w:ascii="Times New Roman" w:hAnsi="Times New Roman"/>
          <w:b/>
          <w:sz w:val="18"/>
          <w:szCs w:val="18"/>
          <w:lang w:eastAsia="ar-SA"/>
        </w:rPr>
        <w:t>Распределение</w:t>
      </w:r>
      <w:r w:rsidRPr="00AE4982">
        <w:rPr>
          <w:rFonts w:ascii="Times New Roman" w:hAnsi="Times New Roman"/>
          <w:b/>
          <w:sz w:val="18"/>
          <w:szCs w:val="18"/>
          <w:lang w:eastAsia="ar-SA"/>
        </w:rPr>
        <w:t xml:space="preserve"> бюджетных ассигнований по разделам и подразделам, целевым статьям (муниципальным программам и непрограммным направлениям деятельности) , группам видов расходов классификации  расходов бюджета </w:t>
      </w:r>
      <w:r>
        <w:rPr>
          <w:rFonts w:ascii="Times New Roman" w:hAnsi="Times New Roman"/>
          <w:b/>
          <w:sz w:val="18"/>
          <w:szCs w:val="18"/>
          <w:lang w:eastAsia="ar-SA"/>
        </w:rPr>
        <w:t>Ледовского</w:t>
      </w:r>
      <w:r w:rsidRPr="00AE4982">
        <w:rPr>
          <w:rFonts w:ascii="Times New Roman" w:hAnsi="Times New Roman"/>
          <w:b/>
          <w:sz w:val="18"/>
          <w:szCs w:val="18"/>
          <w:lang w:eastAsia="ar-SA"/>
        </w:rPr>
        <w:t xml:space="preserve"> сельсовета Советског</w:t>
      </w:r>
      <w:r>
        <w:rPr>
          <w:rFonts w:ascii="Times New Roman" w:hAnsi="Times New Roman"/>
          <w:b/>
          <w:sz w:val="18"/>
          <w:szCs w:val="18"/>
          <w:lang w:eastAsia="ar-SA"/>
        </w:rPr>
        <w:t>о района Курской области в  2019</w:t>
      </w:r>
      <w:r w:rsidRPr="00AE4982">
        <w:rPr>
          <w:rFonts w:ascii="Times New Roman" w:hAnsi="Times New Roman"/>
          <w:b/>
          <w:sz w:val="18"/>
          <w:szCs w:val="18"/>
          <w:lang w:eastAsia="ar-SA"/>
        </w:rPr>
        <w:t xml:space="preserve"> году</w:t>
      </w:r>
    </w:p>
    <w:p w:rsidR="000752EB" w:rsidRPr="00AE4982" w:rsidRDefault="000752EB" w:rsidP="000752EB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/>
        </w:rPr>
      </w:pPr>
    </w:p>
    <w:tbl>
      <w:tblPr>
        <w:tblW w:w="9375" w:type="dxa"/>
        <w:tblInd w:w="108" w:type="dxa"/>
        <w:tblLayout w:type="fixed"/>
        <w:tblLook w:val="00A0"/>
      </w:tblPr>
      <w:tblGrid>
        <w:gridCol w:w="5244"/>
        <w:gridCol w:w="567"/>
        <w:gridCol w:w="534"/>
        <w:gridCol w:w="1168"/>
        <w:gridCol w:w="567"/>
        <w:gridCol w:w="1295"/>
      </w:tblGrid>
      <w:tr w:rsidR="000752EB" w:rsidRPr="00034D8F" w:rsidTr="001C640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ПР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Итого расходов на 2019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 (руб)</w:t>
            </w:r>
          </w:p>
        </w:tc>
      </w:tr>
      <w:tr w:rsidR="000752EB" w:rsidRPr="00034D8F" w:rsidTr="001C6404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2814145,00</w:t>
            </w:r>
          </w:p>
        </w:tc>
      </w:tr>
      <w:tr w:rsidR="000752EB" w:rsidRPr="00034D8F" w:rsidTr="001C640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1468359,00</w:t>
            </w:r>
          </w:p>
        </w:tc>
      </w:tr>
      <w:tr w:rsidR="000752EB" w:rsidRPr="00034D8F" w:rsidTr="001C640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421718,00</w:t>
            </w:r>
          </w:p>
        </w:tc>
      </w:tr>
      <w:tr w:rsidR="000752EB" w:rsidRPr="00034D8F" w:rsidTr="001C640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421718,00</w:t>
            </w:r>
          </w:p>
        </w:tc>
      </w:tr>
      <w:tr w:rsidR="000752EB" w:rsidRPr="00034D8F" w:rsidTr="001C640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421718,00</w:t>
            </w:r>
          </w:p>
        </w:tc>
      </w:tr>
      <w:tr w:rsidR="000752EB" w:rsidRPr="00034D8F" w:rsidTr="001C6404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421718,00</w:t>
            </w:r>
          </w:p>
        </w:tc>
      </w:tr>
      <w:tr w:rsidR="000752EB" w:rsidRPr="00034D8F" w:rsidTr="001C6404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421718,00</w:t>
            </w:r>
          </w:p>
        </w:tc>
      </w:tr>
      <w:tr w:rsidR="000752EB" w:rsidRPr="00034D8F" w:rsidTr="001C6404">
        <w:trPr>
          <w:trHeight w:val="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2041E8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665117,00</w:t>
            </w:r>
          </w:p>
        </w:tc>
      </w:tr>
      <w:tr w:rsidR="000752EB" w:rsidRPr="00034D8F" w:rsidTr="001C6404">
        <w:trPr>
          <w:trHeight w:val="5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на 201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5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0752EB" w:rsidRPr="00034D8F" w:rsidTr="001C6404">
        <w:trPr>
          <w:trHeight w:val="5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0752EB" w:rsidRPr="00034D8F" w:rsidTr="001C6404">
        <w:trPr>
          <w:trHeight w:val="5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0752EB" w:rsidRPr="00034D8F" w:rsidTr="001C6404">
        <w:trPr>
          <w:trHeight w:val="5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0752EB" w:rsidRPr="00034D8F" w:rsidTr="001C6404">
        <w:trPr>
          <w:trHeight w:val="5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0752EB" w:rsidRPr="00034D8F" w:rsidTr="001C6404">
        <w:trPr>
          <w:trHeight w:val="5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 на 2015-2020гг»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0752EB" w:rsidRPr="00034D8F" w:rsidTr="001C6404">
        <w:trPr>
          <w:trHeight w:val="5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Ледовского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0752EB" w:rsidRPr="00034D8F" w:rsidTr="001C6404">
        <w:trPr>
          <w:trHeight w:val="5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0752EB" w:rsidRPr="00034D8F" w:rsidTr="001C6404">
        <w:trPr>
          <w:trHeight w:val="5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0752EB" w:rsidRPr="00034D8F" w:rsidTr="001C6404">
        <w:trPr>
          <w:trHeight w:val="5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851F8B" w:rsidRDefault="000752EB" w:rsidP="001C6404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0752EB" w:rsidRPr="00034D8F" w:rsidTr="001C640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545427,00</w:t>
            </w:r>
          </w:p>
        </w:tc>
      </w:tr>
      <w:tr w:rsidR="000752EB" w:rsidRPr="00034D8F" w:rsidTr="001C640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545427,00</w:t>
            </w:r>
          </w:p>
        </w:tc>
      </w:tr>
      <w:tr w:rsidR="000752EB" w:rsidRPr="00034D8F" w:rsidTr="001C640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Обеспечение деятельности и выполнение функций   органов 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545427,00</w:t>
            </w:r>
          </w:p>
        </w:tc>
      </w:tr>
      <w:tr w:rsidR="000752EB" w:rsidRPr="00034D8F" w:rsidTr="001C6404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539875,00</w:t>
            </w:r>
          </w:p>
        </w:tc>
      </w:tr>
      <w:tr w:rsidR="000752EB" w:rsidRPr="00034D8F" w:rsidTr="001C6404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5552,00</w:t>
            </w:r>
          </w:p>
        </w:tc>
      </w:tr>
      <w:tr w:rsidR="000752EB" w:rsidRPr="00034D8F" w:rsidTr="001C6404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381524,00</w:t>
            </w:r>
          </w:p>
        </w:tc>
      </w:tr>
      <w:tr w:rsidR="000752EB" w:rsidRPr="00034D8F" w:rsidTr="001C6404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 Советского района Курской области» на 2016-2020 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295524,00</w:t>
            </w:r>
          </w:p>
        </w:tc>
      </w:tr>
      <w:tr w:rsidR="000752EB" w:rsidRPr="00034D8F" w:rsidTr="001C6404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Советского района Курской области на 2016-2020гг»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295524,00</w:t>
            </w:r>
          </w:p>
        </w:tc>
      </w:tr>
      <w:tr w:rsidR="000752EB" w:rsidRPr="00034D8F" w:rsidTr="001C6404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295524,00</w:t>
            </w:r>
          </w:p>
        </w:tc>
      </w:tr>
      <w:tr w:rsidR="000752EB" w:rsidRPr="00034D8F" w:rsidTr="001C6404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295524,00</w:t>
            </w:r>
          </w:p>
        </w:tc>
      </w:tr>
      <w:tr w:rsidR="000752EB" w:rsidRPr="00034D8F" w:rsidTr="001C6404">
        <w:trPr>
          <w:trHeight w:val="84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295524,00</w:t>
            </w:r>
          </w:p>
        </w:tc>
      </w:tr>
      <w:tr w:rsidR="000752EB" w:rsidRPr="00034D8F" w:rsidTr="001C6404">
        <w:trPr>
          <w:trHeight w:val="84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516CD1" w:rsidRDefault="000752EB" w:rsidP="001C640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6CD1">
              <w:rPr>
                <w:rFonts w:ascii="Times New Roman" w:hAnsi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2F1A8E" w:rsidRDefault="000752EB" w:rsidP="001C640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2F1A8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66000,00</w:t>
            </w:r>
          </w:p>
        </w:tc>
      </w:tr>
      <w:tr w:rsidR="000752EB" w:rsidRPr="00034D8F" w:rsidTr="001C6404">
        <w:trPr>
          <w:trHeight w:val="84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715EEC" w:rsidRDefault="000752EB" w:rsidP="001C6404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715EEC">
              <w:rPr>
                <w:rFonts w:ascii="Times New Roman" w:hAnsi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2F1A8E" w:rsidRDefault="000752EB" w:rsidP="001C640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2F1A8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66000,00</w:t>
            </w:r>
          </w:p>
        </w:tc>
      </w:tr>
      <w:tr w:rsidR="000752EB" w:rsidRPr="00034D8F" w:rsidTr="001C6404">
        <w:trPr>
          <w:trHeight w:val="3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715EEC" w:rsidRDefault="000752EB" w:rsidP="001C6404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715EE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2F1A8E" w:rsidRDefault="000752EB" w:rsidP="001C640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66000,00</w:t>
            </w:r>
          </w:p>
        </w:tc>
      </w:tr>
      <w:tr w:rsidR="000752EB" w:rsidRPr="00034D8F" w:rsidTr="001C6404">
        <w:trPr>
          <w:trHeight w:val="337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2F1A8E" w:rsidRDefault="000752EB" w:rsidP="001C640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0752EB" w:rsidRPr="00034D8F" w:rsidTr="001C6404">
        <w:trPr>
          <w:trHeight w:val="84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2F1A8E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2F1A8E" w:rsidRDefault="000752EB" w:rsidP="001C6404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56000,00</w:t>
            </w:r>
          </w:p>
        </w:tc>
      </w:tr>
      <w:tr w:rsidR="000752EB" w:rsidRPr="00034D8F" w:rsidTr="001C6404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0752EB" w:rsidRPr="00034D8F" w:rsidTr="001C6404">
        <w:trPr>
          <w:trHeight w:val="11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0752EB" w:rsidRPr="00034D8F" w:rsidTr="001C6404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0752EB" w:rsidRPr="00034D8F" w:rsidTr="001C6404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0752EB" w:rsidRPr="00034D8F" w:rsidTr="001C6404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0752EB" w:rsidRPr="00034D8F" w:rsidTr="001C640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851F8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0752EB" w:rsidRPr="00034D8F" w:rsidTr="001C6404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0752EB" w:rsidRPr="00034D8F" w:rsidTr="001C6404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0752EB" w:rsidRPr="00034D8F" w:rsidTr="001C6404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0752EB" w:rsidRPr="00034D8F" w:rsidTr="001C6404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7C61A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65621,00</w:t>
            </w:r>
          </w:p>
        </w:tc>
      </w:tr>
      <w:tr w:rsidR="000752EB" w:rsidRPr="00034D8F" w:rsidTr="001C6404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7C61A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12197,00</w:t>
            </w:r>
          </w:p>
        </w:tc>
      </w:tr>
      <w:tr w:rsidR="000752EB" w:rsidRPr="00034D8F" w:rsidTr="001C6404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0752EB" w:rsidRPr="00034D8F" w:rsidTr="001C6404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0752EB" w:rsidRPr="00034D8F" w:rsidTr="001C6404">
        <w:trPr>
          <w:trHeight w:val="1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Курской области» на 201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-2020гг»</w:t>
            </w:r>
          </w:p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0752EB" w:rsidRPr="00034D8F" w:rsidTr="001C6404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0752EB" w:rsidRPr="00034D8F" w:rsidTr="001C6404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сельсовет» от чрезвычайных ситуаций».</w:t>
            </w:r>
          </w:p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0752EB" w:rsidRPr="00034D8F" w:rsidTr="001C6404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0752EB" w:rsidRPr="00034D8F" w:rsidTr="001C6404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EB" w:rsidRPr="00851F8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0752EB" w:rsidRPr="00034D8F" w:rsidTr="001C6404">
        <w:trPr>
          <w:trHeight w:val="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752EB" w:rsidRPr="00034D8F" w:rsidTr="001C6404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Ледовс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кий сельсовет Советского района Курской области» на 201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752EB" w:rsidRPr="00034D8F" w:rsidTr="001C6404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муниципальном образовании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 «Ледов</w:t>
            </w: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752EB" w:rsidRPr="00034D8F" w:rsidTr="001C6404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</w:pP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Основное мероприятие «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752EB" w:rsidRPr="00034D8F" w:rsidTr="001C6404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752EB" w:rsidRPr="00034D8F" w:rsidTr="001C6404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752EB" w:rsidRPr="00034D8F" w:rsidTr="001C6404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50409,00</w:t>
            </w:r>
          </w:p>
        </w:tc>
      </w:tr>
      <w:tr w:rsidR="000752EB" w:rsidRPr="00034D8F" w:rsidTr="001C6404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50409,00</w:t>
            </w:r>
          </w:p>
        </w:tc>
      </w:tr>
      <w:tr w:rsidR="000752EB" w:rsidRPr="00034D8F" w:rsidTr="001C6404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Муниципальная программа «Благоустройство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территории муниципального образования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«Ледов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ий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Курской области на 201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50409,00</w:t>
            </w:r>
          </w:p>
        </w:tc>
      </w:tr>
      <w:tr w:rsidR="000752EB" w:rsidRPr="00034D8F" w:rsidTr="001C6404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0752EB" w:rsidRPr="00034D8F" w:rsidTr="001C6404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0752EB" w:rsidRPr="00034D8F" w:rsidTr="001C6404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0752EB" w:rsidRPr="00034D8F" w:rsidTr="001C6404">
        <w:trPr>
          <w:trHeight w:val="12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0752EB" w:rsidRPr="00034D8F" w:rsidTr="001C6404">
        <w:trPr>
          <w:trHeight w:val="12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FD20D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>Подпрограмма «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D20D9">
              <w:rPr>
                <w:rFonts w:ascii="Times New Roman" w:hAnsi="Times New Roman"/>
                <w:sz w:val="18"/>
                <w:szCs w:val="18"/>
              </w:rPr>
              <w:t xml:space="preserve">рганизация благоустройства территории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Ледовского сельсовета» муниципальной программы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«</w:t>
            </w:r>
            <w:r w:rsidRPr="009D4D22">
              <w:rPr>
                <w:rFonts w:ascii="Times New Roman" w:hAnsi="Times New Roman"/>
                <w:sz w:val="18"/>
                <w:szCs w:val="18"/>
                <w:lang w:eastAsia="ar-SA"/>
              </w:rPr>
              <w:t>Б</w:t>
            </w:r>
            <w:r w:rsidRPr="009D4D22">
              <w:rPr>
                <w:rFonts w:ascii="Times New Roman" w:hAnsi="Times New Roman"/>
                <w:sz w:val="18"/>
                <w:szCs w:val="18"/>
              </w:rPr>
              <w:t>лагоустройство территории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го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 201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</w:tr>
      <w:tr w:rsidR="000752EB" w:rsidRPr="00034D8F" w:rsidTr="001C6404">
        <w:trPr>
          <w:trHeight w:val="12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FD20D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FD20D9" w:rsidRDefault="000752EB" w:rsidP="001C6404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</w:tr>
      <w:tr w:rsidR="000752EB" w:rsidRPr="00034D8F" w:rsidTr="001C6404">
        <w:trPr>
          <w:trHeight w:val="12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FD20D9" w:rsidRDefault="000752EB" w:rsidP="001C6404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FD20D9" w:rsidRDefault="000752EB" w:rsidP="001C640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</w:tr>
      <w:tr w:rsidR="000752EB" w:rsidRPr="00034D8F" w:rsidTr="001C6404">
        <w:trPr>
          <w:trHeight w:val="12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FD20D9" w:rsidRDefault="000752EB" w:rsidP="001C640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D20D9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FD20D9" w:rsidRDefault="000752EB" w:rsidP="001C640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</w:tr>
      <w:tr w:rsidR="000752EB" w:rsidRPr="00034D8F" w:rsidTr="001C6404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1146290,00</w:t>
            </w:r>
          </w:p>
        </w:tc>
      </w:tr>
      <w:tr w:rsidR="000752EB" w:rsidRPr="00034D8F" w:rsidTr="001C6404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1146290,00</w:t>
            </w:r>
          </w:p>
        </w:tc>
      </w:tr>
      <w:tr w:rsidR="000752EB" w:rsidRPr="00034D8F" w:rsidTr="001C6404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на 201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5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1146290,00</w:t>
            </w:r>
          </w:p>
        </w:tc>
      </w:tr>
      <w:tr w:rsidR="000752EB" w:rsidRPr="00034D8F" w:rsidTr="001C6404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1146290,00</w:t>
            </w:r>
          </w:p>
        </w:tc>
      </w:tr>
      <w:tr w:rsidR="000752EB" w:rsidRPr="00034D8F" w:rsidTr="001C6404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1146290,00</w:t>
            </w:r>
          </w:p>
        </w:tc>
      </w:tr>
      <w:tr w:rsidR="000752EB" w:rsidRPr="00034D8F" w:rsidTr="001C6404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F172A1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499301,00</w:t>
            </w:r>
          </w:p>
        </w:tc>
      </w:tr>
      <w:tr w:rsidR="000752EB" w:rsidRPr="00034D8F" w:rsidTr="001C6404">
        <w:trPr>
          <w:trHeight w:val="41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499301,00</w:t>
            </w:r>
          </w:p>
        </w:tc>
      </w:tr>
      <w:tr w:rsidR="000752EB" w:rsidRPr="00034D8F" w:rsidTr="001C6404">
        <w:trPr>
          <w:trHeight w:val="4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646989,00</w:t>
            </w:r>
          </w:p>
        </w:tc>
      </w:tr>
      <w:tr w:rsidR="000752EB" w:rsidRPr="00034D8F" w:rsidTr="001C6404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642525,00</w:t>
            </w:r>
          </w:p>
        </w:tc>
      </w:tr>
      <w:tr w:rsidR="000752EB" w:rsidRPr="00034D8F" w:rsidTr="001C6404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4464,00</w:t>
            </w:r>
          </w:p>
        </w:tc>
      </w:tr>
      <w:tr w:rsidR="000752EB" w:rsidRPr="00034D8F" w:rsidTr="001C6404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64269,00</w:t>
            </w:r>
          </w:p>
        </w:tc>
      </w:tr>
      <w:tr w:rsidR="000752EB" w:rsidRPr="00034D8F" w:rsidTr="001C6404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52EB" w:rsidRPr="003E4061" w:rsidRDefault="000752EB" w:rsidP="001C640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64269,00</w:t>
            </w:r>
          </w:p>
        </w:tc>
      </w:tr>
      <w:tr w:rsidR="000752EB" w:rsidRPr="00034D8F" w:rsidTr="001C6404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52EB" w:rsidRPr="003E4061" w:rsidRDefault="000752EB" w:rsidP="001C6404">
            <w:pPr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Муниципальная программа «Социальная поддержка граждан  в МО «Ледовский сельсовет» Советского района Курской области на 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3E4061">
              <w:rPr>
                <w:rFonts w:ascii="Times New Roman" w:hAnsi="Times New Roman"/>
                <w:sz w:val="18"/>
                <w:szCs w:val="18"/>
              </w:rPr>
              <w:t>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64269,00</w:t>
            </w:r>
          </w:p>
        </w:tc>
      </w:tr>
      <w:tr w:rsidR="000752EB" w:rsidRPr="00034D8F" w:rsidTr="001C6404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 «Ледовский сельсовет» Советского района Курской области на 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3E4061">
              <w:rPr>
                <w:rFonts w:ascii="Times New Roman" w:hAnsi="Times New Roman"/>
                <w:sz w:val="18"/>
                <w:szCs w:val="18"/>
              </w:rPr>
              <w:t>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64269,00</w:t>
            </w:r>
          </w:p>
        </w:tc>
      </w:tr>
      <w:tr w:rsidR="000752EB" w:rsidRPr="00034D8F" w:rsidTr="001C6404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adjustRightInd w:val="0"/>
              <w:jc w:val="both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64269,00</w:t>
            </w:r>
          </w:p>
        </w:tc>
      </w:tr>
      <w:tr w:rsidR="000752EB" w:rsidRPr="00034D8F" w:rsidTr="001C6404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64269,00</w:t>
            </w:r>
          </w:p>
        </w:tc>
      </w:tr>
      <w:tr w:rsidR="000752EB" w:rsidRPr="00034D8F" w:rsidTr="001C6404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64269,00</w:t>
            </w:r>
          </w:p>
        </w:tc>
      </w:tr>
    </w:tbl>
    <w:p w:rsidR="000752EB" w:rsidRDefault="000752EB" w:rsidP="000752EB"/>
    <w:p w:rsidR="000752EB" w:rsidRPr="00011DD6" w:rsidRDefault="000752EB" w:rsidP="000752EB"/>
    <w:p w:rsidR="000752EB" w:rsidRDefault="000752EB" w:rsidP="000752EB"/>
    <w:p w:rsidR="000752EB" w:rsidRDefault="000752EB" w:rsidP="000752EB"/>
    <w:p w:rsidR="000752EB" w:rsidRDefault="000752EB" w:rsidP="000752EB"/>
    <w:p w:rsidR="000752EB" w:rsidRDefault="000752EB" w:rsidP="000752EB"/>
    <w:p w:rsidR="000752EB" w:rsidRDefault="000752EB" w:rsidP="000752EB"/>
    <w:p w:rsidR="000752EB" w:rsidRDefault="000752EB" w:rsidP="000752EB"/>
    <w:p w:rsidR="000752EB" w:rsidRDefault="000752EB" w:rsidP="000752EB"/>
    <w:p w:rsidR="000752EB" w:rsidRDefault="000752EB" w:rsidP="000752EB"/>
    <w:p w:rsidR="000752EB" w:rsidRDefault="000752EB" w:rsidP="000752EB"/>
    <w:p w:rsidR="000752EB" w:rsidRDefault="000752EB" w:rsidP="000752EB"/>
    <w:p w:rsidR="000752EB" w:rsidRDefault="000752EB" w:rsidP="000752EB"/>
    <w:p w:rsidR="000752EB" w:rsidRDefault="000752EB" w:rsidP="000752EB">
      <w:pPr>
        <w:widowControl w:val="0"/>
        <w:snapToGrid w:val="0"/>
        <w:jc w:val="right"/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№8</w:t>
      </w:r>
    </w:p>
    <w:p w:rsidR="000752EB" w:rsidRDefault="000752EB" w:rsidP="000752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 проекту  решения Собрания  депутатов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Ледовского сельсовета Советского района               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Курской области «О бюджете Ледовского                                               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сельсовета Советского района Курской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области  на 2019год и плановый  период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2020 и 2021 годов»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№ __  от «__» ___________ года</w:t>
      </w:r>
    </w:p>
    <w:p w:rsidR="000752EB" w:rsidRDefault="000752EB" w:rsidP="000752EB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752EB" w:rsidRPr="00536145" w:rsidRDefault="000752EB" w:rsidP="000752EB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/>
          <w:sz w:val="18"/>
          <w:szCs w:val="18"/>
          <w:lang w:eastAsia="ar-SA"/>
        </w:rPr>
      </w:pPr>
      <w:r w:rsidRPr="00536145">
        <w:rPr>
          <w:rFonts w:ascii="Times New Roman" w:hAnsi="Times New Roman"/>
          <w:b/>
          <w:sz w:val="18"/>
          <w:szCs w:val="18"/>
          <w:lang w:eastAsia="ar-SA"/>
        </w:rPr>
        <w:tab/>
      </w:r>
    </w:p>
    <w:p w:rsidR="000752EB" w:rsidRPr="00536145" w:rsidRDefault="000752EB" w:rsidP="000752E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536145">
        <w:rPr>
          <w:rFonts w:ascii="Times New Roman" w:hAnsi="Times New Roman"/>
          <w:b/>
          <w:sz w:val="18"/>
          <w:szCs w:val="18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 , группам видов расходов классификации  расходов бюджета </w:t>
      </w:r>
      <w:r>
        <w:rPr>
          <w:rFonts w:ascii="Times New Roman" w:hAnsi="Times New Roman"/>
          <w:b/>
          <w:sz w:val="18"/>
          <w:szCs w:val="18"/>
          <w:lang w:eastAsia="ar-SA"/>
        </w:rPr>
        <w:t>Ледов</w:t>
      </w:r>
      <w:r w:rsidRPr="00536145">
        <w:rPr>
          <w:rFonts w:ascii="Times New Roman" w:hAnsi="Times New Roman"/>
          <w:b/>
          <w:sz w:val="18"/>
          <w:szCs w:val="18"/>
          <w:lang w:eastAsia="ar-SA"/>
        </w:rPr>
        <w:t>ского сельсовета Советског</w:t>
      </w:r>
      <w:r>
        <w:rPr>
          <w:rFonts w:ascii="Times New Roman" w:hAnsi="Times New Roman"/>
          <w:b/>
          <w:sz w:val="18"/>
          <w:szCs w:val="18"/>
          <w:lang w:eastAsia="ar-SA"/>
        </w:rPr>
        <w:t>о района Курской области в плановый период 2020-2021 годов</w:t>
      </w:r>
    </w:p>
    <w:tbl>
      <w:tblPr>
        <w:tblW w:w="9942" w:type="dxa"/>
        <w:tblInd w:w="-459" w:type="dxa"/>
        <w:tblLayout w:type="fixed"/>
        <w:tblLook w:val="00A0"/>
      </w:tblPr>
      <w:tblGrid>
        <w:gridCol w:w="5427"/>
        <w:gridCol w:w="527"/>
        <w:gridCol w:w="553"/>
        <w:gridCol w:w="1148"/>
        <w:gridCol w:w="567"/>
        <w:gridCol w:w="850"/>
        <w:gridCol w:w="870"/>
      </w:tblGrid>
      <w:tr w:rsidR="000752EB" w:rsidRPr="00034D8F" w:rsidTr="001C6404">
        <w:trPr>
          <w:trHeight w:val="570"/>
        </w:trPr>
        <w:tc>
          <w:tcPr>
            <w:tcW w:w="54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Рз</w:t>
            </w: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Р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Итого расходов на </w:t>
            </w:r>
          </w:p>
        </w:tc>
      </w:tr>
      <w:tr w:rsidR="000752EB" w:rsidRPr="00034D8F" w:rsidTr="001C6404">
        <w:trPr>
          <w:trHeight w:val="675"/>
        </w:trPr>
        <w:tc>
          <w:tcPr>
            <w:tcW w:w="54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 (руб)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2021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 (руб)</w:t>
            </w:r>
          </w:p>
        </w:tc>
      </w:tr>
      <w:tr w:rsidR="000752EB" w:rsidRPr="00034D8F" w:rsidTr="001C6404">
        <w:trPr>
          <w:trHeight w:val="27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86015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2752314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86015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2737201</w:t>
            </w:r>
          </w:p>
        </w:tc>
      </w:tr>
      <w:tr w:rsidR="000752EB" w:rsidRPr="00034D8F" w:rsidTr="001C6404"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4C57FF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1406528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4C57FF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1391415</w:t>
            </w:r>
          </w:p>
        </w:tc>
      </w:tr>
      <w:tr w:rsidR="000752EB" w:rsidRPr="00034D8F" w:rsidTr="001C6404"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</w:tr>
      <w:tr w:rsidR="000752EB" w:rsidRPr="00034D8F" w:rsidTr="001C6404"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</w:tr>
      <w:tr w:rsidR="000752EB" w:rsidRPr="00034D8F" w:rsidTr="001C6404"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Высшее должностное лицо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</w:tr>
      <w:tr w:rsidR="000752EB" w:rsidRPr="00034D8F" w:rsidTr="001C6404">
        <w:trPr>
          <w:trHeight w:val="379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</w:tr>
      <w:tr w:rsidR="000752EB" w:rsidRPr="00034D8F" w:rsidTr="001C6404">
        <w:trPr>
          <w:trHeight w:val="463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</w:tr>
      <w:tr w:rsidR="000752EB" w:rsidRPr="00034D8F" w:rsidTr="001C6404">
        <w:trPr>
          <w:trHeight w:val="649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4C57FF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665117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4C57FF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665117</w:t>
            </w:r>
          </w:p>
        </w:tc>
      </w:tr>
      <w:tr w:rsidR="000752EB" w:rsidRPr="00034D8F" w:rsidTr="001C6404"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545427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545427</w:t>
            </w:r>
          </w:p>
        </w:tc>
      </w:tr>
      <w:tr w:rsidR="000752EB" w:rsidRPr="00034D8F" w:rsidTr="001C6404"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545427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545427</w:t>
            </w:r>
          </w:p>
        </w:tc>
      </w:tr>
      <w:tr w:rsidR="000752EB" w:rsidRPr="00034D8F" w:rsidTr="001C6404"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545427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545427</w:t>
            </w:r>
          </w:p>
        </w:tc>
      </w:tr>
      <w:tr w:rsidR="000752EB" w:rsidRPr="00034D8F" w:rsidTr="001C6404">
        <w:trPr>
          <w:trHeight w:val="443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539875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539875</w:t>
            </w:r>
          </w:p>
        </w:tc>
      </w:tr>
      <w:tr w:rsidR="000752EB" w:rsidRPr="00034D8F" w:rsidTr="001C6404">
        <w:trPr>
          <w:trHeight w:val="302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5552</w:t>
            </w:r>
          </w:p>
        </w:tc>
      </w:tr>
      <w:tr w:rsidR="000752EB" w:rsidRPr="00034D8F" w:rsidTr="001C6404">
        <w:trPr>
          <w:trHeight w:val="51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Советског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 района Курской области»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0752EB" w:rsidRPr="00034D8F" w:rsidTr="001C6404">
        <w:trPr>
          <w:trHeight w:val="487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   </w:t>
            </w:r>
            <w:r w:rsidRPr="00D9656F">
              <w:rPr>
                <w:rFonts w:ascii="Times New Roman" w:hAnsi="Times New Roman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   </w:t>
            </w:r>
            <w:r w:rsidRPr="00D9656F">
              <w:rPr>
                <w:rFonts w:ascii="Times New Roman" w:hAnsi="Times New Roman"/>
                <w:sz w:val="18"/>
                <w:szCs w:val="18"/>
                <w:lang w:eastAsia="ar-SA"/>
              </w:rPr>
              <w:t>4000</w:t>
            </w:r>
          </w:p>
        </w:tc>
      </w:tr>
      <w:tr w:rsidR="000752EB" w:rsidRPr="00034D8F" w:rsidTr="001C6404">
        <w:trPr>
          <w:trHeight w:val="195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   </w:t>
            </w:r>
            <w:r w:rsidRPr="00D9656F">
              <w:rPr>
                <w:rFonts w:ascii="Times New Roman" w:hAnsi="Times New Roman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   </w:t>
            </w:r>
            <w:r w:rsidRPr="00D9656F">
              <w:rPr>
                <w:rFonts w:ascii="Times New Roman" w:hAnsi="Times New Roman"/>
                <w:sz w:val="18"/>
                <w:szCs w:val="18"/>
                <w:lang w:eastAsia="ar-SA"/>
              </w:rPr>
              <w:t>4000</w:t>
            </w:r>
          </w:p>
        </w:tc>
      </w:tr>
      <w:tr w:rsidR="000752EB" w:rsidRPr="00034D8F" w:rsidTr="001C6404">
        <w:trPr>
          <w:trHeight w:val="15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   </w:t>
            </w:r>
            <w:r w:rsidRPr="00D9656F">
              <w:rPr>
                <w:rFonts w:ascii="Times New Roman" w:hAnsi="Times New Roman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   </w:t>
            </w:r>
            <w:r w:rsidRPr="00D9656F">
              <w:rPr>
                <w:rFonts w:ascii="Times New Roman" w:hAnsi="Times New Roman"/>
                <w:sz w:val="18"/>
                <w:szCs w:val="18"/>
                <w:lang w:eastAsia="ar-SA"/>
              </w:rPr>
              <w:t>4000</w:t>
            </w:r>
          </w:p>
        </w:tc>
      </w:tr>
      <w:tr w:rsidR="000752EB" w:rsidRPr="00034D8F" w:rsidTr="001C6404">
        <w:trPr>
          <w:trHeight w:val="195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   </w:t>
            </w:r>
            <w:r w:rsidRPr="00D9656F">
              <w:rPr>
                <w:rFonts w:ascii="Times New Roman" w:hAnsi="Times New Roman"/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   </w:t>
            </w:r>
            <w:r w:rsidRPr="00D9656F">
              <w:rPr>
                <w:rFonts w:ascii="Times New Roman" w:hAnsi="Times New Roman"/>
                <w:sz w:val="18"/>
                <w:szCs w:val="18"/>
                <w:lang w:eastAsia="ar-SA"/>
              </w:rPr>
              <w:t>4000</w:t>
            </w:r>
          </w:p>
        </w:tc>
      </w:tr>
      <w:tr w:rsidR="000752EB" w:rsidRPr="00034D8F" w:rsidTr="001C6404">
        <w:trPr>
          <w:trHeight w:val="87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ского сельсовета Советского район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а Курской области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52EB" w:rsidRPr="00DD0082" w:rsidRDefault="000752EB" w:rsidP="001C6404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2EB" w:rsidRPr="00DD0082" w:rsidRDefault="000752EB" w:rsidP="001C6404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</w:tr>
      <w:tr w:rsidR="000752EB" w:rsidRPr="00034D8F" w:rsidTr="001C6404">
        <w:trPr>
          <w:trHeight w:val="36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52EB" w:rsidRPr="00DD0082" w:rsidRDefault="000752EB" w:rsidP="001C6404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2EB" w:rsidRPr="00DD0082" w:rsidRDefault="000752EB" w:rsidP="001C6404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</w:tr>
      <w:tr w:rsidR="000752EB" w:rsidRPr="00034D8F" w:rsidTr="001C6404">
        <w:trPr>
          <w:trHeight w:val="315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52EB" w:rsidRPr="00DD0082" w:rsidRDefault="000752EB" w:rsidP="001C6404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2EB" w:rsidRPr="00DD0082" w:rsidRDefault="000752EB" w:rsidP="001C6404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</w:tr>
      <w:tr w:rsidR="000752EB" w:rsidRPr="00034D8F" w:rsidTr="001C6404">
        <w:trPr>
          <w:trHeight w:val="511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52EB" w:rsidRPr="00DD0082" w:rsidRDefault="000752EB" w:rsidP="001C6404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2EB" w:rsidRPr="00DD0082" w:rsidRDefault="000752EB" w:rsidP="001C6404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</w:tr>
      <w:tr w:rsidR="000752EB" w:rsidRPr="00034D8F" w:rsidTr="001C6404">
        <w:trPr>
          <w:trHeight w:val="525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52EB" w:rsidRPr="00DD0082" w:rsidRDefault="000752EB" w:rsidP="001C6404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2EB" w:rsidRPr="00DD0082" w:rsidRDefault="000752EB" w:rsidP="001C6404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</w:tr>
      <w:tr w:rsidR="000752EB" w:rsidRPr="00034D8F" w:rsidTr="001C6404">
        <w:trPr>
          <w:trHeight w:val="20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319693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304580</w:t>
            </w:r>
          </w:p>
        </w:tc>
      </w:tr>
      <w:tr w:rsidR="000752EB" w:rsidRPr="00034D8F" w:rsidTr="001C6404">
        <w:trPr>
          <w:trHeight w:val="126"/>
        </w:trPr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Курской области»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233693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218580</w:t>
            </w:r>
          </w:p>
        </w:tc>
      </w:tr>
      <w:tr w:rsidR="000752EB" w:rsidRPr="00034D8F" w:rsidTr="001C6404">
        <w:trPr>
          <w:trHeight w:val="275"/>
        </w:trPr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Советского район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 Курской области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Pr="0086015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233693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218580</w:t>
            </w:r>
          </w:p>
        </w:tc>
      </w:tr>
      <w:tr w:rsidR="000752EB" w:rsidRPr="00034D8F" w:rsidTr="001C6404">
        <w:trPr>
          <w:trHeight w:val="275"/>
        </w:trPr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Pr="0086015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233693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218580</w:t>
            </w:r>
          </w:p>
        </w:tc>
      </w:tr>
      <w:tr w:rsidR="000752EB" w:rsidRPr="00034D8F" w:rsidTr="001C6404">
        <w:trPr>
          <w:trHeight w:val="213"/>
        </w:trPr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Pr="0086015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233693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218580</w:t>
            </w:r>
          </w:p>
        </w:tc>
      </w:tr>
      <w:tr w:rsidR="000752EB" w:rsidRPr="00034D8F" w:rsidTr="001C6404">
        <w:trPr>
          <w:trHeight w:val="69"/>
        </w:trPr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Pr="0086015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233693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Pr="0086015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218580</w:t>
            </w:r>
          </w:p>
        </w:tc>
      </w:tr>
      <w:tr w:rsidR="000752EB" w:rsidRPr="00034D8F" w:rsidTr="001C6404">
        <w:trPr>
          <w:trHeight w:val="69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Pr="00516CD1" w:rsidRDefault="000752EB" w:rsidP="001C640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6CD1">
              <w:rPr>
                <w:rFonts w:ascii="Times New Roman" w:hAnsi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Pr="002F1A8E" w:rsidRDefault="000752EB" w:rsidP="001C640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2F1A8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66000</w:t>
            </w:r>
          </w:p>
        </w:tc>
      </w:tr>
      <w:tr w:rsidR="000752EB" w:rsidRPr="00034D8F" w:rsidTr="001C6404">
        <w:trPr>
          <w:trHeight w:val="69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Pr="00715EEC" w:rsidRDefault="000752EB" w:rsidP="001C6404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715EEC">
              <w:rPr>
                <w:rFonts w:ascii="Times New Roman" w:hAnsi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Pr="002F1A8E" w:rsidRDefault="000752EB" w:rsidP="001C640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2F1A8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66000</w:t>
            </w:r>
          </w:p>
        </w:tc>
      </w:tr>
      <w:tr w:rsidR="000752EB" w:rsidRPr="00034D8F" w:rsidTr="001C6404">
        <w:trPr>
          <w:trHeight w:val="69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Pr="00715EEC" w:rsidRDefault="000752EB" w:rsidP="001C6404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715EE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Pr="002F1A8E" w:rsidRDefault="000752EB" w:rsidP="001C640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66000</w:t>
            </w:r>
          </w:p>
        </w:tc>
      </w:tr>
      <w:tr w:rsidR="000752EB" w:rsidRPr="00034D8F" w:rsidTr="001C6404">
        <w:trPr>
          <w:trHeight w:val="69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Pr="002F1A8E" w:rsidRDefault="000752EB" w:rsidP="001C640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10000</w:t>
            </w:r>
          </w:p>
        </w:tc>
      </w:tr>
      <w:tr w:rsidR="000752EB" w:rsidRPr="00034D8F" w:rsidTr="001C6404">
        <w:trPr>
          <w:trHeight w:val="69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Pr="002F1A8E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Pr="002F1A8E" w:rsidRDefault="000752EB" w:rsidP="001C6404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56000</w:t>
            </w:r>
          </w:p>
        </w:tc>
      </w:tr>
      <w:tr w:rsidR="000752EB" w:rsidRPr="00034D8F" w:rsidTr="001C6404">
        <w:trPr>
          <w:trHeight w:val="18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0752EB" w:rsidRPr="00034D8F" w:rsidTr="001C6404">
        <w:trPr>
          <w:trHeight w:val="45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0752EB" w:rsidRPr="00034D8F" w:rsidTr="001C6404">
        <w:trPr>
          <w:trHeight w:val="264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0752EB" w:rsidRPr="00034D8F" w:rsidTr="001C6404">
        <w:trPr>
          <w:trHeight w:val="48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0752EB" w:rsidRPr="00034D8F" w:rsidTr="001C6404">
        <w:trPr>
          <w:trHeight w:val="509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</w:tr>
      <w:tr w:rsidR="000752EB" w:rsidRPr="00034D8F" w:rsidTr="001C6404"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</w:tr>
      <w:tr w:rsidR="000752EB" w:rsidRPr="00034D8F" w:rsidTr="001C6404"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</w:tr>
      <w:tr w:rsidR="000752EB" w:rsidRPr="00034D8F" w:rsidTr="001C6404">
        <w:trPr>
          <w:trHeight w:val="389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</w:tr>
      <w:tr w:rsidR="000752EB" w:rsidRPr="00034D8F" w:rsidTr="001C6404">
        <w:trPr>
          <w:trHeight w:val="42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</w:tr>
      <w:tr w:rsidR="000752EB" w:rsidRPr="00034D8F" w:rsidTr="001C6404">
        <w:trPr>
          <w:trHeight w:val="36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65621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65621</w:t>
            </w:r>
          </w:p>
        </w:tc>
      </w:tr>
      <w:tr w:rsidR="000752EB" w:rsidRPr="00034D8F" w:rsidTr="001C6404">
        <w:trPr>
          <w:trHeight w:val="587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12197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12197</w:t>
            </w:r>
          </w:p>
        </w:tc>
      </w:tr>
      <w:tr w:rsidR="000752EB" w:rsidRPr="00034D8F" w:rsidTr="001C6404">
        <w:trPr>
          <w:trHeight w:val="232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0752EB" w:rsidRPr="00034D8F" w:rsidTr="001C6404">
        <w:trPr>
          <w:trHeight w:val="525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0752EB" w:rsidRPr="00034D8F" w:rsidTr="001C6404">
        <w:trPr>
          <w:trHeight w:val="189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района Курской области»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</w:p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0752EB" w:rsidRPr="00034D8F" w:rsidTr="001C6404">
        <w:trPr>
          <w:trHeight w:val="775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0752EB" w:rsidRPr="00034D8F" w:rsidTr="001C6404">
        <w:trPr>
          <w:trHeight w:val="21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сельсовет» от чрезвычайных ситуаций».</w:t>
            </w:r>
          </w:p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0752EB" w:rsidRPr="00034D8F" w:rsidTr="001C6404">
        <w:trPr>
          <w:trHeight w:val="509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0752EB" w:rsidRPr="00034D8F" w:rsidTr="001C6404">
        <w:trPr>
          <w:trHeight w:val="438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0752EB" w:rsidRPr="00034D8F" w:rsidTr="001C6404">
        <w:trPr>
          <w:trHeight w:val="27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0752EB" w:rsidRPr="00034D8F" w:rsidTr="001C6404">
        <w:trPr>
          <w:trHeight w:val="656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 района Курской области»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0752EB" w:rsidRPr="00034D8F" w:rsidTr="001C6404">
        <w:trPr>
          <w:trHeight w:val="485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0752EB" w:rsidRPr="00034D8F" w:rsidTr="001C6404">
        <w:trPr>
          <w:trHeight w:val="399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</w:pP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Основное мероприятие «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0752EB" w:rsidRPr="00034D8F" w:rsidTr="001C6404">
        <w:trPr>
          <w:trHeight w:val="165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0752EB" w:rsidRPr="00034D8F" w:rsidTr="001C6404">
        <w:trPr>
          <w:trHeight w:val="495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D0082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0752EB" w:rsidRPr="00034D8F" w:rsidTr="001C6404">
        <w:trPr>
          <w:trHeight w:val="225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50409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50409</w:t>
            </w:r>
          </w:p>
        </w:tc>
      </w:tr>
      <w:tr w:rsidR="000752EB" w:rsidRPr="00034D8F" w:rsidTr="001C6404">
        <w:trPr>
          <w:trHeight w:val="255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50409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50409</w:t>
            </w:r>
          </w:p>
        </w:tc>
      </w:tr>
      <w:tr w:rsidR="000752EB" w:rsidRPr="00034D8F" w:rsidTr="001C6404">
        <w:trPr>
          <w:trHeight w:val="259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</w:t>
            </w:r>
            <w:r w:rsidRPr="009D4D22">
              <w:rPr>
                <w:rFonts w:ascii="Times New Roman" w:hAnsi="Times New Roman"/>
                <w:sz w:val="18"/>
                <w:szCs w:val="18"/>
                <w:lang w:eastAsia="ar-SA"/>
              </w:rPr>
              <w:t>Б</w:t>
            </w:r>
            <w:r w:rsidRPr="009D4D22">
              <w:rPr>
                <w:rFonts w:ascii="Times New Roman" w:hAnsi="Times New Roman"/>
                <w:sz w:val="18"/>
                <w:szCs w:val="18"/>
              </w:rPr>
              <w:t>лагоустройство территории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го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50409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50409</w:t>
            </w:r>
          </w:p>
        </w:tc>
      </w:tr>
      <w:tr w:rsidR="000752EB" w:rsidRPr="00034D8F" w:rsidTr="001C6404">
        <w:trPr>
          <w:trHeight w:val="195"/>
        </w:trPr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</w:t>
            </w:r>
          </w:p>
        </w:tc>
      </w:tr>
      <w:tr w:rsidR="000752EB" w:rsidRPr="00034D8F" w:rsidTr="001C6404">
        <w:trPr>
          <w:trHeight w:val="163"/>
        </w:trPr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</w:t>
            </w:r>
          </w:p>
        </w:tc>
      </w:tr>
      <w:tr w:rsidR="000752EB" w:rsidRPr="00034D8F" w:rsidTr="001C6404">
        <w:trPr>
          <w:trHeight w:val="238"/>
        </w:trPr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</w:t>
            </w:r>
          </w:p>
        </w:tc>
      </w:tr>
      <w:tr w:rsidR="000752EB" w:rsidRPr="00034D8F" w:rsidTr="001C6404">
        <w:trPr>
          <w:trHeight w:val="84"/>
        </w:trPr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</w:t>
            </w:r>
          </w:p>
        </w:tc>
      </w:tr>
      <w:tr w:rsidR="000752EB" w:rsidRPr="00034D8F" w:rsidTr="001C6404">
        <w:trPr>
          <w:trHeight w:val="84"/>
        </w:trPr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FD20D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>Подпрограмма «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D20D9">
              <w:rPr>
                <w:rFonts w:ascii="Times New Roman" w:hAnsi="Times New Roman"/>
                <w:sz w:val="18"/>
                <w:szCs w:val="18"/>
              </w:rPr>
              <w:t xml:space="preserve">рганизация благоустройства территории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Ледовского сельсовета» муниципальной программы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«</w:t>
            </w:r>
            <w:r w:rsidRPr="009D4D22">
              <w:rPr>
                <w:rFonts w:ascii="Times New Roman" w:hAnsi="Times New Roman"/>
                <w:sz w:val="18"/>
                <w:szCs w:val="18"/>
                <w:lang w:eastAsia="ar-SA"/>
              </w:rPr>
              <w:t>Б</w:t>
            </w:r>
            <w:r w:rsidRPr="009D4D22">
              <w:rPr>
                <w:rFonts w:ascii="Times New Roman" w:hAnsi="Times New Roman"/>
                <w:sz w:val="18"/>
                <w:szCs w:val="18"/>
              </w:rPr>
              <w:t>лагоустройство территории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го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</w:t>
            </w:r>
          </w:p>
        </w:tc>
      </w:tr>
      <w:tr w:rsidR="000752EB" w:rsidRPr="00034D8F" w:rsidTr="001C6404">
        <w:trPr>
          <w:trHeight w:val="84"/>
        </w:trPr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FD20D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</w:t>
            </w:r>
          </w:p>
        </w:tc>
      </w:tr>
      <w:tr w:rsidR="000752EB" w:rsidRPr="00034D8F" w:rsidTr="001C6404">
        <w:trPr>
          <w:trHeight w:val="84"/>
        </w:trPr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FD20D9" w:rsidRDefault="000752EB" w:rsidP="001C6404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</w:t>
            </w:r>
          </w:p>
        </w:tc>
      </w:tr>
      <w:tr w:rsidR="000752EB" w:rsidRPr="00034D8F" w:rsidTr="001C6404">
        <w:trPr>
          <w:trHeight w:val="84"/>
        </w:trPr>
        <w:tc>
          <w:tcPr>
            <w:tcW w:w="5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</w:t>
            </w:r>
          </w:p>
        </w:tc>
      </w:tr>
      <w:tr w:rsidR="000752EB" w:rsidRPr="00034D8F" w:rsidTr="001C6404">
        <w:trPr>
          <w:trHeight w:val="279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</w:tr>
      <w:tr w:rsidR="000752EB" w:rsidRPr="00034D8F" w:rsidTr="001C6404">
        <w:trPr>
          <w:trHeight w:val="228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</w:tr>
      <w:tr w:rsidR="000752EB" w:rsidRPr="00034D8F" w:rsidTr="001C6404">
        <w:trPr>
          <w:trHeight w:val="495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Советског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 района Курской области»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</w:tr>
      <w:tr w:rsidR="000752EB" w:rsidRPr="00034D8F" w:rsidTr="001C6404">
        <w:trPr>
          <w:trHeight w:val="295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</w:tr>
      <w:tr w:rsidR="000752EB" w:rsidRPr="00034D8F" w:rsidTr="001C6404">
        <w:trPr>
          <w:trHeight w:val="40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</w:tr>
      <w:tr w:rsidR="000752EB" w:rsidRPr="00034D8F" w:rsidTr="001C6404">
        <w:trPr>
          <w:trHeight w:val="59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F172A1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499301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499301</w:t>
            </w:r>
          </w:p>
        </w:tc>
      </w:tr>
      <w:tr w:rsidR="000752EB" w:rsidRPr="00034D8F" w:rsidTr="001C6404">
        <w:trPr>
          <w:trHeight w:val="413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499301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DD0082" w:rsidRDefault="000752EB" w:rsidP="001C64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499301</w:t>
            </w:r>
          </w:p>
        </w:tc>
      </w:tr>
      <w:tr w:rsidR="000752EB" w:rsidRPr="00034D8F" w:rsidTr="001C6404">
        <w:trPr>
          <w:trHeight w:val="412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646989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646989</w:t>
            </w:r>
          </w:p>
        </w:tc>
      </w:tr>
      <w:tr w:rsidR="000752EB" w:rsidRPr="00034D8F" w:rsidTr="001C6404">
        <w:trPr>
          <w:trHeight w:val="48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642525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642525</w:t>
            </w:r>
          </w:p>
        </w:tc>
      </w:tr>
      <w:tr w:rsidR="000752EB" w:rsidRPr="00034D8F" w:rsidTr="001C6404">
        <w:trPr>
          <w:trHeight w:val="234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67161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1612">
              <w:rPr>
                <w:rFonts w:ascii="Times New Roman" w:hAnsi="Times New Roman"/>
                <w:sz w:val="18"/>
                <w:szCs w:val="18"/>
                <w:lang w:eastAsia="ar-SA"/>
              </w:rPr>
              <w:t>4464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67161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1612">
              <w:rPr>
                <w:rFonts w:ascii="Times New Roman" w:hAnsi="Times New Roman"/>
                <w:sz w:val="18"/>
                <w:szCs w:val="18"/>
                <w:lang w:eastAsia="ar-SA"/>
              </w:rPr>
              <w:t>4464</w:t>
            </w:r>
          </w:p>
        </w:tc>
      </w:tr>
      <w:tr w:rsidR="000752EB" w:rsidRPr="00034D8F" w:rsidTr="001C6404">
        <w:trPr>
          <w:trHeight w:val="272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67161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1612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67161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1612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</w:tr>
      <w:tr w:rsidR="000752EB" w:rsidRPr="00034D8F" w:rsidTr="001C6404">
        <w:trPr>
          <w:trHeight w:val="329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52EB" w:rsidRPr="003E4061" w:rsidRDefault="000752EB" w:rsidP="001C640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67161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1612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67161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1612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</w:tr>
      <w:tr w:rsidR="000752EB" w:rsidRPr="00034D8F" w:rsidTr="001C6404">
        <w:trPr>
          <w:trHeight w:val="585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52EB" w:rsidRPr="003E4061" w:rsidRDefault="000752EB" w:rsidP="001C6404">
            <w:pPr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Муниципальная программа «Социальная поддержка граждан  в МО «Ледовский сельсовет» Советско</w:t>
            </w:r>
            <w:r>
              <w:rPr>
                <w:rFonts w:ascii="Times New Roman" w:hAnsi="Times New Roman"/>
                <w:sz w:val="18"/>
                <w:szCs w:val="18"/>
              </w:rPr>
              <w:t>го района Курской области</w:t>
            </w:r>
            <w:r w:rsidRPr="003E4061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67161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1612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67161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1612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</w:tr>
      <w:tr w:rsidR="000752EB" w:rsidRPr="00034D8F" w:rsidTr="001C6404">
        <w:trPr>
          <w:trHeight w:val="451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 «Ледовский сельсовет» Советского района Курской области»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</w:t>
            </w: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67161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1612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67161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1612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</w:tr>
      <w:tr w:rsidR="000752EB" w:rsidRPr="00034D8F" w:rsidTr="001C6404">
        <w:trPr>
          <w:trHeight w:val="19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adjustRightInd w:val="0"/>
              <w:jc w:val="both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67161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1612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67161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1612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</w:tr>
      <w:tr w:rsidR="000752EB" w:rsidRPr="00034D8F" w:rsidTr="001C6404">
        <w:trPr>
          <w:trHeight w:val="900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67161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1612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67161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1612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</w:tr>
      <w:tr w:rsidR="000752EB" w:rsidRPr="00034D8F" w:rsidTr="001C6404">
        <w:trPr>
          <w:trHeight w:val="525"/>
        </w:trPr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67161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1612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67161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71612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</w:tr>
    </w:tbl>
    <w:p w:rsidR="000752EB" w:rsidRDefault="000752EB" w:rsidP="000752EB">
      <w:pPr>
        <w:tabs>
          <w:tab w:val="left" w:pos="5460"/>
        </w:tabs>
      </w:pPr>
    </w:p>
    <w:p w:rsidR="000752EB" w:rsidRDefault="000752EB" w:rsidP="000752EB">
      <w:pPr>
        <w:tabs>
          <w:tab w:val="left" w:pos="5460"/>
        </w:tabs>
      </w:pPr>
    </w:p>
    <w:p w:rsidR="000752EB" w:rsidRDefault="000752EB" w:rsidP="000752EB">
      <w:pPr>
        <w:tabs>
          <w:tab w:val="left" w:pos="5460"/>
        </w:tabs>
      </w:pPr>
    </w:p>
    <w:p w:rsidR="000752EB" w:rsidRDefault="000752EB" w:rsidP="000752EB">
      <w:pPr>
        <w:tabs>
          <w:tab w:val="left" w:pos="5460"/>
        </w:tabs>
      </w:pPr>
    </w:p>
    <w:p w:rsidR="000752EB" w:rsidRDefault="000752EB" w:rsidP="000752EB">
      <w:pPr>
        <w:tabs>
          <w:tab w:val="left" w:pos="5460"/>
        </w:tabs>
      </w:pPr>
    </w:p>
    <w:p w:rsidR="000752EB" w:rsidRDefault="000752EB" w:rsidP="000752EB">
      <w:pPr>
        <w:tabs>
          <w:tab w:val="left" w:pos="5460"/>
        </w:tabs>
      </w:pPr>
    </w:p>
    <w:p w:rsidR="000752EB" w:rsidRDefault="000752EB" w:rsidP="000752EB">
      <w:pPr>
        <w:tabs>
          <w:tab w:val="left" w:pos="5460"/>
        </w:tabs>
      </w:pPr>
    </w:p>
    <w:p w:rsidR="000752EB" w:rsidRDefault="000752EB" w:rsidP="000752EB">
      <w:pPr>
        <w:tabs>
          <w:tab w:val="left" w:pos="5460"/>
        </w:tabs>
      </w:pPr>
    </w:p>
    <w:p w:rsidR="000752EB" w:rsidRDefault="000752EB" w:rsidP="000752EB">
      <w:pPr>
        <w:tabs>
          <w:tab w:val="left" w:pos="5460"/>
        </w:tabs>
      </w:pPr>
    </w:p>
    <w:p w:rsidR="000752EB" w:rsidRDefault="000752EB" w:rsidP="000752EB">
      <w:pPr>
        <w:tabs>
          <w:tab w:val="left" w:pos="5460"/>
        </w:tabs>
      </w:pPr>
    </w:p>
    <w:p w:rsidR="000752EB" w:rsidRDefault="000752EB" w:rsidP="000752EB">
      <w:pPr>
        <w:tabs>
          <w:tab w:val="left" w:pos="5460"/>
        </w:tabs>
      </w:pPr>
    </w:p>
    <w:p w:rsidR="000752EB" w:rsidRDefault="000752EB" w:rsidP="000752EB">
      <w:pPr>
        <w:tabs>
          <w:tab w:val="left" w:pos="5460"/>
        </w:tabs>
      </w:pPr>
    </w:p>
    <w:p w:rsidR="000752EB" w:rsidRDefault="000752EB" w:rsidP="000752EB">
      <w:pPr>
        <w:tabs>
          <w:tab w:val="left" w:pos="5460"/>
        </w:tabs>
      </w:pPr>
    </w:p>
    <w:p w:rsidR="000752EB" w:rsidRDefault="000752EB" w:rsidP="000752EB">
      <w:pPr>
        <w:tabs>
          <w:tab w:val="left" w:pos="5460"/>
        </w:tabs>
      </w:pPr>
    </w:p>
    <w:p w:rsidR="000752EB" w:rsidRDefault="000752EB" w:rsidP="000752EB">
      <w:pPr>
        <w:tabs>
          <w:tab w:val="left" w:pos="5460"/>
        </w:tabs>
      </w:pPr>
    </w:p>
    <w:p w:rsidR="000752EB" w:rsidRDefault="000752EB" w:rsidP="000752EB">
      <w:pPr>
        <w:tabs>
          <w:tab w:val="left" w:pos="5460"/>
        </w:tabs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№9</w:t>
      </w:r>
    </w:p>
    <w:p w:rsidR="000752EB" w:rsidRDefault="000752EB" w:rsidP="000752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 проекту  решения Собрания  депутатов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Ледовского сельсовета Советского района               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Курской области «О бюджете Ледовского                                               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сельсовета Советского района Курской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области  на 2019год и плановый  период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2020 и 2021 годов»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№ __  от «__» ___________ года</w:t>
      </w:r>
    </w:p>
    <w:p w:rsidR="000752EB" w:rsidRDefault="000752EB" w:rsidP="000752EB">
      <w:pPr>
        <w:tabs>
          <w:tab w:val="left" w:pos="5460"/>
        </w:tabs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</w:p>
    <w:p w:rsidR="000752EB" w:rsidRDefault="000752EB" w:rsidP="000752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4648">
        <w:rPr>
          <w:rFonts w:ascii="Times New Roman" w:hAnsi="Times New Roman"/>
          <w:b/>
          <w:sz w:val="24"/>
          <w:szCs w:val="24"/>
        </w:rPr>
        <w:t xml:space="preserve">Ведомственная структура  расходов бюджета </w:t>
      </w:r>
      <w:r>
        <w:rPr>
          <w:rFonts w:ascii="Times New Roman" w:hAnsi="Times New Roman"/>
          <w:b/>
          <w:sz w:val="24"/>
          <w:szCs w:val="24"/>
        </w:rPr>
        <w:t>Ледов</w:t>
      </w:r>
      <w:r w:rsidRPr="00944648">
        <w:rPr>
          <w:rFonts w:ascii="Times New Roman" w:hAnsi="Times New Roman"/>
          <w:b/>
          <w:sz w:val="24"/>
          <w:szCs w:val="24"/>
        </w:rPr>
        <w:t>ского сельсовета Советског</w:t>
      </w:r>
      <w:r>
        <w:rPr>
          <w:rFonts w:ascii="Times New Roman" w:hAnsi="Times New Roman"/>
          <w:b/>
          <w:sz w:val="24"/>
          <w:szCs w:val="24"/>
        </w:rPr>
        <w:t>о района Курской области в  2019</w:t>
      </w:r>
      <w:r w:rsidRPr="00944648">
        <w:rPr>
          <w:rFonts w:ascii="Times New Roman" w:hAnsi="Times New Roman"/>
          <w:b/>
          <w:sz w:val="24"/>
          <w:szCs w:val="24"/>
        </w:rPr>
        <w:t xml:space="preserve"> году  </w:t>
      </w:r>
    </w:p>
    <w:p w:rsidR="000752EB" w:rsidRDefault="000752EB" w:rsidP="000752E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75" w:type="dxa"/>
        <w:tblInd w:w="108" w:type="dxa"/>
        <w:tblLayout w:type="fixed"/>
        <w:tblLook w:val="00A0"/>
      </w:tblPr>
      <w:tblGrid>
        <w:gridCol w:w="4680"/>
        <w:gridCol w:w="564"/>
        <w:gridCol w:w="567"/>
        <w:gridCol w:w="534"/>
        <w:gridCol w:w="1168"/>
        <w:gridCol w:w="567"/>
        <w:gridCol w:w="1295"/>
      </w:tblGrid>
      <w:tr w:rsidR="000752EB" w:rsidRPr="00034D8F" w:rsidTr="001C640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ПР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Итого расходов на 2019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 (руб)</w:t>
            </w:r>
          </w:p>
        </w:tc>
      </w:tr>
      <w:tr w:rsidR="000752EB" w:rsidRPr="00034D8F" w:rsidTr="001C6404">
        <w:trPr>
          <w:trHeight w:val="13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7C6E15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7C6E15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7C6E15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7C6E15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7C6E15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7C6E15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7C6E15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7C6E15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2814145,00</w:t>
            </w:r>
          </w:p>
        </w:tc>
      </w:tr>
      <w:tr w:rsidR="000752EB" w:rsidRPr="00034D8F" w:rsidTr="001C6404">
        <w:trPr>
          <w:trHeight w:val="13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7C6E15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7C6E15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Администрация Ледовского сельсовета Советского района Курской области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7C6E15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7C6E15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7C6E15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7C6E15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7C6E15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7C6E15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7C6E15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7C6E15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7C6E15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7C6E15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7C6E15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2814145,00</w:t>
            </w:r>
          </w:p>
        </w:tc>
      </w:tr>
      <w:tr w:rsidR="000752EB" w:rsidRPr="00034D8F" w:rsidTr="001C640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1468359,00</w:t>
            </w:r>
          </w:p>
        </w:tc>
      </w:tr>
      <w:tr w:rsidR="000752EB" w:rsidRPr="00034D8F" w:rsidTr="001C640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421718,00</w:t>
            </w:r>
          </w:p>
        </w:tc>
      </w:tr>
      <w:tr w:rsidR="000752EB" w:rsidRPr="00034D8F" w:rsidTr="001C640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421718,00</w:t>
            </w:r>
          </w:p>
        </w:tc>
      </w:tr>
      <w:tr w:rsidR="000752EB" w:rsidRPr="00034D8F" w:rsidTr="001C640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Высшее должностное лицо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    </w:t>
            </w:r>
            <w:r w:rsidRPr="003E2514">
              <w:rPr>
                <w:rFonts w:ascii="Times New Roman" w:hAnsi="Times New Roman"/>
                <w:sz w:val="18"/>
                <w:szCs w:val="18"/>
                <w:lang w:eastAsia="ar-SA"/>
              </w:rPr>
              <w:t>421718,00</w:t>
            </w:r>
          </w:p>
        </w:tc>
      </w:tr>
      <w:tr w:rsidR="000752EB" w:rsidRPr="00034D8F" w:rsidTr="001C6404">
        <w:trPr>
          <w:trHeight w:val="37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3E2514">
              <w:rPr>
                <w:rFonts w:ascii="Times New Roman" w:hAnsi="Times New Roman"/>
                <w:sz w:val="18"/>
                <w:szCs w:val="18"/>
                <w:lang w:eastAsia="ar-SA"/>
              </w:rPr>
              <w:t>421718,00</w:t>
            </w:r>
          </w:p>
        </w:tc>
      </w:tr>
      <w:tr w:rsidR="000752EB" w:rsidRPr="00034D8F" w:rsidTr="001C6404">
        <w:trPr>
          <w:trHeight w:val="52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Default="000752EB" w:rsidP="001C6404">
            <w:pPr>
              <w:jc w:val="right"/>
            </w:pPr>
            <w:r w:rsidRPr="003E2514">
              <w:rPr>
                <w:rFonts w:ascii="Times New Roman" w:hAnsi="Times New Roman"/>
                <w:sz w:val="18"/>
                <w:szCs w:val="18"/>
                <w:lang w:eastAsia="ar-SA"/>
              </w:rPr>
              <w:t>421718,00</w:t>
            </w:r>
          </w:p>
        </w:tc>
      </w:tr>
      <w:tr w:rsidR="000752EB" w:rsidRPr="00034D8F" w:rsidTr="001C6404">
        <w:trPr>
          <w:trHeight w:val="52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EB" w:rsidRPr="002041E8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665117,00</w:t>
            </w:r>
          </w:p>
        </w:tc>
      </w:tr>
      <w:tr w:rsidR="000752EB" w:rsidRPr="00034D8F" w:rsidTr="001C6404">
        <w:trPr>
          <w:trHeight w:val="9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на 201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5-2020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0752EB" w:rsidRPr="00034D8F" w:rsidTr="001C6404">
        <w:trPr>
          <w:trHeight w:val="9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0752EB" w:rsidRPr="00034D8F" w:rsidTr="001C6404">
        <w:trPr>
          <w:trHeight w:val="9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0752EB" w:rsidRPr="00034D8F" w:rsidTr="001C6404">
        <w:trPr>
          <w:trHeight w:val="9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0752EB" w:rsidRPr="00034D8F" w:rsidTr="001C6404">
        <w:trPr>
          <w:trHeight w:val="9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0752EB" w:rsidRPr="00034D8F" w:rsidTr="001C6404">
        <w:trPr>
          <w:trHeight w:val="9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 на 2015-2020гг»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0752EB" w:rsidRPr="00034D8F" w:rsidTr="001C6404">
        <w:trPr>
          <w:trHeight w:val="9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Ледовского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0752EB" w:rsidRPr="00034D8F" w:rsidTr="001C6404">
        <w:trPr>
          <w:trHeight w:val="9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коммуникационной среды»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0752EB" w:rsidRPr="00034D8F" w:rsidTr="001C6404">
        <w:trPr>
          <w:trHeight w:val="9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0752EB" w:rsidRPr="00034D8F" w:rsidTr="001C6404">
        <w:trPr>
          <w:trHeight w:val="9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851F8B" w:rsidRDefault="000752EB" w:rsidP="001C6404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0752EB" w:rsidRPr="00034D8F" w:rsidTr="001C640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545427,00</w:t>
            </w:r>
          </w:p>
        </w:tc>
      </w:tr>
      <w:tr w:rsidR="000752EB" w:rsidRPr="00034D8F" w:rsidTr="001C640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545427,00</w:t>
            </w:r>
          </w:p>
        </w:tc>
      </w:tr>
      <w:tr w:rsidR="000752EB" w:rsidRPr="00034D8F" w:rsidTr="001C640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545427,00</w:t>
            </w:r>
          </w:p>
        </w:tc>
      </w:tr>
      <w:tr w:rsidR="000752EB" w:rsidRPr="00034D8F" w:rsidTr="001C6404">
        <w:trPr>
          <w:trHeight w:val="85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539875,00</w:t>
            </w:r>
          </w:p>
        </w:tc>
      </w:tr>
      <w:tr w:rsidR="000752EB" w:rsidRPr="00034D8F" w:rsidTr="001C6404">
        <w:trPr>
          <w:trHeight w:val="30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5552,00</w:t>
            </w:r>
          </w:p>
        </w:tc>
      </w:tr>
      <w:tr w:rsidR="000752EB" w:rsidRPr="00034D8F" w:rsidTr="001C6404">
        <w:trPr>
          <w:trHeight w:val="20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381524,00</w:t>
            </w:r>
          </w:p>
        </w:tc>
      </w:tr>
      <w:tr w:rsidR="000752EB" w:rsidRPr="00034D8F" w:rsidTr="001C6404">
        <w:trPr>
          <w:trHeight w:val="126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Курской области» на 2016-2020 гг»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295524,00</w:t>
            </w:r>
          </w:p>
        </w:tc>
      </w:tr>
      <w:tr w:rsidR="000752EB" w:rsidRPr="00034D8F" w:rsidTr="001C6404">
        <w:trPr>
          <w:trHeight w:val="275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Советского района Курской области на 2016-2020гг»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295524,00</w:t>
            </w:r>
          </w:p>
        </w:tc>
      </w:tr>
      <w:tr w:rsidR="000752EB" w:rsidRPr="00034D8F" w:rsidTr="001C6404">
        <w:trPr>
          <w:trHeight w:val="275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295524,00</w:t>
            </w:r>
          </w:p>
        </w:tc>
      </w:tr>
      <w:tr w:rsidR="000752EB" w:rsidRPr="00034D8F" w:rsidTr="001C6404">
        <w:trPr>
          <w:trHeight w:val="213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295524,00</w:t>
            </w:r>
          </w:p>
        </w:tc>
      </w:tr>
      <w:tr w:rsidR="000752EB" w:rsidRPr="00034D8F" w:rsidTr="001C6404">
        <w:trPr>
          <w:trHeight w:val="84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295524,00</w:t>
            </w:r>
          </w:p>
        </w:tc>
      </w:tr>
      <w:tr w:rsidR="000752EB" w:rsidRPr="00034D8F" w:rsidTr="001C6404">
        <w:trPr>
          <w:trHeight w:val="84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516CD1" w:rsidRDefault="000752EB" w:rsidP="001C640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6CD1">
              <w:rPr>
                <w:rFonts w:ascii="Times New Roman" w:hAnsi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2F1A8E" w:rsidRDefault="000752EB" w:rsidP="001C640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2F1A8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66000,00</w:t>
            </w:r>
          </w:p>
        </w:tc>
      </w:tr>
      <w:tr w:rsidR="000752EB" w:rsidRPr="00034D8F" w:rsidTr="001C6404">
        <w:trPr>
          <w:trHeight w:val="84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715EEC" w:rsidRDefault="000752EB" w:rsidP="001C6404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715EEC">
              <w:rPr>
                <w:rFonts w:ascii="Times New Roman" w:hAnsi="Times New Roman"/>
                <w:sz w:val="18"/>
                <w:szCs w:val="18"/>
              </w:rPr>
              <w:t>Выполнение других обязательств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2F1A8E" w:rsidRDefault="000752EB" w:rsidP="001C640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Pr="002F1A8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66000,00</w:t>
            </w:r>
          </w:p>
        </w:tc>
      </w:tr>
      <w:tr w:rsidR="000752EB" w:rsidRPr="00034D8F" w:rsidTr="001C6404">
        <w:trPr>
          <w:trHeight w:val="338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715EEC" w:rsidRDefault="000752EB" w:rsidP="001C6404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715EEC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2F1A8E" w:rsidRDefault="000752EB" w:rsidP="001C640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66000,00</w:t>
            </w:r>
          </w:p>
        </w:tc>
      </w:tr>
      <w:tr w:rsidR="000752EB" w:rsidRPr="00034D8F" w:rsidTr="001C6404">
        <w:trPr>
          <w:trHeight w:val="337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2F1A8E" w:rsidRDefault="000752EB" w:rsidP="001C640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10000,00</w:t>
            </w:r>
          </w:p>
        </w:tc>
      </w:tr>
      <w:tr w:rsidR="000752EB" w:rsidRPr="00034D8F" w:rsidTr="001C6404">
        <w:trPr>
          <w:trHeight w:val="84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2F1A8E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2F1A8E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2F1A8E" w:rsidRDefault="000752EB" w:rsidP="001C6404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2F1A8E">
              <w:rPr>
                <w:rFonts w:ascii="Times New Roman" w:hAnsi="Times New Roman"/>
                <w:sz w:val="18"/>
                <w:szCs w:val="18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56000,00</w:t>
            </w:r>
          </w:p>
        </w:tc>
      </w:tr>
      <w:tr w:rsidR="000752EB" w:rsidRPr="00034D8F" w:rsidTr="001C6404">
        <w:trPr>
          <w:trHeight w:val="18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0752EB" w:rsidRPr="00034D8F" w:rsidTr="001C6404">
        <w:trPr>
          <w:trHeight w:val="11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0752EB" w:rsidRPr="00034D8F" w:rsidTr="001C6404">
        <w:trPr>
          <w:trHeight w:val="26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0752EB" w:rsidRPr="00034D8F" w:rsidTr="001C6404">
        <w:trPr>
          <w:trHeight w:val="48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0752EB" w:rsidRPr="00034D8F" w:rsidTr="001C6404">
        <w:trPr>
          <w:trHeight w:val="50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0752EB" w:rsidRPr="00034D8F" w:rsidTr="001C640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851F8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0752EB" w:rsidRPr="00034D8F" w:rsidTr="001C6404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0752EB" w:rsidRPr="00034D8F" w:rsidTr="001C6404">
        <w:trPr>
          <w:trHeight w:val="3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0752EB" w:rsidRPr="00034D8F" w:rsidTr="001C6404">
        <w:trPr>
          <w:trHeight w:val="42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0752EB" w:rsidRPr="00034D8F" w:rsidTr="001C6404">
        <w:trPr>
          <w:trHeight w:val="3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lastRenderedPageBreak/>
              <w:t>фондами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851F8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0752EB" w:rsidRPr="00034D8F" w:rsidTr="001C6404">
        <w:trPr>
          <w:trHeight w:val="5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851F8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0752EB" w:rsidRPr="00034D8F" w:rsidTr="001C6404">
        <w:trPr>
          <w:trHeight w:val="23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0752EB" w:rsidRPr="00034D8F" w:rsidTr="001C6404">
        <w:trPr>
          <w:trHeight w:val="52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0752EB" w:rsidRPr="00034D8F" w:rsidTr="001C6404">
        <w:trPr>
          <w:trHeight w:val="18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Курской области» на 201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-2020гг»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0752EB" w:rsidRPr="00034D8F" w:rsidTr="001C6404">
        <w:trPr>
          <w:trHeight w:val="77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0752EB" w:rsidRPr="00034D8F" w:rsidTr="001C6404">
        <w:trPr>
          <w:trHeight w:val="21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сельсовет» от чрезвычайных ситуаций».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0752EB" w:rsidRPr="00034D8F" w:rsidTr="001C6404">
        <w:trPr>
          <w:trHeight w:val="50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0752EB" w:rsidRPr="00034D8F" w:rsidTr="001C6404">
        <w:trPr>
          <w:trHeight w:val="43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EB" w:rsidRPr="00851F8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0752EB" w:rsidRPr="00034D8F" w:rsidTr="001C6404">
        <w:trPr>
          <w:trHeight w:val="7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752EB" w:rsidRPr="00034D8F" w:rsidTr="001C6404">
        <w:trPr>
          <w:trHeight w:val="65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Ледовс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Курской области» на 201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752EB" w:rsidRPr="00034D8F" w:rsidTr="001C6404">
        <w:trPr>
          <w:trHeight w:val="48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муниципальном образовании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 «Ледов</w:t>
            </w: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752EB" w:rsidRPr="00034D8F" w:rsidTr="001C6404">
        <w:trPr>
          <w:trHeight w:val="39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</w:pP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Основное мероприятие «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752EB" w:rsidRPr="00034D8F" w:rsidTr="001C6404">
        <w:trPr>
          <w:trHeight w:val="16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752EB" w:rsidRPr="00034D8F" w:rsidTr="001C6404">
        <w:trPr>
          <w:trHeight w:val="49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752EB" w:rsidRPr="00034D8F" w:rsidTr="001C6404">
        <w:trPr>
          <w:trHeight w:val="22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50409,00</w:t>
            </w:r>
          </w:p>
        </w:tc>
      </w:tr>
      <w:tr w:rsidR="000752EB" w:rsidRPr="00034D8F" w:rsidTr="001C6404">
        <w:trPr>
          <w:trHeight w:val="25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50409,00</w:t>
            </w:r>
          </w:p>
        </w:tc>
      </w:tr>
      <w:tr w:rsidR="000752EB" w:rsidRPr="00034D8F" w:rsidTr="001C6404">
        <w:trPr>
          <w:trHeight w:val="25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Муниципальная программа «Благоустройство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территории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го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 на 201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50409,00</w:t>
            </w:r>
          </w:p>
        </w:tc>
      </w:tr>
      <w:tr w:rsidR="000752EB" w:rsidRPr="00034D8F" w:rsidTr="001C6404">
        <w:trPr>
          <w:trHeight w:val="195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0752EB" w:rsidRPr="00034D8F" w:rsidTr="001C6404">
        <w:trPr>
          <w:trHeight w:val="163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0752EB" w:rsidRPr="00034D8F" w:rsidTr="001C6404">
        <w:trPr>
          <w:trHeight w:val="238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0752EB" w:rsidRPr="00034D8F" w:rsidTr="001C6404">
        <w:trPr>
          <w:trHeight w:val="84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0752EB" w:rsidRPr="00034D8F" w:rsidTr="001C6404">
        <w:trPr>
          <w:trHeight w:val="84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FD20D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 xml:space="preserve">Подпрограмма «Организация благоустройства территории </w:t>
            </w:r>
            <w:r>
              <w:rPr>
                <w:rFonts w:ascii="Times New Roman" w:hAnsi="Times New Roman"/>
                <w:sz w:val="18"/>
                <w:szCs w:val="18"/>
              </w:rPr>
              <w:t>Ледовского сельсовета Советского района»</w:t>
            </w:r>
            <w:r w:rsidRPr="00FD20D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униципальн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ой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программ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ы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«Благоустройство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территории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го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 на 201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</w:tr>
      <w:tr w:rsidR="000752EB" w:rsidRPr="00034D8F" w:rsidTr="001C6404">
        <w:trPr>
          <w:trHeight w:val="84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FD20D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</w:tr>
      <w:tr w:rsidR="000752EB" w:rsidRPr="00034D8F" w:rsidTr="001C6404">
        <w:trPr>
          <w:trHeight w:val="84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</w:tr>
      <w:tr w:rsidR="000752EB" w:rsidRPr="00034D8F" w:rsidTr="001C6404">
        <w:trPr>
          <w:trHeight w:val="84"/>
        </w:trPr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</w:tr>
      <w:tr w:rsidR="000752EB" w:rsidRPr="00034D8F" w:rsidTr="001C6404">
        <w:trPr>
          <w:trHeight w:val="27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1146290,00</w:t>
            </w:r>
          </w:p>
        </w:tc>
      </w:tr>
      <w:tr w:rsidR="000752EB" w:rsidRPr="00034D8F" w:rsidTr="001C6404">
        <w:trPr>
          <w:trHeight w:val="22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1146290,00</w:t>
            </w:r>
          </w:p>
        </w:tc>
      </w:tr>
      <w:tr w:rsidR="000752EB" w:rsidRPr="00034D8F" w:rsidTr="001C6404">
        <w:trPr>
          <w:trHeight w:val="49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lastRenderedPageBreak/>
              <w:t>Муниципальная программа  «Развитие культуры муниципального образования «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на 201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5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1146290,00</w:t>
            </w:r>
          </w:p>
        </w:tc>
      </w:tr>
      <w:tr w:rsidR="000752EB" w:rsidRPr="00034D8F" w:rsidTr="001C6404">
        <w:trPr>
          <w:trHeight w:val="29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1146290,00</w:t>
            </w:r>
          </w:p>
        </w:tc>
      </w:tr>
      <w:tr w:rsidR="000752EB" w:rsidRPr="00034D8F" w:rsidTr="001C6404">
        <w:trPr>
          <w:trHeight w:val="40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1146290,00</w:t>
            </w:r>
          </w:p>
        </w:tc>
      </w:tr>
      <w:tr w:rsidR="000752EB" w:rsidRPr="00034D8F" w:rsidTr="001C6404">
        <w:trPr>
          <w:trHeight w:val="59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F172A1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499301,00</w:t>
            </w:r>
          </w:p>
        </w:tc>
      </w:tr>
      <w:tr w:rsidR="000752EB" w:rsidRPr="00034D8F" w:rsidTr="001C6404">
        <w:trPr>
          <w:trHeight w:val="51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499301,00</w:t>
            </w:r>
          </w:p>
        </w:tc>
      </w:tr>
      <w:tr w:rsidR="000752EB" w:rsidRPr="00034D8F" w:rsidTr="001C6404">
        <w:trPr>
          <w:trHeight w:val="51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646989,00</w:t>
            </w:r>
          </w:p>
        </w:tc>
      </w:tr>
      <w:tr w:rsidR="000752EB" w:rsidRPr="00034D8F" w:rsidTr="001C6404">
        <w:trPr>
          <w:trHeight w:val="48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642525,00</w:t>
            </w:r>
          </w:p>
        </w:tc>
      </w:tr>
      <w:tr w:rsidR="000752EB" w:rsidRPr="00034D8F" w:rsidTr="001C6404">
        <w:trPr>
          <w:trHeight w:val="23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4464,00</w:t>
            </w:r>
          </w:p>
        </w:tc>
      </w:tr>
      <w:tr w:rsidR="000752EB" w:rsidRPr="00034D8F" w:rsidTr="001C6404">
        <w:trPr>
          <w:trHeight w:val="272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64269,00</w:t>
            </w:r>
          </w:p>
        </w:tc>
      </w:tr>
      <w:tr w:rsidR="000752EB" w:rsidRPr="00034D8F" w:rsidTr="001C6404">
        <w:trPr>
          <w:trHeight w:val="329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52EB" w:rsidRPr="003E4061" w:rsidRDefault="000752EB" w:rsidP="001C640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6426B0">
              <w:rPr>
                <w:rFonts w:ascii="Times New Roman" w:hAnsi="Times New Roman"/>
                <w:sz w:val="18"/>
                <w:szCs w:val="18"/>
                <w:lang w:eastAsia="ar-SA"/>
              </w:rPr>
              <w:t>64269,00</w:t>
            </w:r>
          </w:p>
        </w:tc>
      </w:tr>
      <w:tr w:rsidR="000752EB" w:rsidRPr="00034D8F" w:rsidTr="001C6404">
        <w:trPr>
          <w:trHeight w:val="58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52EB" w:rsidRPr="003E4061" w:rsidRDefault="000752EB" w:rsidP="001C6404">
            <w:pPr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Муниципальная программа «Социальная поддержка граждан  в МО «Ледовский сельсовет» Советского района Курской области на 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3E4061">
              <w:rPr>
                <w:rFonts w:ascii="Times New Roman" w:hAnsi="Times New Roman"/>
                <w:sz w:val="18"/>
                <w:szCs w:val="18"/>
              </w:rPr>
              <w:t>-2020гг»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6426B0">
              <w:rPr>
                <w:rFonts w:ascii="Times New Roman" w:hAnsi="Times New Roman"/>
                <w:sz w:val="18"/>
                <w:szCs w:val="18"/>
                <w:lang w:eastAsia="ar-SA"/>
              </w:rPr>
              <w:t>64269,00</w:t>
            </w:r>
          </w:p>
        </w:tc>
      </w:tr>
      <w:tr w:rsidR="000752EB" w:rsidRPr="00034D8F" w:rsidTr="001C6404">
        <w:trPr>
          <w:trHeight w:val="451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 «Ледовский сельсовет» Советского района Курской области на 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3E4061">
              <w:rPr>
                <w:rFonts w:ascii="Times New Roman" w:hAnsi="Times New Roman"/>
                <w:sz w:val="18"/>
                <w:szCs w:val="18"/>
              </w:rPr>
              <w:t>-2020гг»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6426B0">
              <w:rPr>
                <w:rFonts w:ascii="Times New Roman" w:hAnsi="Times New Roman"/>
                <w:sz w:val="18"/>
                <w:szCs w:val="18"/>
                <w:lang w:eastAsia="ar-SA"/>
              </w:rPr>
              <w:t>64269,00</w:t>
            </w:r>
          </w:p>
        </w:tc>
      </w:tr>
      <w:tr w:rsidR="000752EB" w:rsidRPr="00034D8F" w:rsidTr="001C6404">
        <w:trPr>
          <w:trHeight w:val="19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adjustRightInd w:val="0"/>
              <w:jc w:val="both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6426B0">
              <w:rPr>
                <w:rFonts w:ascii="Times New Roman" w:hAnsi="Times New Roman"/>
                <w:sz w:val="18"/>
                <w:szCs w:val="18"/>
                <w:lang w:eastAsia="ar-SA"/>
              </w:rPr>
              <w:t>64269,00</w:t>
            </w:r>
          </w:p>
        </w:tc>
      </w:tr>
      <w:tr w:rsidR="000752EB" w:rsidRPr="00034D8F" w:rsidTr="001C6404">
        <w:trPr>
          <w:trHeight w:val="90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6426B0">
              <w:rPr>
                <w:rFonts w:ascii="Times New Roman" w:hAnsi="Times New Roman"/>
                <w:sz w:val="18"/>
                <w:szCs w:val="18"/>
                <w:lang w:eastAsia="ar-SA"/>
              </w:rPr>
              <w:t>64269,00</w:t>
            </w:r>
          </w:p>
        </w:tc>
      </w:tr>
      <w:tr w:rsidR="000752EB" w:rsidRPr="00034D8F" w:rsidTr="001C6404">
        <w:trPr>
          <w:trHeight w:val="52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6426B0">
              <w:rPr>
                <w:rFonts w:ascii="Times New Roman" w:hAnsi="Times New Roman"/>
                <w:sz w:val="18"/>
                <w:szCs w:val="18"/>
                <w:lang w:eastAsia="ar-SA"/>
              </w:rPr>
              <w:t>64269,00</w:t>
            </w:r>
          </w:p>
        </w:tc>
      </w:tr>
    </w:tbl>
    <w:p w:rsidR="000752EB" w:rsidRDefault="000752EB" w:rsidP="000752EB"/>
    <w:p w:rsidR="000752EB" w:rsidRPr="00536145" w:rsidRDefault="000752EB" w:rsidP="000752EB">
      <w:pPr>
        <w:spacing w:after="0"/>
        <w:jc w:val="center"/>
        <w:rPr>
          <w:rFonts w:ascii="Times New Roman" w:hAnsi="Times New Roman"/>
          <w:sz w:val="18"/>
          <w:szCs w:val="18"/>
          <w:lang w:eastAsia="ar-SA"/>
        </w:rPr>
      </w:pPr>
      <w:r w:rsidRPr="00944648">
        <w:rPr>
          <w:rFonts w:ascii="Times New Roman" w:hAnsi="Times New Roman"/>
          <w:b/>
          <w:sz w:val="24"/>
          <w:szCs w:val="24"/>
        </w:rPr>
        <w:t xml:space="preserve"> </w:t>
      </w:r>
    </w:p>
    <w:p w:rsidR="000752EB" w:rsidRDefault="000752EB" w:rsidP="000752EB">
      <w:pPr>
        <w:tabs>
          <w:tab w:val="left" w:pos="5460"/>
        </w:tabs>
      </w:pPr>
    </w:p>
    <w:p w:rsidR="000752EB" w:rsidRDefault="000752EB" w:rsidP="000752EB">
      <w:pPr>
        <w:tabs>
          <w:tab w:val="left" w:pos="5460"/>
        </w:tabs>
      </w:pPr>
    </w:p>
    <w:p w:rsidR="000752EB" w:rsidRDefault="000752EB" w:rsidP="000752EB"/>
    <w:p w:rsidR="000752EB" w:rsidRDefault="000752EB" w:rsidP="000752EB"/>
    <w:p w:rsidR="000752EB" w:rsidRDefault="000752EB" w:rsidP="000752EB"/>
    <w:p w:rsidR="000752EB" w:rsidRDefault="000752EB" w:rsidP="000752EB">
      <w:pPr>
        <w:widowControl w:val="0"/>
        <w:snapToGrid w:val="0"/>
        <w:jc w:val="right"/>
      </w:pP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  <w:r w:rsidRPr="00536145">
        <w:rPr>
          <w:rFonts w:ascii="Times New Roman" w:hAnsi="Times New Roman"/>
          <w:b/>
          <w:sz w:val="18"/>
          <w:szCs w:val="18"/>
          <w:lang w:eastAsia="ar-SA"/>
        </w:rPr>
        <w:lastRenderedPageBreak/>
        <w:tab/>
      </w:r>
      <w:r>
        <w:rPr>
          <w:rFonts w:ascii="Times New Roman" w:hAnsi="Times New Roman"/>
          <w:sz w:val="20"/>
          <w:szCs w:val="20"/>
        </w:rPr>
        <w:t>Приложение №10</w:t>
      </w:r>
    </w:p>
    <w:p w:rsidR="000752EB" w:rsidRDefault="000752EB" w:rsidP="000752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 проекту  решения Собрания  депутатов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Ледовского сельсовета Советского района               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Курской области «О бюджете Ледовского                                               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сельсовета Советского района Курской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области  на 2019год и плановый  период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2020 и 2021 годов»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№ __  от «__» ___________ года</w:t>
      </w:r>
    </w:p>
    <w:p w:rsidR="000752EB" w:rsidRDefault="000752EB" w:rsidP="000752EB">
      <w:pPr>
        <w:tabs>
          <w:tab w:val="left" w:pos="5460"/>
        </w:tabs>
      </w:pPr>
    </w:p>
    <w:p w:rsidR="000752EB" w:rsidRPr="00536145" w:rsidRDefault="000752EB" w:rsidP="000752E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:rsidR="000752EB" w:rsidRDefault="000752EB" w:rsidP="000752EB">
      <w:pPr>
        <w:spacing w:after="0"/>
        <w:jc w:val="center"/>
        <w:rPr>
          <w:rFonts w:ascii="Times New Roman" w:hAnsi="Times New Roman"/>
          <w:b/>
          <w:lang w:eastAsia="ar-SA"/>
        </w:rPr>
      </w:pPr>
      <w:r w:rsidRPr="00944648">
        <w:rPr>
          <w:rFonts w:ascii="Times New Roman" w:hAnsi="Times New Roman"/>
          <w:b/>
          <w:sz w:val="24"/>
          <w:szCs w:val="24"/>
        </w:rPr>
        <w:t>Ведомственная структура  расходов бюдж</w:t>
      </w:r>
      <w:r>
        <w:rPr>
          <w:rFonts w:ascii="Times New Roman" w:hAnsi="Times New Roman"/>
          <w:b/>
          <w:sz w:val="24"/>
          <w:szCs w:val="24"/>
        </w:rPr>
        <w:t xml:space="preserve">ета Ледовского сельсовета </w:t>
      </w:r>
      <w:r w:rsidRPr="00944648">
        <w:rPr>
          <w:rFonts w:ascii="Times New Roman" w:hAnsi="Times New Roman"/>
          <w:b/>
          <w:sz w:val="24"/>
          <w:szCs w:val="24"/>
        </w:rPr>
        <w:t>Советског</w:t>
      </w:r>
      <w:r>
        <w:rPr>
          <w:rFonts w:ascii="Times New Roman" w:hAnsi="Times New Roman"/>
          <w:b/>
          <w:sz w:val="24"/>
          <w:szCs w:val="24"/>
        </w:rPr>
        <w:t xml:space="preserve">о района Курской области  </w:t>
      </w:r>
      <w:r w:rsidRPr="005F483E">
        <w:rPr>
          <w:rFonts w:ascii="Times New Roman" w:hAnsi="Times New Roman"/>
          <w:b/>
          <w:lang w:eastAsia="ar-SA"/>
        </w:rPr>
        <w:t>в плановый период 20</w:t>
      </w:r>
      <w:r>
        <w:rPr>
          <w:rFonts w:ascii="Times New Roman" w:hAnsi="Times New Roman"/>
          <w:b/>
          <w:lang w:eastAsia="ar-SA"/>
        </w:rPr>
        <w:t xml:space="preserve">20 и </w:t>
      </w:r>
      <w:r w:rsidRPr="005F483E">
        <w:rPr>
          <w:rFonts w:ascii="Times New Roman" w:hAnsi="Times New Roman"/>
          <w:b/>
          <w:lang w:eastAsia="ar-SA"/>
        </w:rPr>
        <w:t>202</w:t>
      </w:r>
      <w:r>
        <w:rPr>
          <w:rFonts w:ascii="Times New Roman" w:hAnsi="Times New Roman"/>
          <w:b/>
          <w:lang w:eastAsia="ar-SA"/>
        </w:rPr>
        <w:t>1</w:t>
      </w:r>
      <w:r w:rsidRPr="005F483E">
        <w:rPr>
          <w:rFonts w:ascii="Times New Roman" w:hAnsi="Times New Roman"/>
          <w:b/>
          <w:lang w:eastAsia="ar-SA"/>
        </w:rPr>
        <w:t xml:space="preserve"> годов</w:t>
      </w:r>
    </w:p>
    <w:tbl>
      <w:tblPr>
        <w:tblW w:w="10647" w:type="dxa"/>
        <w:tblInd w:w="-459" w:type="dxa"/>
        <w:tblLayout w:type="fixed"/>
        <w:tblLook w:val="00A0"/>
      </w:tblPr>
      <w:tblGrid>
        <w:gridCol w:w="5247"/>
        <w:gridCol w:w="655"/>
        <w:gridCol w:w="573"/>
        <w:gridCol w:w="462"/>
        <w:gridCol w:w="1388"/>
        <w:gridCol w:w="522"/>
        <w:gridCol w:w="900"/>
        <w:gridCol w:w="900"/>
      </w:tblGrid>
      <w:tr w:rsidR="000752EB" w:rsidRPr="00AE4982" w:rsidTr="001C6404">
        <w:trPr>
          <w:trHeight w:val="570"/>
        </w:trPr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Рз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Р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Итого расходов на </w:t>
            </w:r>
          </w:p>
        </w:tc>
      </w:tr>
      <w:tr w:rsidR="000752EB" w:rsidRPr="00AE4982" w:rsidTr="001C6404">
        <w:trPr>
          <w:trHeight w:val="675"/>
        </w:trPr>
        <w:tc>
          <w:tcPr>
            <w:tcW w:w="524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7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6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38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 (руб)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ind w:right="-7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2021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год (руб)</w:t>
            </w:r>
          </w:p>
        </w:tc>
      </w:tr>
      <w:tr w:rsidR="000752EB" w:rsidRPr="00860152" w:rsidTr="001C6404">
        <w:trPr>
          <w:trHeight w:val="21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Всего расходов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86015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2752314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86015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2737201</w:t>
            </w:r>
          </w:p>
        </w:tc>
      </w:tr>
      <w:tr w:rsidR="000752EB" w:rsidRPr="00860152" w:rsidTr="001C6404">
        <w:trPr>
          <w:trHeight w:val="21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7C6E15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7C6E15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Администрация Ледовского сельсовета Советского района Курской области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D2F3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AD2F32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D2F3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AD2F32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D2F3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AD2F32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D2F3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AD2F32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D2F3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AD2F32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D2F3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2752314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5D6481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2737201</w:t>
            </w:r>
          </w:p>
        </w:tc>
      </w:tr>
      <w:tr w:rsidR="000752EB" w:rsidRPr="004C57FF" w:rsidTr="001C6404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4C57FF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1406528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4C57FF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1391415</w:t>
            </w:r>
          </w:p>
        </w:tc>
      </w:tr>
      <w:tr w:rsidR="000752EB" w:rsidRPr="00AE4982" w:rsidTr="001C6404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</w:tr>
      <w:tr w:rsidR="000752EB" w:rsidRPr="00AE4982" w:rsidTr="001C6404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5C60A9"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5C60A9"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</w:tr>
      <w:tr w:rsidR="000752EB" w:rsidRPr="00AE4982" w:rsidTr="001C6404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Высшее должностное лицо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5C60A9"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5C60A9"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</w:tr>
      <w:tr w:rsidR="000752EB" w:rsidRPr="00AE4982" w:rsidTr="001C6404">
        <w:trPr>
          <w:trHeight w:val="37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5C60A9"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5C60A9"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</w:tr>
      <w:tr w:rsidR="000752EB" w:rsidRPr="00AE4982" w:rsidTr="001C6404">
        <w:trPr>
          <w:trHeight w:val="463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71100С1402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5C60A9"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5C60A9">
              <w:rPr>
                <w:rFonts w:ascii="Times New Roman" w:hAnsi="Times New Roman"/>
                <w:sz w:val="18"/>
                <w:szCs w:val="18"/>
                <w:lang w:eastAsia="ar-SA"/>
              </w:rPr>
              <w:t>421718</w:t>
            </w:r>
          </w:p>
        </w:tc>
      </w:tr>
      <w:tr w:rsidR="000752EB" w:rsidRPr="004C57FF" w:rsidTr="001C6404">
        <w:trPr>
          <w:trHeight w:val="64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4C57FF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665117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4C57FF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665117</w:t>
            </w:r>
          </w:p>
        </w:tc>
      </w:tr>
      <w:tr w:rsidR="000752EB" w:rsidRPr="00AE4982" w:rsidTr="001C6404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D8479B">
              <w:rPr>
                <w:rFonts w:ascii="Times New Roman" w:hAnsi="Times New Roman"/>
                <w:sz w:val="18"/>
                <w:szCs w:val="18"/>
                <w:lang w:eastAsia="ar-SA"/>
              </w:rPr>
              <w:t>545427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D8479B">
              <w:rPr>
                <w:rFonts w:ascii="Times New Roman" w:hAnsi="Times New Roman"/>
                <w:sz w:val="18"/>
                <w:szCs w:val="18"/>
                <w:lang w:eastAsia="ar-SA"/>
              </w:rPr>
              <w:t>545427</w:t>
            </w:r>
          </w:p>
        </w:tc>
      </w:tr>
      <w:tr w:rsidR="000752EB" w:rsidRPr="00AE4982" w:rsidTr="001C6404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D8479B">
              <w:rPr>
                <w:rFonts w:ascii="Times New Roman" w:hAnsi="Times New Roman"/>
                <w:sz w:val="18"/>
                <w:szCs w:val="18"/>
                <w:lang w:eastAsia="ar-SA"/>
              </w:rPr>
              <w:t>545427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D8479B">
              <w:rPr>
                <w:rFonts w:ascii="Times New Roman" w:hAnsi="Times New Roman"/>
                <w:sz w:val="18"/>
                <w:szCs w:val="18"/>
                <w:lang w:eastAsia="ar-SA"/>
              </w:rPr>
              <w:t>545427</w:t>
            </w:r>
          </w:p>
        </w:tc>
      </w:tr>
      <w:tr w:rsidR="000752EB" w:rsidRPr="00AE4982" w:rsidTr="001C6404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100С1402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545427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545427</w:t>
            </w:r>
          </w:p>
        </w:tc>
      </w:tr>
      <w:tr w:rsidR="000752EB" w:rsidRPr="00AE4982" w:rsidTr="001C6404">
        <w:trPr>
          <w:trHeight w:val="443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100С1402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539875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539875</w:t>
            </w:r>
          </w:p>
        </w:tc>
      </w:tr>
      <w:tr w:rsidR="000752EB" w:rsidRPr="00860152" w:rsidTr="001C6404">
        <w:trPr>
          <w:trHeight w:val="302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val="en-US"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val="en-US" w:eastAsia="ar-SA"/>
              </w:rPr>
              <w:t>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100С1402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5552</w:t>
            </w:r>
          </w:p>
        </w:tc>
      </w:tr>
      <w:tr w:rsidR="000752EB" w:rsidRPr="00860152" w:rsidTr="001C6404">
        <w:trPr>
          <w:trHeight w:val="51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0752EB" w:rsidRPr="00860152" w:rsidTr="001C6404">
        <w:trPr>
          <w:trHeight w:val="487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0752EB" w:rsidRPr="00860152" w:rsidTr="001C6404">
        <w:trPr>
          <w:trHeight w:val="19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0752EB" w:rsidRPr="00860152" w:rsidTr="001C6404">
        <w:trPr>
          <w:trHeight w:val="15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0752EB" w:rsidRPr="00860152" w:rsidTr="001C6404">
        <w:trPr>
          <w:trHeight w:val="19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09101С1437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0752EB" w:rsidRPr="00860152" w:rsidTr="001C6404">
        <w:trPr>
          <w:trHeight w:val="87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lastRenderedPageBreak/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52EB" w:rsidRPr="00245FDC" w:rsidRDefault="000752EB" w:rsidP="001C6404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2EB" w:rsidRPr="00245FDC" w:rsidRDefault="000752EB" w:rsidP="001C6404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</w:tr>
      <w:tr w:rsidR="000752EB" w:rsidRPr="00860152" w:rsidTr="001C6404">
        <w:trPr>
          <w:trHeight w:val="36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52EB" w:rsidRPr="00245FDC" w:rsidRDefault="000752EB" w:rsidP="001C6404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2EB" w:rsidRPr="00245FDC" w:rsidRDefault="000752EB" w:rsidP="001C6404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</w:tr>
      <w:tr w:rsidR="000752EB" w:rsidRPr="00860152" w:rsidTr="001C6404">
        <w:trPr>
          <w:trHeight w:val="31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52EB" w:rsidRPr="00245FDC" w:rsidRDefault="000752EB" w:rsidP="001C6404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2EB" w:rsidRPr="00245FDC" w:rsidRDefault="000752EB" w:rsidP="001C6404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</w:tr>
      <w:tr w:rsidR="000752EB" w:rsidRPr="00860152" w:rsidTr="001C6404">
        <w:trPr>
          <w:trHeight w:val="511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52EB" w:rsidRPr="00245FDC" w:rsidRDefault="000752EB" w:rsidP="001C6404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2EB" w:rsidRPr="00245FDC" w:rsidRDefault="000752EB" w:rsidP="001C6404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</w:tr>
      <w:tr w:rsidR="000752EB" w:rsidRPr="00860152" w:rsidTr="001C6404">
        <w:trPr>
          <w:trHeight w:val="52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19101С1239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52EB" w:rsidRPr="00245FDC" w:rsidRDefault="000752EB" w:rsidP="001C6404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2EB" w:rsidRPr="00245FDC" w:rsidRDefault="000752EB" w:rsidP="001C6404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115690</w:t>
            </w:r>
          </w:p>
        </w:tc>
      </w:tr>
      <w:tr w:rsidR="000752EB" w:rsidRPr="00860152" w:rsidTr="001C6404">
        <w:trPr>
          <w:trHeight w:val="20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Другие общегосударственные вопросы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319693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304580</w:t>
            </w:r>
          </w:p>
        </w:tc>
      </w:tr>
      <w:tr w:rsidR="000752EB" w:rsidRPr="00860152" w:rsidTr="001C6404">
        <w:trPr>
          <w:trHeight w:val="126"/>
        </w:trPr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Курской области»»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2100000000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Pr="0086015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233693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2EB" w:rsidRPr="0086015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218580</w:t>
            </w:r>
          </w:p>
        </w:tc>
      </w:tr>
      <w:tr w:rsidR="000752EB" w:rsidRPr="00860152" w:rsidTr="001C6404">
        <w:trPr>
          <w:trHeight w:val="275"/>
        </w:trPr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2110000000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Default="000752EB" w:rsidP="001C6404">
            <w:r w:rsidRPr="00944E29">
              <w:rPr>
                <w:rFonts w:ascii="Times New Roman" w:hAnsi="Times New Roman"/>
                <w:sz w:val="18"/>
                <w:szCs w:val="18"/>
                <w:lang w:eastAsia="ar-SA"/>
              </w:rPr>
              <w:t>233693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2EB" w:rsidRDefault="000752EB" w:rsidP="001C6404">
            <w:r w:rsidRPr="000E6444">
              <w:rPr>
                <w:rFonts w:ascii="Times New Roman" w:hAnsi="Times New Roman"/>
                <w:sz w:val="18"/>
                <w:szCs w:val="18"/>
                <w:lang w:eastAsia="ar-SA"/>
              </w:rPr>
              <w:t>218580</w:t>
            </w:r>
          </w:p>
        </w:tc>
      </w:tr>
      <w:tr w:rsidR="000752EB" w:rsidRPr="00860152" w:rsidTr="001C6404">
        <w:trPr>
          <w:trHeight w:val="275"/>
        </w:trPr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2110100000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Default="000752EB" w:rsidP="001C6404">
            <w:r w:rsidRPr="00944E29">
              <w:rPr>
                <w:rFonts w:ascii="Times New Roman" w:hAnsi="Times New Roman"/>
                <w:sz w:val="18"/>
                <w:szCs w:val="18"/>
                <w:lang w:eastAsia="ar-SA"/>
              </w:rPr>
              <w:t>233693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2EB" w:rsidRDefault="000752EB" w:rsidP="001C6404">
            <w:r w:rsidRPr="000E6444">
              <w:rPr>
                <w:rFonts w:ascii="Times New Roman" w:hAnsi="Times New Roman"/>
                <w:sz w:val="18"/>
                <w:szCs w:val="18"/>
                <w:lang w:eastAsia="ar-SA"/>
              </w:rPr>
              <w:t>218580</w:t>
            </w:r>
          </w:p>
        </w:tc>
      </w:tr>
      <w:tr w:rsidR="000752EB" w:rsidRPr="00860152" w:rsidTr="001C6404">
        <w:trPr>
          <w:trHeight w:val="213"/>
        </w:trPr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Default="000752EB" w:rsidP="001C6404">
            <w:r w:rsidRPr="00944E29">
              <w:rPr>
                <w:rFonts w:ascii="Times New Roman" w:hAnsi="Times New Roman"/>
                <w:sz w:val="18"/>
                <w:szCs w:val="18"/>
                <w:lang w:eastAsia="ar-SA"/>
              </w:rPr>
              <w:t>233693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2EB" w:rsidRDefault="000752EB" w:rsidP="001C6404">
            <w:r w:rsidRPr="000E6444">
              <w:rPr>
                <w:rFonts w:ascii="Times New Roman" w:hAnsi="Times New Roman"/>
                <w:sz w:val="18"/>
                <w:szCs w:val="18"/>
                <w:lang w:eastAsia="ar-SA"/>
              </w:rPr>
              <w:t>218580</w:t>
            </w:r>
          </w:p>
        </w:tc>
      </w:tr>
      <w:tr w:rsidR="000752EB" w:rsidRPr="00860152" w:rsidTr="001C6404">
        <w:trPr>
          <w:trHeight w:val="413"/>
        </w:trPr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21101С1404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Default="000752EB" w:rsidP="001C6404">
            <w:r w:rsidRPr="00944E29">
              <w:rPr>
                <w:rFonts w:ascii="Times New Roman" w:hAnsi="Times New Roman"/>
                <w:sz w:val="18"/>
                <w:szCs w:val="18"/>
                <w:lang w:eastAsia="ar-SA"/>
              </w:rPr>
              <w:t>233693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2EB" w:rsidRDefault="000752EB" w:rsidP="001C6404">
            <w:r w:rsidRPr="000E6444">
              <w:rPr>
                <w:rFonts w:ascii="Times New Roman" w:hAnsi="Times New Roman"/>
                <w:sz w:val="18"/>
                <w:szCs w:val="18"/>
                <w:lang w:eastAsia="ar-SA"/>
              </w:rPr>
              <w:t>218580</w:t>
            </w:r>
          </w:p>
        </w:tc>
      </w:tr>
      <w:tr w:rsidR="000752EB" w:rsidRPr="00860152" w:rsidTr="001C6404">
        <w:trPr>
          <w:trHeight w:val="18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91721A">
              <w:rPr>
                <w:rFonts w:ascii="Times New Roman" w:hAnsi="Times New Roman"/>
                <w:sz w:val="18"/>
                <w:szCs w:val="18"/>
                <w:lang w:eastAsia="ar-SA"/>
              </w:rPr>
              <w:t>20000</w:t>
            </w:r>
          </w:p>
        </w:tc>
      </w:tr>
      <w:tr w:rsidR="000752EB" w:rsidRPr="00860152" w:rsidTr="001C6404">
        <w:trPr>
          <w:trHeight w:val="45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A15481">
              <w:rPr>
                <w:rFonts w:ascii="Times New Roman" w:hAnsi="Times New Roman"/>
                <w:sz w:val="18"/>
                <w:szCs w:val="18"/>
                <w:lang w:eastAsia="ar-SA"/>
              </w:rPr>
              <w:t>20000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91721A">
              <w:rPr>
                <w:rFonts w:ascii="Times New Roman" w:hAnsi="Times New Roman"/>
                <w:sz w:val="18"/>
                <w:szCs w:val="18"/>
                <w:lang w:eastAsia="ar-SA"/>
              </w:rPr>
              <w:t>20000</w:t>
            </w:r>
          </w:p>
        </w:tc>
      </w:tr>
      <w:tr w:rsidR="000752EB" w:rsidRPr="00860152" w:rsidTr="001C6404">
        <w:trPr>
          <w:trHeight w:val="26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A15481">
              <w:rPr>
                <w:rFonts w:ascii="Times New Roman" w:hAnsi="Times New Roman"/>
                <w:sz w:val="18"/>
                <w:szCs w:val="18"/>
                <w:lang w:eastAsia="ar-SA"/>
              </w:rPr>
              <w:t>20000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91721A">
              <w:rPr>
                <w:rFonts w:ascii="Times New Roman" w:hAnsi="Times New Roman"/>
                <w:sz w:val="18"/>
                <w:szCs w:val="18"/>
                <w:lang w:eastAsia="ar-SA"/>
              </w:rPr>
              <w:t>20000</w:t>
            </w:r>
          </w:p>
        </w:tc>
      </w:tr>
      <w:tr w:rsidR="000752EB" w:rsidRPr="00860152" w:rsidTr="001C6404">
        <w:trPr>
          <w:trHeight w:val="48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77200С1439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A15481">
              <w:rPr>
                <w:rFonts w:ascii="Times New Roman" w:hAnsi="Times New Roman"/>
                <w:sz w:val="18"/>
                <w:szCs w:val="18"/>
                <w:lang w:eastAsia="ar-SA"/>
              </w:rPr>
              <w:t>20000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91721A">
              <w:rPr>
                <w:rFonts w:ascii="Times New Roman" w:hAnsi="Times New Roman"/>
                <w:sz w:val="18"/>
                <w:szCs w:val="18"/>
                <w:lang w:eastAsia="ar-SA"/>
              </w:rPr>
              <w:t>20000</w:t>
            </w:r>
          </w:p>
        </w:tc>
      </w:tr>
      <w:tr w:rsidR="000752EB" w:rsidRPr="00860152" w:rsidTr="001C6404">
        <w:trPr>
          <w:trHeight w:val="50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</w:tr>
      <w:tr w:rsidR="000752EB" w:rsidRPr="00860152" w:rsidTr="001C6404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894803"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894803"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</w:tr>
      <w:tr w:rsidR="000752EB" w:rsidRPr="00860152" w:rsidTr="001C6404"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894803"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894803"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</w:tr>
      <w:tr w:rsidR="000752EB" w:rsidRPr="00860152" w:rsidTr="001C6404">
        <w:trPr>
          <w:trHeight w:val="38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894803"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894803"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</w:tr>
      <w:tr w:rsidR="000752EB" w:rsidRPr="00860152" w:rsidTr="001C6404">
        <w:trPr>
          <w:trHeight w:val="42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894803"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894803">
              <w:rPr>
                <w:rFonts w:ascii="Times New Roman" w:hAnsi="Times New Roman"/>
                <w:sz w:val="18"/>
                <w:szCs w:val="18"/>
                <w:lang w:eastAsia="ar-SA"/>
              </w:rPr>
              <w:t>77818</w:t>
            </w:r>
          </w:p>
        </w:tc>
      </w:tr>
      <w:tr w:rsidR="000752EB" w:rsidRPr="00860152" w:rsidTr="001C6404">
        <w:trPr>
          <w:trHeight w:val="36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65621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65621</w:t>
            </w:r>
          </w:p>
        </w:tc>
      </w:tr>
      <w:tr w:rsidR="000752EB" w:rsidRPr="00860152" w:rsidTr="001C6404">
        <w:trPr>
          <w:trHeight w:val="587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7720051180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12197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12197</w:t>
            </w:r>
          </w:p>
        </w:tc>
      </w:tr>
      <w:tr w:rsidR="000752EB" w:rsidRPr="00860152" w:rsidTr="001C6404">
        <w:trPr>
          <w:trHeight w:val="232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</w:t>
            </w: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</w:tr>
      <w:tr w:rsidR="000752EB" w:rsidRPr="00860152" w:rsidTr="001C6404">
        <w:trPr>
          <w:trHeight w:val="52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Обеспечение пожарной безопасности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C52A93">
              <w:rPr>
                <w:rFonts w:ascii="Times New Roman" w:hAnsi="Times New Roman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C52A93">
              <w:rPr>
                <w:rFonts w:ascii="Times New Roman" w:hAnsi="Times New Roman"/>
                <w:sz w:val="18"/>
                <w:szCs w:val="18"/>
                <w:lang w:eastAsia="ar-SA"/>
              </w:rPr>
              <w:t>6000</w:t>
            </w:r>
          </w:p>
        </w:tc>
      </w:tr>
      <w:tr w:rsidR="000752EB" w:rsidRPr="00860152" w:rsidTr="001C6404">
        <w:trPr>
          <w:trHeight w:val="18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Курской области»гг»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1300000000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C52A93">
              <w:rPr>
                <w:rFonts w:ascii="Times New Roman" w:hAnsi="Times New Roman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C52A93">
              <w:rPr>
                <w:rFonts w:ascii="Times New Roman" w:hAnsi="Times New Roman"/>
                <w:sz w:val="18"/>
                <w:szCs w:val="18"/>
                <w:lang w:eastAsia="ar-SA"/>
              </w:rPr>
              <w:t>6000</w:t>
            </w:r>
          </w:p>
        </w:tc>
      </w:tr>
      <w:tr w:rsidR="000752EB" w:rsidRPr="00860152" w:rsidTr="001C6404">
        <w:trPr>
          <w:trHeight w:val="77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C52A93">
              <w:rPr>
                <w:rFonts w:ascii="Times New Roman" w:hAnsi="Times New Roman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C52A93">
              <w:rPr>
                <w:rFonts w:ascii="Times New Roman" w:hAnsi="Times New Roman"/>
                <w:sz w:val="18"/>
                <w:szCs w:val="18"/>
                <w:lang w:eastAsia="ar-SA"/>
              </w:rPr>
              <w:t>6000</w:t>
            </w:r>
          </w:p>
        </w:tc>
      </w:tr>
      <w:tr w:rsidR="000752EB" w:rsidRPr="00860152" w:rsidTr="001C6404">
        <w:trPr>
          <w:trHeight w:val="21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lastRenderedPageBreak/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сельсовет» от чрезвычайных ситуаций».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F51A0D">
              <w:rPr>
                <w:rFonts w:ascii="Times New Roman" w:hAnsi="Times New Roman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F51A0D">
              <w:rPr>
                <w:rFonts w:ascii="Times New Roman" w:hAnsi="Times New Roman"/>
                <w:sz w:val="18"/>
                <w:szCs w:val="18"/>
                <w:lang w:eastAsia="ar-SA"/>
              </w:rPr>
              <w:t>6000</w:t>
            </w:r>
          </w:p>
        </w:tc>
      </w:tr>
      <w:tr w:rsidR="000752EB" w:rsidRPr="00860152" w:rsidTr="001C6404">
        <w:trPr>
          <w:trHeight w:val="50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F51A0D">
              <w:rPr>
                <w:rFonts w:ascii="Times New Roman" w:hAnsi="Times New Roman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F51A0D">
              <w:rPr>
                <w:rFonts w:ascii="Times New Roman" w:hAnsi="Times New Roman"/>
                <w:sz w:val="18"/>
                <w:szCs w:val="18"/>
                <w:lang w:eastAsia="ar-SA"/>
              </w:rPr>
              <w:t>6000</w:t>
            </w:r>
          </w:p>
        </w:tc>
      </w:tr>
      <w:tr w:rsidR="000752EB" w:rsidRPr="00860152" w:rsidTr="001C6404">
        <w:trPr>
          <w:trHeight w:val="43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13101С1415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F51A0D">
              <w:rPr>
                <w:rFonts w:ascii="Times New Roman" w:hAnsi="Times New Roman"/>
                <w:sz w:val="18"/>
                <w:szCs w:val="18"/>
                <w:lang w:eastAsia="ar-SA"/>
              </w:rPr>
              <w:t>6000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F51A0D">
              <w:rPr>
                <w:rFonts w:ascii="Times New Roman" w:hAnsi="Times New Roman"/>
                <w:sz w:val="18"/>
                <w:szCs w:val="18"/>
                <w:lang w:eastAsia="ar-SA"/>
              </w:rPr>
              <w:t>6000</w:t>
            </w:r>
          </w:p>
        </w:tc>
      </w:tr>
      <w:tr w:rsidR="000752EB" w:rsidRPr="00860152" w:rsidTr="001C6404">
        <w:trPr>
          <w:trHeight w:val="27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0752EB" w:rsidRPr="00860152" w:rsidTr="001C6404">
        <w:trPr>
          <w:trHeight w:val="65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 Курской области»»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0752EB" w:rsidRPr="00860152" w:rsidTr="001C6404">
        <w:trPr>
          <w:trHeight w:val="48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Подпрограмма «Энергосбережение в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муниципальном образовании</w:t>
            </w: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0510000000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0752EB" w:rsidRPr="00860152" w:rsidTr="001C6404">
        <w:trPr>
          <w:trHeight w:val="39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</w:pP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Основное мероприятие «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0510100000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0752EB" w:rsidRPr="00860152" w:rsidTr="001C6404">
        <w:trPr>
          <w:trHeight w:val="16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0752EB" w:rsidRPr="00860152" w:rsidTr="001C6404">
        <w:trPr>
          <w:trHeight w:val="49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05101С1434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1000</w:t>
            </w:r>
          </w:p>
        </w:tc>
      </w:tr>
      <w:tr w:rsidR="000752EB" w:rsidRPr="00860152" w:rsidTr="001C6404">
        <w:trPr>
          <w:trHeight w:val="22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50409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50409</w:t>
            </w:r>
          </w:p>
        </w:tc>
      </w:tr>
      <w:tr w:rsidR="000752EB" w:rsidRPr="00860152" w:rsidTr="001C6404">
        <w:trPr>
          <w:trHeight w:val="25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775400">
              <w:rPr>
                <w:rFonts w:ascii="Times New Roman" w:hAnsi="Times New Roman"/>
                <w:sz w:val="18"/>
                <w:szCs w:val="18"/>
                <w:lang w:eastAsia="ar-SA"/>
              </w:rPr>
              <w:t>50409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775400">
              <w:rPr>
                <w:rFonts w:ascii="Times New Roman" w:hAnsi="Times New Roman"/>
                <w:sz w:val="18"/>
                <w:szCs w:val="18"/>
                <w:lang w:eastAsia="ar-SA"/>
              </w:rPr>
              <w:t>50409</w:t>
            </w:r>
          </w:p>
        </w:tc>
      </w:tr>
      <w:tr w:rsidR="000752EB" w:rsidRPr="00860152" w:rsidTr="001C6404">
        <w:trPr>
          <w:trHeight w:val="25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Муниципальная программа «Благоустройство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территории 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го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Советского района»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0700000000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Pr="00245FDC">
              <w:rPr>
                <w:rFonts w:ascii="Times New Roman" w:hAnsi="Times New Roman"/>
                <w:sz w:val="18"/>
                <w:szCs w:val="18"/>
                <w:lang w:eastAsia="ar-SA"/>
              </w:rPr>
              <w:t>0000</w:t>
            </w:r>
          </w:p>
        </w:tc>
      </w:tr>
      <w:tr w:rsidR="000752EB" w:rsidRPr="00860152" w:rsidTr="001C6404">
        <w:trPr>
          <w:trHeight w:val="195"/>
        </w:trPr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6F14B2">
              <w:rPr>
                <w:rFonts w:ascii="Times New Roman" w:hAnsi="Times New Roman"/>
                <w:sz w:val="18"/>
                <w:szCs w:val="18"/>
                <w:lang w:eastAsia="ar-SA"/>
              </w:rPr>
              <w:t>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6F14B2">
              <w:rPr>
                <w:rFonts w:ascii="Times New Roman" w:hAnsi="Times New Roman"/>
                <w:sz w:val="18"/>
                <w:szCs w:val="18"/>
                <w:lang w:eastAsia="ar-SA"/>
              </w:rPr>
              <w:t>30000</w:t>
            </w:r>
          </w:p>
        </w:tc>
      </w:tr>
      <w:tr w:rsidR="000752EB" w:rsidRPr="00860152" w:rsidTr="001C6404">
        <w:trPr>
          <w:trHeight w:val="163"/>
        </w:trPr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6F14B2">
              <w:rPr>
                <w:rFonts w:ascii="Times New Roman" w:hAnsi="Times New Roman"/>
                <w:sz w:val="18"/>
                <w:szCs w:val="18"/>
                <w:lang w:eastAsia="ar-SA"/>
              </w:rPr>
              <w:t>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6F14B2">
              <w:rPr>
                <w:rFonts w:ascii="Times New Roman" w:hAnsi="Times New Roman"/>
                <w:sz w:val="18"/>
                <w:szCs w:val="18"/>
                <w:lang w:eastAsia="ar-SA"/>
              </w:rPr>
              <w:t>30000</w:t>
            </w:r>
          </w:p>
        </w:tc>
      </w:tr>
      <w:tr w:rsidR="000752EB" w:rsidRPr="00860152" w:rsidTr="001C6404">
        <w:trPr>
          <w:trHeight w:val="238"/>
        </w:trPr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6F14B2">
              <w:rPr>
                <w:rFonts w:ascii="Times New Roman" w:hAnsi="Times New Roman"/>
                <w:sz w:val="18"/>
                <w:szCs w:val="18"/>
                <w:lang w:eastAsia="ar-SA"/>
              </w:rPr>
              <w:t>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6F14B2">
              <w:rPr>
                <w:rFonts w:ascii="Times New Roman" w:hAnsi="Times New Roman"/>
                <w:sz w:val="18"/>
                <w:szCs w:val="18"/>
                <w:lang w:eastAsia="ar-SA"/>
              </w:rPr>
              <w:t>30000</w:t>
            </w:r>
          </w:p>
        </w:tc>
      </w:tr>
      <w:tr w:rsidR="000752EB" w:rsidRPr="00860152" w:rsidTr="001C6404">
        <w:trPr>
          <w:trHeight w:val="84"/>
        </w:trPr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072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6F14B2">
              <w:rPr>
                <w:rFonts w:ascii="Times New Roman" w:hAnsi="Times New Roman"/>
                <w:sz w:val="18"/>
                <w:szCs w:val="18"/>
                <w:lang w:eastAsia="ar-SA"/>
              </w:rPr>
              <w:t>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6F14B2">
              <w:rPr>
                <w:rFonts w:ascii="Times New Roman" w:hAnsi="Times New Roman"/>
                <w:sz w:val="18"/>
                <w:szCs w:val="18"/>
                <w:lang w:eastAsia="ar-SA"/>
              </w:rPr>
              <w:t>30000</w:t>
            </w:r>
          </w:p>
        </w:tc>
      </w:tr>
      <w:tr w:rsidR="000752EB" w:rsidRPr="00860152" w:rsidTr="001C6404">
        <w:trPr>
          <w:trHeight w:val="84"/>
        </w:trPr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FD20D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 xml:space="preserve">Подпрограмма «Организация благоустройства территории </w:t>
            </w:r>
            <w:r>
              <w:rPr>
                <w:rFonts w:ascii="Times New Roman" w:hAnsi="Times New Roman"/>
                <w:sz w:val="18"/>
                <w:szCs w:val="18"/>
              </w:rPr>
              <w:t>Ледовского сельсовета Советского района»  м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униципальной программы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«Благоустройство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территории 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го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сельсовет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 Советского района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245FDC" w:rsidRDefault="000752EB" w:rsidP="001C6404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245FDC" w:rsidRDefault="000752EB" w:rsidP="001C6404">
            <w:pPr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</w:t>
            </w:r>
          </w:p>
        </w:tc>
      </w:tr>
      <w:tr w:rsidR="000752EB" w:rsidRPr="00860152" w:rsidTr="001C6404">
        <w:trPr>
          <w:trHeight w:val="84"/>
        </w:trPr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FD20D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r w:rsidRPr="0060069C">
              <w:rPr>
                <w:rFonts w:ascii="Times New Roman" w:hAnsi="Times New Roman"/>
                <w:sz w:val="18"/>
                <w:szCs w:val="18"/>
                <w:lang w:eastAsia="ar-SA"/>
              </w:rPr>
              <w:t>20409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r w:rsidRPr="0060069C">
              <w:rPr>
                <w:rFonts w:ascii="Times New Roman" w:hAnsi="Times New Roman"/>
                <w:sz w:val="18"/>
                <w:szCs w:val="18"/>
                <w:lang w:eastAsia="ar-SA"/>
              </w:rPr>
              <w:t>20409</w:t>
            </w:r>
          </w:p>
        </w:tc>
      </w:tr>
      <w:tr w:rsidR="000752EB" w:rsidRPr="00860152" w:rsidTr="001C6404">
        <w:trPr>
          <w:trHeight w:val="84"/>
        </w:trPr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r w:rsidRPr="0060069C">
              <w:rPr>
                <w:rFonts w:ascii="Times New Roman" w:hAnsi="Times New Roman"/>
                <w:sz w:val="18"/>
                <w:szCs w:val="18"/>
                <w:lang w:eastAsia="ar-SA"/>
              </w:rPr>
              <w:t>20409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r w:rsidRPr="0060069C">
              <w:rPr>
                <w:rFonts w:ascii="Times New Roman" w:hAnsi="Times New Roman"/>
                <w:sz w:val="18"/>
                <w:szCs w:val="18"/>
                <w:lang w:eastAsia="ar-SA"/>
              </w:rPr>
              <w:t>20409</w:t>
            </w:r>
          </w:p>
        </w:tc>
      </w:tr>
      <w:tr w:rsidR="000752EB" w:rsidRPr="00860152" w:rsidTr="001C6404">
        <w:trPr>
          <w:trHeight w:val="84"/>
        </w:trPr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01С1433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r w:rsidRPr="0060069C">
              <w:rPr>
                <w:rFonts w:ascii="Times New Roman" w:hAnsi="Times New Roman"/>
                <w:sz w:val="18"/>
                <w:szCs w:val="18"/>
                <w:lang w:eastAsia="ar-SA"/>
              </w:rPr>
              <w:t>20409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r w:rsidRPr="0060069C">
              <w:rPr>
                <w:rFonts w:ascii="Times New Roman" w:hAnsi="Times New Roman"/>
                <w:sz w:val="18"/>
                <w:szCs w:val="18"/>
                <w:lang w:eastAsia="ar-SA"/>
              </w:rPr>
              <w:t>20409</w:t>
            </w:r>
          </w:p>
        </w:tc>
      </w:tr>
      <w:tr w:rsidR="000752EB" w:rsidRPr="00860152" w:rsidTr="001C6404">
        <w:trPr>
          <w:trHeight w:val="27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Культура,  кинематография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</w:tr>
      <w:tr w:rsidR="000752EB" w:rsidRPr="00860152" w:rsidTr="001C6404">
        <w:trPr>
          <w:trHeight w:val="22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r w:rsidRPr="00540DBF"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r w:rsidRPr="00540DBF"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</w:tr>
      <w:tr w:rsidR="000752EB" w:rsidRPr="00860152" w:rsidTr="001C6404">
        <w:trPr>
          <w:trHeight w:val="49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r w:rsidRPr="00540DBF"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r w:rsidRPr="00540DBF"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</w:tr>
      <w:tr w:rsidR="000752EB" w:rsidRPr="00860152" w:rsidTr="001C6404">
        <w:trPr>
          <w:trHeight w:val="29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"Искусство"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r w:rsidRPr="00540DBF"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r w:rsidRPr="00540DBF"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</w:tr>
      <w:tr w:rsidR="000752EB" w:rsidRPr="00860152" w:rsidTr="001C6404">
        <w:trPr>
          <w:trHeight w:val="40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Default="000752EB" w:rsidP="001C6404">
            <w:r w:rsidRPr="00540DBF"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52EB" w:rsidRDefault="000752EB" w:rsidP="001C6404">
            <w:r w:rsidRPr="00540DBF">
              <w:rPr>
                <w:rFonts w:ascii="Times New Roman" w:hAnsi="Times New Roman"/>
                <w:sz w:val="18"/>
                <w:szCs w:val="18"/>
                <w:lang w:eastAsia="ar-SA"/>
              </w:rPr>
              <w:t>1146290</w:t>
            </w:r>
          </w:p>
        </w:tc>
      </w:tr>
      <w:tr w:rsidR="000752EB" w:rsidRPr="00860152" w:rsidTr="001C6404">
        <w:trPr>
          <w:trHeight w:val="59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F172A1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val="en-US"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499301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499301</w:t>
            </w:r>
          </w:p>
        </w:tc>
      </w:tr>
      <w:tr w:rsidR="000752EB" w:rsidRPr="00860152" w:rsidTr="001C6404">
        <w:trPr>
          <w:trHeight w:val="413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S3330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499301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499301</w:t>
            </w:r>
          </w:p>
        </w:tc>
      </w:tr>
      <w:tr w:rsidR="000752EB" w:rsidRPr="00860152" w:rsidTr="001C6404">
        <w:trPr>
          <w:trHeight w:val="412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646989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64698</w:t>
            </w:r>
          </w:p>
        </w:tc>
      </w:tr>
      <w:tr w:rsidR="000752EB" w:rsidRPr="00860152" w:rsidTr="001C6404">
        <w:trPr>
          <w:trHeight w:val="48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642525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642525</w:t>
            </w:r>
          </w:p>
        </w:tc>
      </w:tr>
      <w:tr w:rsidR="000752EB" w:rsidRPr="00860152" w:rsidTr="001C6404">
        <w:trPr>
          <w:trHeight w:val="234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01101С1401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4464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4464</w:t>
            </w:r>
          </w:p>
        </w:tc>
      </w:tr>
      <w:tr w:rsidR="000752EB" w:rsidRPr="00860152" w:rsidTr="001C6404">
        <w:trPr>
          <w:trHeight w:val="272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245FDC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</w:tr>
      <w:tr w:rsidR="000752EB" w:rsidRPr="00860152" w:rsidTr="001C6404">
        <w:trPr>
          <w:trHeight w:val="32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52EB" w:rsidRPr="003E4061" w:rsidRDefault="000752EB" w:rsidP="001C640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r w:rsidRPr="00596D03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r w:rsidRPr="00596D03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</w:tr>
      <w:tr w:rsidR="000752EB" w:rsidRPr="00860152" w:rsidTr="001C6404">
        <w:trPr>
          <w:trHeight w:val="58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752EB" w:rsidRPr="003E4061" w:rsidRDefault="000752EB" w:rsidP="001C6404">
            <w:pPr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Муниципальная программа «Социальная поддержка граждан  в МО «Ледовский сельсовет» Советского района Курской области»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r w:rsidRPr="00596D03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r w:rsidRPr="00596D03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</w:tr>
      <w:tr w:rsidR="000752EB" w:rsidRPr="00860152" w:rsidTr="001C6404">
        <w:trPr>
          <w:trHeight w:val="451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 «Ледовский сельсовет» Советского района Курской области»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</w:t>
            </w: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r w:rsidRPr="00596D03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r w:rsidRPr="00596D03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</w:tr>
      <w:tr w:rsidR="000752EB" w:rsidRPr="00860152" w:rsidTr="001C6404">
        <w:trPr>
          <w:trHeight w:val="19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adjustRightInd w:val="0"/>
              <w:jc w:val="both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r w:rsidRPr="00596D03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r w:rsidRPr="00596D03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</w:tr>
      <w:tr w:rsidR="000752EB" w:rsidRPr="00860152" w:rsidTr="001C6404">
        <w:trPr>
          <w:trHeight w:val="90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r w:rsidRPr="00596D03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r w:rsidRPr="00596D03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</w:tr>
      <w:tr w:rsidR="000752EB" w:rsidRPr="00860152" w:rsidTr="001C6404">
        <w:trPr>
          <w:trHeight w:val="525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3E4061" w:rsidRDefault="000752EB" w:rsidP="001C6404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r w:rsidRPr="00596D03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r w:rsidRPr="00596D03">
              <w:rPr>
                <w:rFonts w:ascii="Times New Roman" w:hAnsi="Times New Roman"/>
                <w:sz w:val="18"/>
                <w:szCs w:val="18"/>
                <w:lang w:eastAsia="ar-SA"/>
              </w:rPr>
              <w:t>64269</w:t>
            </w:r>
          </w:p>
        </w:tc>
      </w:tr>
    </w:tbl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№11</w:t>
      </w:r>
    </w:p>
    <w:p w:rsidR="000752EB" w:rsidRDefault="000752EB" w:rsidP="000752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 проекту  решения Собрания  депутатов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Ледовского сельсовета Советского района               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Курской области «О бюджете Ледовского                                               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сельсовета Советского района Курской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области  на 2019год и плановый  период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2020 и 2021 годов»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№ __  от «__» ___________ года   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</w:p>
    <w:p w:rsidR="000752EB" w:rsidRPr="0093785A" w:rsidRDefault="000752EB" w:rsidP="000752EB">
      <w:pPr>
        <w:jc w:val="center"/>
        <w:rPr>
          <w:rFonts w:ascii="Times New Roman" w:hAnsi="Times New Roman"/>
          <w:sz w:val="18"/>
          <w:szCs w:val="18"/>
          <w:lang w:eastAsia="ar-SA"/>
        </w:rPr>
      </w:pPr>
      <w:r w:rsidRPr="0093785A">
        <w:rPr>
          <w:rFonts w:ascii="Times New Roman" w:hAnsi="Times New Roman"/>
          <w:b/>
          <w:sz w:val="18"/>
          <w:szCs w:val="18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>
        <w:rPr>
          <w:rFonts w:ascii="Times New Roman" w:hAnsi="Times New Roman"/>
          <w:b/>
          <w:sz w:val="18"/>
          <w:szCs w:val="18"/>
          <w:lang w:eastAsia="ar-SA"/>
        </w:rPr>
        <w:t>Ледов</w:t>
      </w:r>
      <w:r w:rsidRPr="0093785A">
        <w:rPr>
          <w:rFonts w:ascii="Times New Roman" w:hAnsi="Times New Roman"/>
          <w:b/>
          <w:sz w:val="18"/>
          <w:szCs w:val="18"/>
          <w:lang w:eastAsia="ar-SA"/>
        </w:rPr>
        <w:t>ский сельсовет Советского района Курской области и непрограммным направлениям деятельности)</w:t>
      </w:r>
      <w:r>
        <w:rPr>
          <w:rFonts w:ascii="Times New Roman" w:hAnsi="Times New Roman"/>
          <w:b/>
          <w:sz w:val="18"/>
          <w:szCs w:val="18"/>
          <w:lang w:eastAsia="ar-SA"/>
        </w:rPr>
        <w:t>, группам видов расходов на 2019</w:t>
      </w:r>
      <w:r w:rsidRPr="0093785A">
        <w:rPr>
          <w:rFonts w:ascii="Times New Roman" w:hAnsi="Times New Roman"/>
          <w:b/>
          <w:sz w:val="18"/>
          <w:szCs w:val="18"/>
          <w:lang w:eastAsia="ar-SA"/>
        </w:rPr>
        <w:t xml:space="preserve"> год</w:t>
      </w:r>
    </w:p>
    <w:p w:rsidR="000752EB" w:rsidRPr="0093785A" w:rsidRDefault="000752EB" w:rsidP="000752EB">
      <w:pPr>
        <w:tabs>
          <w:tab w:val="left" w:pos="1935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93785A">
        <w:rPr>
          <w:rFonts w:ascii="Times New Roman" w:hAnsi="Times New Roman"/>
          <w:sz w:val="18"/>
          <w:szCs w:val="18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6017"/>
        <w:gridCol w:w="1276"/>
        <w:gridCol w:w="992"/>
        <w:gridCol w:w="1701"/>
      </w:tblGrid>
      <w:tr w:rsidR="000752EB" w:rsidRPr="00034D8F" w:rsidTr="001C6404">
        <w:trPr>
          <w:trHeight w:val="1061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52EB" w:rsidRPr="0093785A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93785A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52EB" w:rsidRPr="0093785A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93785A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52EB" w:rsidRPr="0093785A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93785A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752EB" w:rsidRPr="0093785A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Сумма на 2019</w:t>
            </w:r>
            <w:r w:rsidRPr="0093785A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 xml:space="preserve"> год</w:t>
            </w:r>
          </w:p>
          <w:p w:rsidR="000752EB" w:rsidRPr="0093785A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0752EB" w:rsidRPr="00034D8F" w:rsidTr="001C6404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93785A" w:rsidRDefault="000752EB" w:rsidP="001C6404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93785A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93785A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93785A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2EB" w:rsidRPr="0093785A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0752EB" w:rsidRPr="00F72C6A" w:rsidTr="001C6404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636528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636528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Ледов</w:t>
            </w:r>
            <w:r w:rsidRPr="00636528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»</w:t>
            </w:r>
            <w:r w:rsidRPr="00636528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на 201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5</w:t>
            </w:r>
            <w:r w:rsidRPr="00636528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20</w:t>
            </w:r>
            <w:r w:rsidRPr="00636528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2EB" w:rsidRPr="00F72C6A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F72C6A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1146290,00</w:t>
            </w:r>
          </w:p>
        </w:tc>
      </w:tr>
      <w:tr w:rsidR="000752EB" w:rsidRPr="00034D8F" w:rsidTr="001C6404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«Искусство»</w:t>
            </w:r>
          </w:p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2EB" w:rsidRPr="00636528" w:rsidRDefault="000752EB" w:rsidP="001C6404">
            <w:pPr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1146290,00</w:t>
            </w:r>
          </w:p>
        </w:tc>
      </w:tr>
      <w:tr w:rsidR="000752EB" w:rsidRPr="00034D8F" w:rsidTr="001C6404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2EB" w:rsidRPr="00027AC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1146290,00</w:t>
            </w:r>
          </w:p>
        </w:tc>
      </w:tr>
      <w:tr w:rsidR="000752EB" w:rsidRPr="00034D8F" w:rsidTr="001C6404">
        <w:trPr>
          <w:trHeight w:val="85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636528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01 1 01 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2EB" w:rsidRPr="00636528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499301,00</w:t>
            </w:r>
          </w:p>
        </w:tc>
      </w:tr>
      <w:tr w:rsidR="000752EB" w:rsidRPr="00034D8F" w:rsidTr="001C6404">
        <w:trPr>
          <w:trHeight w:val="42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636528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01 1 01 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2EB" w:rsidRPr="00636528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499301,00</w:t>
            </w:r>
          </w:p>
        </w:tc>
      </w:tr>
      <w:tr w:rsidR="000752EB" w:rsidRPr="00034D8F" w:rsidTr="001C6404">
        <w:trPr>
          <w:trHeight w:val="42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646989,00</w:t>
            </w:r>
          </w:p>
        </w:tc>
      </w:tr>
      <w:tr w:rsidR="000752EB" w:rsidRPr="00034D8F" w:rsidTr="001C6404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2EB" w:rsidRPr="00636528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642525,00</w:t>
            </w:r>
          </w:p>
        </w:tc>
      </w:tr>
      <w:tr w:rsidR="000752EB" w:rsidRPr="00034D8F" w:rsidTr="001C6404">
        <w:trPr>
          <w:trHeight w:val="3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636528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4464,00</w:t>
            </w:r>
          </w:p>
        </w:tc>
      </w:tr>
      <w:tr w:rsidR="000752EB" w:rsidRPr="00034D8F" w:rsidTr="001C6404">
        <w:trPr>
          <w:trHeight w:val="3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752EB" w:rsidRPr="00145457" w:rsidRDefault="000752EB" w:rsidP="001C64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45457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«Социальная поддержка граждан  в МО «Ледовский сельсовет» Советского района Курской области на 2018-2020гг»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145457" w:rsidRDefault="000752EB" w:rsidP="001C6404">
            <w:pPr>
              <w:suppressAutoHyphens/>
              <w:snapToGrid w:val="0"/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</w:pPr>
            <w:r w:rsidRPr="00145457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145457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145457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64269,00</w:t>
            </w:r>
          </w:p>
        </w:tc>
      </w:tr>
      <w:tr w:rsidR="000752EB" w:rsidRPr="00034D8F" w:rsidTr="001C6404">
        <w:trPr>
          <w:trHeight w:val="3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3E4061" w:rsidRDefault="000752EB" w:rsidP="001C640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 «Ледовский сельсовет» Советского района Курской области на 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3E4061">
              <w:rPr>
                <w:rFonts w:ascii="Times New Roman" w:hAnsi="Times New Roman"/>
                <w:sz w:val="18"/>
                <w:szCs w:val="18"/>
              </w:rPr>
              <w:t>-2020гг»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3E4061" w:rsidRDefault="000752EB" w:rsidP="001C640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02200</w:t>
            </w: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64269,00</w:t>
            </w:r>
          </w:p>
        </w:tc>
      </w:tr>
      <w:tr w:rsidR="000752EB" w:rsidRPr="00034D8F" w:rsidTr="001C6404">
        <w:trPr>
          <w:trHeight w:val="3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3E4061" w:rsidRDefault="000752EB" w:rsidP="001C6404">
            <w:pPr>
              <w:adjustRightInd w:val="0"/>
              <w:jc w:val="both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3E4061" w:rsidRDefault="000752EB" w:rsidP="001C6404">
            <w:pPr>
              <w:suppressAutoHyphens/>
              <w:snapToGrid w:val="0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ED4749">
              <w:rPr>
                <w:rFonts w:ascii="Times New Roman" w:hAnsi="Times New Roman"/>
                <w:sz w:val="16"/>
                <w:szCs w:val="16"/>
                <w:lang w:eastAsia="ar-SA"/>
              </w:rPr>
              <w:t>64269,00</w:t>
            </w:r>
          </w:p>
        </w:tc>
      </w:tr>
      <w:tr w:rsidR="000752EB" w:rsidRPr="00034D8F" w:rsidTr="001C6404">
        <w:trPr>
          <w:trHeight w:val="3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3E4061" w:rsidRDefault="000752EB" w:rsidP="001C640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3E4061" w:rsidRDefault="000752EB" w:rsidP="001C6404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ED4749">
              <w:rPr>
                <w:rFonts w:ascii="Times New Roman" w:hAnsi="Times New Roman"/>
                <w:sz w:val="16"/>
                <w:szCs w:val="16"/>
                <w:lang w:eastAsia="ar-SA"/>
              </w:rPr>
              <w:t>64269,00</w:t>
            </w:r>
          </w:p>
        </w:tc>
      </w:tr>
      <w:tr w:rsidR="000752EB" w:rsidRPr="00034D8F" w:rsidTr="001C6404">
        <w:trPr>
          <w:trHeight w:val="3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3E4061" w:rsidRDefault="000752EB" w:rsidP="001C640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3E4061" w:rsidRDefault="000752EB" w:rsidP="001C6404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ED4749">
              <w:rPr>
                <w:rFonts w:ascii="Times New Roman" w:hAnsi="Times New Roman"/>
                <w:sz w:val="16"/>
                <w:szCs w:val="16"/>
                <w:lang w:eastAsia="ar-SA"/>
              </w:rPr>
              <w:t>64269,00</w:t>
            </w:r>
          </w:p>
        </w:tc>
      </w:tr>
      <w:tr w:rsidR="000752EB" w:rsidRPr="00034D8F" w:rsidTr="001C640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Советского района Курской области» на 201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8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20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2EB" w:rsidRPr="00AE4982" w:rsidRDefault="000752EB" w:rsidP="001C6404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1000,00 </w:t>
            </w:r>
          </w:p>
        </w:tc>
      </w:tr>
      <w:tr w:rsidR="000752EB" w:rsidRPr="00034D8F" w:rsidTr="001C640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Подпрограмма «Энергосбережение в муниципальном образовании «</w:t>
            </w:r>
            <w:r w:rsidRPr="008641D7"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» </w:t>
            </w: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752EB" w:rsidRPr="00034D8F" w:rsidTr="001C640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Основное мероприятие «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752EB" w:rsidRPr="00034D8F" w:rsidTr="001C640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752EB" w:rsidRPr="00034D8F" w:rsidTr="001C6404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752EB" w:rsidRPr="00F72C6A" w:rsidTr="001C640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Муниципальная программа «Благоустройство 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территории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ско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го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сельс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овета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Советского района Курской области на 201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8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20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2EB" w:rsidRPr="00F72C6A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F72C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50409,00</w:t>
            </w:r>
          </w:p>
        </w:tc>
      </w:tr>
      <w:tr w:rsidR="000752EB" w:rsidRPr="00034D8F" w:rsidTr="001C6404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0752EB" w:rsidRPr="00034D8F" w:rsidTr="001C6404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0752EB" w:rsidRPr="00034D8F" w:rsidTr="001C6404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 2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0752EB" w:rsidRPr="00034D8F" w:rsidTr="001C6404">
        <w:trPr>
          <w:trHeight w:val="84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 2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0752EB" w:rsidRPr="00034D8F" w:rsidTr="001C6404">
        <w:trPr>
          <w:trHeight w:val="84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FD20D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 xml:space="preserve">Подпрограмма «Организация благоустройства территории </w:t>
            </w:r>
            <w:r>
              <w:rPr>
                <w:rFonts w:ascii="Times New Roman" w:hAnsi="Times New Roman"/>
                <w:sz w:val="18"/>
                <w:szCs w:val="18"/>
              </w:rPr>
              <w:t>Ледовского сельсовета Советского района» муниципальной программы «Благоустройство территории Ледовского сельсовета Советского района на 2018 – 2020гг.»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07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2EB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</w:tr>
      <w:tr w:rsidR="000752EB" w:rsidRPr="00034D8F" w:rsidTr="001C6404">
        <w:trPr>
          <w:trHeight w:val="84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FD20D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07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9D060D"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</w:tr>
      <w:tr w:rsidR="000752EB" w:rsidRPr="00034D8F" w:rsidTr="001C6404">
        <w:trPr>
          <w:trHeight w:val="84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07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9D060D"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</w:tr>
      <w:tr w:rsidR="000752EB" w:rsidRPr="00034D8F" w:rsidTr="001C6404">
        <w:trPr>
          <w:trHeight w:val="84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07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9D060D"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</w:tr>
      <w:tr w:rsidR="000752EB" w:rsidRPr="00034D8F" w:rsidTr="001C640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 xml:space="preserve"> Советского района Советского района Курской области на 201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5</w:t>
            </w:r>
            <w:r w:rsidRPr="00AE4982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20</w:t>
            </w:r>
            <w:r w:rsidRPr="00AE4982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0752EB" w:rsidRPr="00034D8F" w:rsidTr="001C640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0752EB" w:rsidRPr="00034D8F" w:rsidTr="001C640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0752EB" w:rsidRPr="00034D8F" w:rsidTr="001C640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0752EB" w:rsidRPr="00034D8F" w:rsidTr="001C6404">
        <w:trPr>
          <w:trHeight w:val="7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0752EB" w:rsidRPr="00034D8F" w:rsidTr="001C640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8A1E9C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8A1E9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8A1E9C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Ледов</w:t>
            </w:r>
            <w:r w:rsidRPr="008A1E9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нский сельсовет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»</w:t>
            </w:r>
            <w:r w:rsidRPr="008A1E9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Советского района Курской области» на 201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8</w:t>
            </w:r>
            <w:r w:rsidRPr="008A1E9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-2020гг»</w:t>
            </w:r>
          </w:p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0752EB" w:rsidRPr="00034D8F" w:rsidTr="001C640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0752EB" w:rsidRPr="00034D8F" w:rsidTr="001C640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ального образования «Ледов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сельсовет» от чрезвычайных ситуаций».</w:t>
            </w:r>
          </w:p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0752EB" w:rsidRPr="00034D8F" w:rsidTr="001C640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0752EB" w:rsidRPr="00034D8F" w:rsidTr="001C6404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0752EB" w:rsidRPr="00034D8F" w:rsidTr="001C640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9131CC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9131CC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Ледов</w:t>
            </w:r>
            <w:r w:rsidRPr="009131CC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 на 2015-2020гг»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2EB" w:rsidRPr="00F72C6A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F72C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115690,00</w:t>
            </w:r>
          </w:p>
        </w:tc>
      </w:tr>
      <w:tr w:rsidR="000752EB" w:rsidRPr="00034D8F" w:rsidTr="001C640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Подпрограмма 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«Обеспечение поддержки социально- экономического развития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447655"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0752EB" w:rsidRPr="00034D8F" w:rsidTr="001C640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447655"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0752EB" w:rsidRPr="00034D8F" w:rsidTr="001C6404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447655"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0752EB" w:rsidRPr="00034D8F" w:rsidTr="001C6404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447655"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0752EB" w:rsidRPr="00034D8F" w:rsidTr="001C6404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9131CC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bookmarkStart w:id="0" w:name="_GoBack"/>
            <w:r w:rsidRPr="009131C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Ледов</w:t>
            </w:r>
            <w:r w:rsidRPr="009131C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»</w:t>
            </w:r>
            <w:r w:rsidRPr="009131C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Советского района Курской области» на 2016-2020 годы»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F72C6A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F72C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752EB" w:rsidRPr="00F72C6A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F72C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295524,00</w:t>
            </w:r>
          </w:p>
        </w:tc>
      </w:tr>
      <w:tr w:rsidR="000752EB" w:rsidRPr="00034D8F" w:rsidTr="001C6404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Советского района Курской области на 2016-2020 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011585">
              <w:rPr>
                <w:rFonts w:ascii="Times New Roman" w:hAnsi="Times New Roman"/>
                <w:sz w:val="18"/>
                <w:szCs w:val="18"/>
                <w:lang w:eastAsia="ar-SA"/>
              </w:rPr>
              <w:t>295524,00</w:t>
            </w:r>
          </w:p>
        </w:tc>
      </w:tr>
      <w:tr w:rsidR="000752EB" w:rsidRPr="00034D8F" w:rsidTr="001C6404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011585">
              <w:rPr>
                <w:rFonts w:ascii="Times New Roman" w:hAnsi="Times New Roman"/>
                <w:sz w:val="18"/>
                <w:szCs w:val="18"/>
                <w:lang w:eastAsia="ar-SA"/>
              </w:rPr>
              <w:t>295524,00</w:t>
            </w:r>
          </w:p>
        </w:tc>
      </w:tr>
      <w:tr w:rsidR="000752EB" w:rsidRPr="00034D8F" w:rsidTr="001C6404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011585">
              <w:rPr>
                <w:rFonts w:ascii="Times New Roman" w:hAnsi="Times New Roman"/>
                <w:sz w:val="18"/>
                <w:szCs w:val="18"/>
                <w:lang w:eastAsia="ar-SA"/>
              </w:rPr>
              <w:t>295524,00</w:t>
            </w:r>
          </w:p>
        </w:tc>
      </w:tr>
      <w:tr w:rsidR="000752EB" w:rsidRPr="00034D8F" w:rsidTr="001C6404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011585">
              <w:rPr>
                <w:rFonts w:ascii="Times New Roman" w:hAnsi="Times New Roman"/>
                <w:sz w:val="18"/>
                <w:szCs w:val="18"/>
                <w:lang w:eastAsia="ar-SA"/>
              </w:rPr>
              <w:t>295524,00</w:t>
            </w:r>
          </w:p>
        </w:tc>
      </w:tr>
      <w:tr w:rsidR="000752EB" w:rsidRPr="00034D8F" w:rsidTr="001C6404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71 0 0 00000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F72C6A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F72C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421718,00</w:t>
            </w:r>
          </w:p>
        </w:tc>
      </w:tr>
      <w:tr w:rsidR="000752EB" w:rsidRPr="00034D8F" w:rsidTr="001C6404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Высшее должностное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B973C1">
              <w:rPr>
                <w:rFonts w:ascii="Times New Roman" w:hAnsi="Times New Roman"/>
                <w:sz w:val="18"/>
                <w:szCs w:val="18"/>
                <w:lang w:eastAsia="ar-SA"/>
              </w:rPr>
              <w:t>421718,00</w:t>
            </w:r>
          </w:p>
        </w:tc>
      </w:tr>
      <w:tr w:rsidR="000752EB" w:rsidRPr="00034D8F" w:rsidTr="001C6404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B973C1">
              <w:rPr>
                <w:rFonts w:ascii="Times New Roman" w:hAnsi="Times New Roman"/>
                <w:sz w:val="18"/>
                <w:szCs w:val="18"/>
                <w:lang w:eastAsia="ar-SA"/>
              </w:rPr>
              <w:t>421718,00</w:t>
            </w:r>
          </w:p>
        </w:tc>
      </w:tr>
      <w:tr w:rsidR="000752EB" w:rsidRPr="00034D8F" w:rsidTr="001C6404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B973C1">
              <w:rPr>
                <w:rFonts w:ascii="Times New Roman" w:hAnsi="Times New Roman"/>
                <w:sz w:val="18"/>
                <w:szCs w:val="18"/>
                <w:lang w:eastAsia="ar-SA"/>
              </w:rPr>
              <w:t>421718,00</w:t>
            </w:r>
          </w:p>
        </w:tc>
      </w:tr>
      <w:tr w:rsidR="000752EB" w:rsidRPr="00034D8F" w:rsidTr="001C6404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B80EDD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545427,00</w:t>
            </w:r>
          </w:p>
        </w:tc>
      </w:tr>
      <w:tr w:rsidR="000752EB" w:rsidRPr="00034D8F" w:rsidTr="001C6404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545427,00</w:t>
            </w:r>
          </w:p>
        </w:tc>
      </w:tr>
      <w:tr w:rsidR="000752EB" w:rsidRPr="00034D8F" w:rsidTr="001C6404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545427,00</w:t>
            </w:r>
          </w:p>
        </w:tc>
      </w:tr>
      <w:tr w:rsidR="000752EB" w:rsidRPr="00034D8F" w:rsidTr="001C6404">
        <w:trPr>
          <w:trHeight w:val="66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539875,00</w:t>
            </w:r>
          </w:p>
        </w:tc>
      </w:tr>
      <w:tr w:rsidR="000752EB" w:rsidRPr="00034D8F" w:rsidTr="001C6404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5552,00</w:t>
            </w:r>
          </w:p>
        </w:tc>
      </w:tr>
      <w:tr w:rsidR="000752EB" w:rsidRPr="00034D8F" w:rsidTr="001C6404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F72C6A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F72C6A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97818,00</w:t>
            </w:r>
          </w:p>
        </w:tc>
      </w:tr>
      <w:tr w:rsidR="000752EB" w:rsidRPr="00034D8F" w:rsidTr="001C6404">
        <w:trPr>
          <w:trHeight w:val="15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77 2 00 00000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97818,00</w:t>
            </w:r>
          </w:p>
        </w:tc>
      </w:tr>
      <w:tr w:rsidR="000752EB" w:rsidRPr="00034D8F" w:rsidTr="001C6404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0F1CFB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0F1CFB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0F1CFB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  <w:r w:rsidRPr="000F1CFB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0F1CF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0F1CFB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0F1CFB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20000,00</w:t>
            </w:r>
          </w:p>
        </w:tc>
      </w:tr>
      <w:tr w:rsidR="000752EB" w:rsidRPr="00034D8F" w:rsidTr="001C6404">
        <w:trPr>
          <w:trHeight w:val="15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0752EB" w:rsidRPr="00034D8F" w:rsidTr="001C6404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0F1CFB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77818,00</w:t>
            </w:r>
          </w:p>
        </w:tc>
      </w:tr>
      <w:tr w:rsidR="000752EB" w:rsidRPr="00034D8F" w:rsidTr="001C6404">
        <w:trPr>
          <w:trHeight w:val="127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65621,00</w:t>
            </w:r>
          </w:p>
        </w:tc>
      </w:tr>
      <w:tr w:rsidR="000752EB" w:rsidRPr="00034D8F" w:rsidTr="001C6404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12197,00</w:t>
            </w:r>
          </w:p>
        </w:tc>
      </w:tr>
    </w:tbl>
    <w:p w:rsidR="000752EB" w:rsidRDefault="000752EB" w:rsidP="000752EB">
      <w:pPr>
        <w:widowControl w:val="0"/>
        <w:snapToGrid w:val="0"/>
        <w:jc w:val="right"/>
      </w:pPr>
    </w:p>
    <w:p w:rsidR="000752EB" w:rsidRDefault="000752EB" w:rsidP="000752EB">
      <w:pPr>
        <w:widowControl w:val="0"/>
        <w:snapToGrid w:val="0"/>
        <w:jc w:val="right"/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№12</w:t>
      </w:r>
    </w:p>
    <w:p w:rsidR="000752EB" w:rsidRDefault="000752EB" w:rsidP="000752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 проекту  решения Собрания  депутатов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Ледовского сельсовета Советского района               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Курской области «О бюджете Ледовского                                               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сельсовета Советского района Курской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области  на 2019год и плановый  период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2020 и 2021 годов»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№ __  от «__» ___________ года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jc w:val="right"/>
        <w:rPr>
          <w:rFonts w:ascii="Times New Roman" w:hAnsi="Times New Roman"/>
          <w:b/>
          <w:sz w:val="18"/>
          <w:szCs w:val="18"/>
          <w:lang w:eastAsia="ar-SA"/>
        </w:rPr>
      </w:pPr>
    </w:p>
    <w:p w:rsidR="000752EB" w:rsidRPr="0093785A" w:rsidRDefault="000752EB" w:rsidP="000752EB">
      <w:pPr>
        <w:jc w:val="center"/>
        <w:rPr>
          <w:rFonts w:ascii="Times New Roman" w:hAnsi="Times New Roman"/>
          <w:sz w:val="18"/>
          <w:szCs w:val="18"/>
          <w:lang w:eastAsia="ar-SA"/>
        </w:rPr>
      </w:pPr>
      <w:r w:rsidRPr="0093785A">
        <w:rPr>
          <w:rFonts w:ascii="Times New Roman" w:hAnsi="Times New Roman"/>
          <w:b/>
          <w:sz w:val="18"/>
          <w:szCs w:val="18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>
        <w:rPr>
          <w:rFonts w:ascii="Times New Roman" w:hAnsi="Times New Roman"/>
          <w:b/>
          <w:sz w:val="18"/>
          <w:szCs w:val="18"/>
          <w:lang w:eastAsia="ar-SA"/>
        </w:rPr>
        <w:t>Ледов</w:t>
      </w:r>
      <w:r w:rsidRPr="0093785A">
        <w:rPr>
          <w:rFonts w:ascii="Times New Roman" w:hAnsi="Times New Roman"/>
          <w:b/>
          <w:sz w:val="18"/>
          <w:szCs w:val="18"/>
          <w:lang w:eastAsia="ar-SA"/>
        </w:rPr>
        <w:t>ский сельсовет Советского района Курской области и непрограммным направлениям деятельности)</w:t>
      </w:r>
      <w:r>
        <w:rPr>
          <w:rFonts w:ascii="Times New Roman" w:hAnsi="Times New Roman"/>
          <w:b/>
          <w:sz w:val="18"/>
          <w:szCs w:val="18"/>
          <w:lang w:eastAsia="ar-SA"/>
        </w:rPr>
        <w:t>, группам видов расходов на плановый период 2020 и 2021</w:t>
      </w:r>
      <w:r w:rsidRPr="0093785A">
        <w:rPr>
          <w:rFonts w:ascii="Times New Roman" w:hAnsi="Times New Roman"/>
          <w:b/>
          <w:sz w:val="18"/>
          <w:szCs w:val="18"/>
          <w:lang w:eastAsia="ar-SA"/>
        </w:rPr>
        <w:t xml:space="preserve"> год</w:t>
      </w:r>
      <w:r>
        <w:rPr>
          <w:rFonts w:ascii="Times New Roman" w:hAnsi="Times New Roman"/>
          <w:b/>
          <w:sz w:val="18"/>
          <w:szCs w:val="18"/>
          <w:lang w:eastAsia="ar-SA"/>
        </w:rPr>
        <w:t>ов.</w:t>
      </w:r>
      <w:r w:rsidRPr="0093785A">
        <w:rPr>
          <w:rFonts w:ascii="Times New Roman" w:hAnsi="Times New Roman"/>
          <w:sz w:val="18"/>
          <w:szCs w:val="18"/>
          <w:lang w:eastAsia="ar-SA"/>
        </w:rPr>
        <w:t xml:space="preserve"> (руб.)</w:t>
      </w:r>
    </w:p>
    <w:tbl>
      <w:tblPr>
        <w:tblW w:w="10742" w:type="dxa"/>
        <w:tblInd w:w="-821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6238"/>
        <w:gridCol w:w="1276"/>
        <w:gridCol w:w="708"/>
        <w:gridCol w:w="1235"/>
        <w:gridCol w:w="45"/>
        <w:gridCol w:w="1210"/>
        <w:gridCol w:w="30"/>
      </w:tblGrid>
      <w:tr w:rsidR="000752EB" w:rsidRPr="00034D8F" w:rsidTr="001C6404">
        <w:trPr>
          <w:trHeight w:val="1061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52EB" w:rsidRPr="0093785A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93785A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52EB" w:rsidRPr="0093785A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93785A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52EB" w:rsidRPr="0093785A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93785A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0752EB" w:rsidRPr="0093785A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 xml:space="preserve">Сумма на 2020 </w:t>
            </w:r>
            <w:r w:rsidRPr="0093785A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год</w:t>
            </w:r>
          </w:p>
          <w:p w:rsidR="000752EB" w:rsidRPr="0093785A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52EB" w:rsidRPr="0093785A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 xml:space="preserve">Сумма на  2021 </w:t>
            </w:r>
            <w:r w:rsidRPr="0093785A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год</w:t>
            </w:r>
          </w:p>
          <w:p w:rsidR="000752EB" w:rsidRPr="0093785A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0752EB" w:rsidRPr="00034D8F" w:rsidTr="001C6404">
        <w:trPr>
          <w:trHeight w:val="247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D86898" w:rsidRDefault="000752EB" w:rsidP="001C6404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86898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D86898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D86898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86898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2752314,00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752EB" w:rsidRPr="00877E21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2737201,00</w:t>
            </w:r>
          </w:p>
        </w:tc>
      </w:tr>
      <w:tr w:rsidR="000752EB" w:rsidRPr="00034D8F" w:rsidTr="001C6404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636528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636528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 «Развитие культуры муниципального образования «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Ледов</w:t>
            </w:r>
            <w:r w:rsidRPr="00636528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»</w:t>
            </w:r>
            <w:r w:rsidRPr="00636528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 xml:space="preserve"> Советского района Курской области» на 201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5</w:t>
            </w:r>
            <w:r w:rsidRPr="00636528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20</w:t>
            </w:r>
            <w:r w:rsidRPr="00636528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1766C1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1146290,00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752EB" w:rsidRPr="001766C1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1146290,00</w:t>
            </w:r>
          </w:p>
        </w:tc>
      </w:tr>
      <w:tr w:rsidR="000752EB" w:rsidRPr="00034D8F" w:rsidTr="001C6404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</w:t>
            </w: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«Искусство»</w:t>
            </w:r>
          </w:p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636528" w:rsidRDefault="000752EB" w:rsidP="001C6404">
            <w:pPr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1146290,00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752EB" w:rsidRPr="00636528" w:rsidRDefault="000752EB" w:rsidP="001C6404">
            <w:pPr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1146290,00</w:t>
            </w:r>
          </w:p>
        </w:tc>
      </w:tr>
      <w:tr w:rsidR="000752EB" w:rsidRPr="00034D8F" w:rsidTr="001C6404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i/>
                <w:kern w:val="2"/>
                <w:sz w:val="18"/>
                <w:szCs w:val="18"/>
                <w:lang w:eastAsia="ar-SA"/>
              </w:rPr>
              <w:t xml:space="preserve">Основное мероприятие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«Содержание и обеспечение деятельности культурно-досуговых учреждений»</w:t>
            </w:r>
          </w:p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2415CF">
              <w:rPr>
                <w:rFonts w:ascii="Times New Roman" w:hAnsi="Times New Roman"/>
                <w:sz w:val="16"/>
                <w:szCs w:val="16"/>
                <w:lang w:eastAsia="ar-SA"/>
              </w:rPr>
              <w:t>1146290,00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2415CF">
              <w:rPr>
                <w:rFonts w:ascii="Times New Roman" w:hAnsi="Times New Roman"/>
                <w:sz w:val="16"/>
                <w:szCs w:val="16"/>
                <w:lang w:eastAsia="ar-SA"/>
              </w:rPr>
              <w:t>1146290,00</w:t>
            </w:r>
          </w:p>
        </w:tc>
      </w:tr>
      <w:tr w:rsidR="000752EB" w:rsidRPr="00034D8F" w:rsidTr="001C6404">
        <w:trPr>
          <w:trHeight w:val="85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636528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01 1 01 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636528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499301,00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752EB" w:rsidRPr="00636528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499301,00</w:t>
            </w:r>
          </w:p>
        </w:tc>
      </w:tr>
      <w:tr w:rsidR="000752EB" w:rsidRPr="00034D8F" w:rsidTr="001C6404">
        <w:trPr>
          <w:trHeight w:val="42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2EB" w:rsidRPr="00636528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01 1 01 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AE0813">
              <w:rPr>
                <w:rFonts w:ascii="Times New Roman" w:hAnsi="Times New Roman"/>
                <w:sz w:val="16"/>
                <w:szCs w:val="16"/>
                <w:lang w:eastAsia="ar-SA"/>
              </w:rPr>
              <w:t>499301,00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AE0813">
              <w:rPr>
                <w:rFonts w:ascii="Times New Roman" w:hAnsi="Times New Roman"/>
                <w:sz w:val="16"/>
                <w:szCs w:val="16"/>
                <w:lang w:eastAsia="ar-SA"/>
              </w:rPr>
              <w:t>499301,00</w:t>
            </w:r>
          </w:p>
        </w:tc>
      </w:tr>
      <w:tr w:rsidR="000752EB" w:rsidRPr="00034D8F" w:rsidTr="001C6404">
        <w:trPr>
          <w:trHeight w:val="427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646989,00</w:t>
            </w:r>
          </w:p>
        </w:tc>
        <w:tc>
          <w:tcPr>
            <w:tcW w:w="1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52EB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646989,00</w:t>
            </w:r>
          </w:p>
        </w:tc>
      </w:tr>
      <w:tr w:rsidR="000752EB" w:rsidRPr="00034D8F" w:rsidTr="001C6404">
        <w:trPr>
          <w:trHeight w:val="31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636528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642525,00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752EB" w:rsidRPr="00636528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642525,00</w:t>
            </w:r>
          </w:p>
        </w:tc>
      </w:tr>
      <w:tr w:rsidR="000752EB" w:rsidRPr="00034D8F" w:rsidTr="001C6404">
        <w:trPr>
          <w:trHeight w:val="3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2EB" w:rsidRPr="00636528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4464,00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2EB" w:rsidRPr="00636528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4464,00</w:t>
            </w:r>
          </w:p>
        </w:tc>
      </w:tr>
      <w:tr w:rsidR="000752EB" w:rsidRPr="00034D8F" w:rsidTr="001C6404">
        <w:trPr>
          <w:trHeight w:val="3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0752EB" w:rsidRPr="001766C1" w:rsidRDefault="000752EB" w:rsidP="001C640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766C1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«Социальная поддержка граждан  в МО «Ледовский сельсовет» Советского района Курской области на 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1766C1">
              <w:rPr>
                <w:rFonts w:ascii="Times New Roman" w:hAnsi="Times New Roman"/>
                <w:b/>
                <w:sz w:val="18"/>
                <w:szCs w:val="18"/>
              </w:rPr>
              <w:t>-2020гг»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2EB" w:rsidRPr="001766C1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1766C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02 0 00 00000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2EB" w:rsidRPr="001766C1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2EB" w:rsidRPr="001766C1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64269,00</w:t>
            </w:r>
          </w:p>
        </w:tc>
        <w:tc>
          <w:tcPr>
            <w:tcW w:w="1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2EB" w:rsidRPr="001766C1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64269,00</w:t>
            </w:r>
          </w:p>
        </w:tc>
      </w:tr>
      <w:tr w:rsidR="000752EB" w:rsidRPr="00034D8F" w:rsidTr="001C6404">
        <w:trPr>
          <w:trHeight w:val="3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0752EB" w:rsidRPr="003E4061" w:rsidRDefault="000752EB" w:rsidP="001C640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 «Ледовский сельсовет» Советского района Курской области на 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3E4061">
              <w:rPr>
                <w:rFonts w:ascii="Times New Roman" w:hAnsi="Times New Roman"/>
                <w:sz w:val="18"/>
                <w:szCs w:val="18"/>
              </w:rPr>
              <w:t>-2020гг»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02 2 00 00000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64269,00</w:t>
            </w:r>
          </w:p>
        </w:tc>
        <w:tc>
          <w:tcPr>
            <w:tcW w:w="1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64269,00</w:t>
            </w:r>
          </w:p>
        </w:tc>
      </w:tr>
      <w:tr w:rsidR="000752EB" w:rsidRPr="00034D8F" w:rsidTr="001C6404">
        <w:trPr>
          <w:trHeight w:val="3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0752EB" w:rsidRPr="003E4061" w:rsidRDefault="000752EB" w:rsidP="001C6404">
            <w:pPr>
              <w:adjustRightInd w:val="0"/>
              <w:jc w:val="both"/>
              <w:outlineLvl w:val="4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02 2 01 00000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2A002B">
              <w:rPr>
                <w:rFonts w:ascii="Times New Roman" w:hAnsi="Times New Roman"/>
                <w:sz w:val="16"/>
                <w:szCs w:val="16"/>
                <w:lang w:eastAsia="ar-SA"/>
              </w:rPr>
              <w:t>64269,00</w:t>
            </w:r>
          </w:p>
        </w:tc>
        <w:tc>
          <w:tcPr>
            <w:tcW w:w="1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2A002B">
              <w:rPr>
                <w:rFonts w:ascii="Times New Roman" w:hAnsi="Times New Roman"/>
                <w:sz w:val="16"/>
                <w:szCs w:val="16"/>
                <w:lang w:eastAsia="ar-SA"/>
              </w:rPr>
              <w:t>64269,00</w:t>
            </w:r>
          </w:p>
        </w:tc>
      </w:tr>
      <w:tr w:rsidR="000752EB" w:rsidRPr="00034D8F" w:rsidTr="001C6404">
        <w:trPr>
          <w:trHeight w:val="3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0752EB" w:rsidRPr="003E4061" w:rsidRDefault="000752EB" w:rsidP="001C640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2EB" w:rsidRPr="003E4061" w:rsidRDefault="000752EB" w:rsidP="001C6404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2A002B">
              <w:rPr>
                <w:rFonts w:ascii="Times New Roman" w:hAnsi="Times New Roman"/>
                <w:sz w:val="16"/>
                <w:szCs w:val="16"/>
                <w:lang w:eastAsia="ar-SA"/>
              </w:rPr>
              <w:t>64269,00</w:t>
            </w:r>
          </w:p>
        </w:tc>
        <w:tc>
          <w:tcPr>
            <w:tcW w:w="1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2A002B">
              <w:rPr>
                <w:rFonts w:ascii="Times New Roman" w:hAnsi="Times New Roman"/>
                <w:sz w:val="16"/>
                <w:szCs w:val="16"/>
                <w:lang w:eastAsia="ar-SA"/>
              </w:rPr>
              <w:t>64269,00</w:t>
            </w:r>
          </w:p>
        </w:tc>
      </w:tr>
      <w:tr w:rsidR="000752EB" w:rsidRPr="00034D8F" w:rsidTr="001C6404">
        <w:trPr>
          <w:trHeight w:val="35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0752EB" w:rsidRPr="003E4061" w:rsidRDefault="000752EB" w:rsidP="001C6404">
            <w:pPr>
              <w:suppressAutoHyphens/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4061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0752EB" w:rsidRPr="003E4061" w:rsidRDefault="000752EB" w:rsidP="001C6404">
            <w:pP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3E406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02201С1445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2A002B">
              <w:rPr>
                <w:rFonts w:ascii="Times New Roman" w:hAnsi="Times New Roman"/>
                <w:sz w:val="16"/>
                <w:szCs w:val="16"/>
                <w:lang w:eastAsia="ar-SA"/>
              </w:rPr>
              <w:t>64269,00</w:t>
            </w:r>
          </w:p>
        </w:tc>
        <w:tc>
          <w:tcPr>
            <w:tcW w:w="1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2A002B">
              <w:rPr>
                <w:rFonts w:ascii="Times New Roman" w:hAnsi="Times New Roman"/>
                <w:sz w:val="16"/>
                <w:szCs w:val="16"/>
                <w:lang w:eastAsia="ar-SA"/>
              </w:rPr>
              <w:t>64269,00</w:t>
            </w:r>
          </w:p>
        </w:tc>
      </w:tr>
      <w:tr w:rsidR="000752EB" w:rsidRPr="00034D8F" w:rsidTr="001C6404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lastRenderedPageBreak/>
              <w:t>Муниципальная программа «Энергосбережение и повышение энергетической эффективности в муниципальном образовании «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Советского района Курской области» на 201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8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20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1766C1" w:rsidRDefault="000752EB" w:rsidP="001C6404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1766C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752EB" w:rsidRPr="001766C1" w:rsidRDefault="000752EB" w:rsidP="001C6404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1766C1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1000,00 </w:t>
            </w:r>
          </w:p>
        </w:tc>
      </w:tr>
      <w:tr w:rsidR="000752EB" w:rsidRPr="00034D8F" w:rsidTr="001C6404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Подпрограмма «Энергосбережение в муниципальном образовании «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752EB" w:rsidRPr="00034D8F" w:rsidTr="001C6404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 CYR" w:hAnsi="Times New Roman CYR" w:cs="Times New Roman CYR"/>
                <w:sz w:val="18"/>
                <w:szCs w:val="18"/>
                <w:lang w:eastAsia="ar-SA"/>
              </w:rPr>
              <w:t xml:space="preserve">Основное мероприятие « 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752EB" w:rsidRPr="00034D8F" w:rsidTr="001C6404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752EB" w:rsidRPr="00034D8F" w:rsidTr="001C6404">
        <w:trPr>
          <w:trHeight w:val="420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05 1 01 С1434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1000,00</w:t>
            </w:r>
          </w:p>
        </w:tc>
      </w:tr>
      <w:tr w:rsidR="000752EB" w:rsidRPr="00034D8F" w:rsidTr="001C6404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Муниципальная программа «Благоустройство 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территории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ско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го сельсовета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Советского района  на 201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8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20</w:t>
            </w: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86898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50409,00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752EB" w:rsidRPr="00D86898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50409,00</w:t>
            </w:r>
          </w:p>
        </w:tc>
      </w:tr>
      <w:tr w:rsidR="000752EB" w:rsidRPr="00034D8F" w:rsidTr="001C6404">
        <w:trPr>
          <w:trHeight w:val="239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752EB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0752EB" w:rsidRPr="00034D8F" w:rsidTr="001C6404">
        <w:trPr>
          <w:trHeight w:val="232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97370C"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97370C"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0752EB" w:rsidRPr="00034D8F" w:rsidTr="001C6404">
        <w:trPr>
          <w:trHeight w:val="200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 2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97370C"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97370C"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0752EB" w:rsidRPr="00034D8F" w:rsidTr="001C6404">
        <w:trPr>
          <w:trHeight w:val="84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 2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97370C"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97370C">
              <w:rPr>
                <w:rFonts w:ascii="Times New Roman" w:hAnsi="Times New Roman"/>
                <w:sz w:val="18"/>
                <w:szCs w:val="18"/>
                <w:lang w:eastAsia="ar-SA"/>
              </w:rPr>
              <w:t>30000,00</w:t>
            </w:r>
          </w:p>
        </w:tc>
      </w:tr>
      <w:tr w:rsidR="000752EB" w:rsidRPr="00034D8F" w:rsidTr="001C6404">
        <w:trPr>
          <w:trHeight w:val="84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FD20D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 xml:space="preserve">Подпрограмма «Организация благоустройства территории </w:t>
            </w:r>
            <w:r w:rsidRPr="00D918C7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D918C7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Советского района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» муниципальной программы </w:t>
            </w:r>
            <w:r w:rsidRPr="00D918C7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«Благоустройство территории </w:t>
            </w:r>
            <w:r w:rsidRPr="00D918C7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D918C7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Советского района  на 201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8</w:t>
            </w:r>
            <w:r w:rsidRPr="00D918C7">
              <w:rPr>
                <w:rFonts w:ascii="Times New Roman" w:hAnsi="Times New Roman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</w:t>
            </w:r>
            <w:r w:rsidRPr="00D918C7">
              <w:rPr>
                <w:rFonts w:ascii="Times New Roman" w:hAnsi="Times New Roman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07 3 00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2EB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2EB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</w:tr>
      <w:tr w:rsidR="000752EB" w:rsidRPr="00034D8F" w:rsidTr="001C6404">
        <w:trPr>
          <w:trHeight w:val="84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FD20D9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FD20D9">
              <w:rPr>
                <w:rFonts w:ascii="Times New Roman" w:hAnsi="Times New Roman"/>
                <w:sz w:val="18"/>
                <w:szCs w:val="18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07 3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C304EA"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C304EA"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</w:tr>
      <w:tr w:rsidR="000752EB" w:rsidRPr="00034D8F" w:rsidTr="001C6404">
        <w:trPr>
          <w:trHeight w:val="84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07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01 С1433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C304EA"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C304EA"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</w:tr>
      <w:tr w:rsidR="000752EB" w:rsidRPr="00034D8F" w:rsidTr="001C6404">
        <w:trPr>
          <w:trHeight w:val="84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07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3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 01 С1433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C304EA"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C304EA">
              <w:rPr>
                <w:rFonts w:ascii="Times New Roman" w:hAnsi="Times New Roman"/>
                <w:sz w:val="18"/>
                <w:szCs w:val="18"/>
                <w:lang w:eastAsia="ar-SA"/>
              </w:rPr>
              <w:t>20409,00</w:t>
            </w:r>
          </w:p>
        </w:tc>
      </w:tr>
      <w:tr w:rsidR="000752EB" w:rsidRPr="00034D8F" w:rsidTr="001C6404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»</w:t>
            </w:r>
            <w:r w:rsidRPr="00AE4982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 xml:space="preserve"> Советского района Советского района Курской области на 201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5</w:t>
            </w:r>
            <w:r w:rsidRPr="00AE4982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-20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20</w:t>
            </w:r>
            <w:r w:rsidRPr="00AE4982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гг»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09 0 00 00000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86898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</w:t>
            </w:r>
            <w:r w:rsidRPr="00D86898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124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752EB" w:rsidRPr="00D86898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</w:t>
            </w:r>
            <w:r w:rsidRPr="00D86898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000,00</w:t>
            </w:r>
          </w:p>
        </w:tc>
      </w:tr>
      <w:tr w:rsidR="000752EB" w:rsidRPr="00034D8F" w:rsidTr="001C6404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Pr="00384E8A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4</w:t>
            </w:r>
            <w:r w:rsidRPr="00384E8A">
              <w:rPr>
                <w:rFonts w:ascii="Times New Roman" w:hAnsi="Times New Roman"/>
                <w:sz w:val="18"/>
                <w:szCs w:val="18"/>
                <w:lang w:eastAsia="ar-SA"/>
              </w:rPr>
              <w:t>000,00</w:t>
            </w:r>
          </w:p>
        </w:tc>
      </w:tr>
      <w:tr w:rsidR="000752EB" w:rsidRPr="00034D8F" w:rsidTr="001C6404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7A19F0"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7A19F0"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0752EB" w:rsidRPr="00034D8F" w:rsidTr="001C6404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7A19F0"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7A19F0"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0752EB" w:rsidRPr="00034D8F" w:rsidTr="001C6404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7A19F0"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7A19F0">
              <w:rPr>
                <w:rFonts w:ascii="Times New Roman" w:hAnsi="Times New Roman"/>
                <w:sz w:val="18"/>
                <w:szCs w:val="18"/>
                <w:lang w:eastAsia="ar-SA"/>
              </w:rPr>
              <w:t>4000,00</w:t>
            </w:r>
          </w:p>
        </w:tc>
      </w:tr>
      <w:tr w:rsidR="000752EB" w:rsidRPr="00034D8F" w:rsidTr="001C6404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8A1E9C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8A1E9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8A1E9C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Ледов</w:t>
            </w:r>
            <w:r w:rsidRPr="008A1E9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ский сельсовет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»</w:t>
            </w:r>
            <w:r w:rsidRPr="008A1E9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Советского района Курской области» на 201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8</w:t>
            </w:r>
            <w:r w:rsidRPr="008A1E9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-2020гг»</w:t>
            </w:r>
          </w:p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86898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6</w:t>
            </w:r>
            <w:r w:rsidRPr="00D86898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752EB" w:rsidRPr="00D86898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6</w:t>
            </w:r>
            <w:r w:rsidRPr="00D86898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000,00</w:t>
            </w:r>
          </w:p>
        </w:tc>
      </w:tr>
      <w:tr w:rsidR="000752EB" w:rsidRPr="00034D8F" w:rsidTr="001C6404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212C3D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0752EB" w:rsidRPr="00034D8F" w:rsidTr="001C6404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ский сельсовет» от чрезвычайных ситуаций».</w:t>
            </w:r>
          </w:p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7463D3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212C3D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0752EB" w:rsidRPr="00034D8F" w:rsidTr="001C6404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7463D3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212C3D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0752EB" w:rsidRPr="00034D8F" w:rsidTr="001C6404">
        <w:trPr>
          <w:trHeight w:val="41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7463D3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212C3D">
              <w:rPr>
                <w:rFonts w:ascii="Times New Roman" w:hAnsi="Times New Roman"/>
                <w:sz w:val="18"/>
                <w:szCs w:val="18"/>
                <w:lang w:eastAsia="ar-SA"/>
              </w:rPr>
              <w:t>6000,00</w:t>
            </w:r>
          </w:p>
        </w:tc>
      </w:tr>
      <w:tr w:rsidR="000752EB" w:rsidRPr="00034D8F" w:rsidTr="001C6404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9131CC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9131CC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Ледов</w:t>
            </w:r>
            <w:r w:rsidRPr="009131CC">
              <w:rPr>
                <w:rFonts w:ascii="Times New Roman" w:hAnsi="Times New Roman"/>
                <w:b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 на 2015-2020гг»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86898" w:rsidRDefault="000752EB" w:rsidP="001C6404">
            <w:pPr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115690,00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752EB" w:rsidRPr="00D86898" w:rsidRDefault="000752EB" w:rsidP="001C6404">
            <w:pPr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115690,00</w:t>
            </w:r>
          </w:p>
        </w:tc>
      </w:tr>
      <w:tr w:rsidR="000752EB" w:rsidRPr="00034D8F" w:rsidTr="001C6404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Подпрограмма 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 xml:space="preserve"> «Обеспечение поддержки социально- экономического развития </w:t>
            </w:r>
            <w:r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941E1D" w:rsidRDefault="000752EB" w:rsidP="001C6404">
            <w:pPr>
              <w:jc w:val="right"/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0752EB" w:rsidRPr="00034D8F" w:rsidTr="001C6404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DD0D02"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DD0D02"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0752EB" w:rsidRPr="00034D8F" w:rsidTr="001C6404">
        <w:trPr>
          <w:trHeight w:val="348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DD0D02"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DD0D02"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0752EB" w:rsidRPr="00034D8F" w:rsidTr="001C6404">
        <w:trPr>
          <w:gridAfter w:val="1"/>
          <w:wAfter w:w="30" w:type="dxa"/>
          <w:trHeight w:val="463"/>
        </w:trPr>
        <w:tc>
          <w:tcPr>
            <w:tcW w:w="62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19 1 01 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DD0D02"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752EB" w:rsidRDefault="000752EB" w:rsidP="001C6404">
            <w:pPr>
              <w:jc w:val="right"/>
            </w:pPr>
            <w:r w:rsidRPr="00DD0D02">
              <w:rPr>
                <w:rFonts w:ascii="Times New Roman" w:hAnsi="Times New Roman"/>
                <w:sz w:val="18"/>
                <w:szCs w:val="18"/>
                <w:lang w:eastAsia="ar-SA"/>
              </w:rPr>
              <w:t>115690,00</w:t>
            </w:r>
          </w:p>
        </w:tc>
      </w:tr>
      <w:tr w:rsidR="000752EB" w:rsidRPr="00034D8F" w:rsidTr="001C6404">
        <w:trPr>
          <w:gridAfter w:val="1"/>
          <w:wAfter w:w="30" w:type="dxa"/>
          <w:trHeight w:val="162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9131CC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9131C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Ледов</w:t>
            </w:r>
            <w:r w:rsidRPr="009131CC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ский сельсовет Советского района Курской области» на 2016-2020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D86898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D86898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21 0 00 0000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D86898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Pr="00D86898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233693,00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752EB" w:rsidRPr="00941E1D" w:rsidRDefault="000752EB" w:rsidP="001C6404">
            <w:pPr>
              <w:jc w:val="right"/>
              <w:rPr>
                <w:b/>
              </w:rPr>
            </w:pPr>
            <w:r w:rsidRPr="00941E1D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218580,00</w:t>
            </w:r>
          </w:p>
        </w:tc>
      </w:tr>
      <w:tr w:rsidR="000752EB" w:rsidRPr="00034D8F" w:rsidTr="001C6404">
        <w:trPr>
          <w:gridAfter w:val="1"/>
          <w:wAfter w:w="30" w:type="dxa"/>
          <w:trHeight w:val="200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r w:rsidRPr="00877E21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ского сельсовета Советского района Курской области на 2016-2020 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Pr="00941E1D" w:rsidRDefault="000752EB" w:rsidP="001C6404">
            <w:pPr>
              <w:jc w:val="right"/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233693,00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752EB" w:rsidRPr="00941E1D" w:rsidRDefault="000752EB" w:rsidP="001C6404">
            <w:pPr>
              <w:jc w:val="right"/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218580,00</w:t>
            </w:r>
          </w:p>
        </w:tc>
      </w:tr>
      <w:tr w:rsidR="000752EB" w:rsidRPr="00034D8F" w:rsidTr="001C6404">
        <w:trPr>
          <w:gridAfter w:val="1"/>
          <w:wAfter w:w="30" w:type="dxa"/>
          <w:trHeight w:val="189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Ледов</w:t>
            </w: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Pr="00941E1D" w:rsidRDefault="000752EB" w:rsidP="001C6404">
            <w:pPr>
              <w:jc w:val="right"/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233693,00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752EB" w:rsidRPr="00941E1D" w:rsidRDefault="000752EB" w:rsidP="001C6404">
            <w:pPr>
              <w:jc w:val="right"/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218580,00</w:t>
            </w:r>
          </w:p>
        </w:tc>
      </w:tr>
      <w:tr w:rsidR="000752EB" w:rsidRPr="00034D8F" w:rsidTr="001C6404">
        <w:trPr>
          <w:gridAfter w:val="1"/>
          <w:wAfter w:w="30" w:type="dxa"/>
          <w:trHeight w:val="225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52EB" w:rsidRPr="00941E1D" w:rsidRDefault="000752EB" w:rsidP="001C6404">
            <w:pPr>
              <w:jc w:val="right"/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233693,00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752EB" w:rsidRPr="00941E1D" w:rsidRDefault="000752EB" w:rsidP="001C6404">
            <w:pPr>
              <w:jc w:val="right"/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218580,00</w:t>
            </w:r>
          </w:p>
        </w:tc>
      </w:tr>
      <w:tr w:rsidR="000752EB" w:rsidRPr="00034D8F" w:rsidTr="001C6404">
        <w:trPr>
          <w:gridAfter w:val="1"/>
          <w:wAfter w:w="30" w:type="dxa"/>
          <w:trHeight w:val="176"/>
        </w:trPr>
        <w:tc>
          <w:tcPr>
            <w:tcW w:w="62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21 1 01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941E1D" w:rsidRDefault="000752EB" w:rsidP="001C6404">
            <w:pPr>
              <w:jc w:val="right"/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233693,00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752EB" w:rsidRPr="00941E1D" w:rsidRDefault="000752EB" w:rsidP="001C6404">
            <w:pPr>
              <w:jc w:val="right"/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218580,00</w:t>
            </w:r>
          </w:p>
        </w:tc>
      </w:tr>
      <w:tr w:rsidR="000752EB" w:rsidRPr="00034D8F" w:rsidTr="001C6404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71 0 0 00000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86898" w:rsidRDefault="000752EB" w:rsidP="001C6404">
            <w:pPr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421718,00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86898" w:rsidRDefault="000752EB" w:rsidP="001C6404">
            <w:pPr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421718,00</w:t>
            </w:r>
          </w:p>
        </w:tc>
      </w:tr>
      <w:tr w:rsidR="000752EB" w:rsidRPr="00034D8F" w:rsidTr="001C6404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Высшее должностное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71 1 00 0000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941E1D" w:rsidRDefault="000752EB" w:rsidP="001C6404">
            <w:pPr>
              <w:jc w:val="right"/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421718,00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941E1D" w:rsidRDefault="000752EB" w:rsidP="001C6404">
            <w:pPr>
              <w:jc w:val="right"/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421718,00</w:t>
            </w:r>
          </w:p>
        </w:tc>
      </w:tr>
      <w:tr w:rsidR="000752EB" w:rsidRPr="00034D8F" w:rsidTr="001C6404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941E1D" w:rsidRDefault="000752EB" w:rsidP="001C6404">
            <w:pPr>
              <w:jc w:val="right"/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421718,00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941E1D" w:rsidRDefault="000752EB" w:rsidP="001C6404">
            <w:pPr>
              <w:jc w:val="right"/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421718,00</w:t>
            </w:r>
          </w:p>
        </w:tc>
      </w:tr>
      <w:tr w:rsidR="000752EB" w:rsidRPr="00034D8F" w:rsidTr="001C6404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941E1D" w:rsidRDefault="000752EB" w:rsidP="001C6404">
            <w:pPr>
              <w:jc w:val="right"/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421718,00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941E1D" w:rsidRDefault="000752EB" w:rsidP="001C6404">
            <w:pPr>
              <w:jc w:val="right"/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421718,00</w:t>
            </w:r>
          </w:p>
        </w:tc>
      </w:tr>
      <w:tr w:rsidR="000752EB" w:rsidRPr="00034D8F" w:rsidTr="001C6404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86898" w:rsidRDefault="000752EB" w:rsidP="001C6404">
            <w:pPr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545427,00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86898" w:rsidRDefault="000752EB" w:rsidP="001C6404">
            <w:pPr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545427,00</w:t>
            </w:r>
          </w:p>
        </w:tc>
      </w:tr>
      <w:tr w:rsidR="000752EB" w:rsidRPr="00034D8F" w:rsidTr="001C6404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941E1D" w:rsidRDefault="000752EB" w:rsidP="001C6404">
            <w:pPr>
              <w:jc w:val="right"/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545427,00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941E1D" w:rsidRDefault="000752EB" w:rsidP="001C6404">
            <w:pPr>
              <w:jc w:val="right"/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545427,00</w:t>
            </w:r>
          </w:p>
        </w:tc>
      </w:tr>
      <w:tr w:rsidR="000752EB" w:rsidRPr="00034D8F" w:rsidTr="001C6404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941E1D" w:rsidRDefault="000752EB" w:rsidP="001C6404">
            <w:pPr>
              <w:jc w:val="right"/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545427,00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941E1D" w:rsidRDefault="000752EB" w:rsidP="001C6404">
            <w:pPr>
              <w:jc w:val="right"/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545427,00</w:t>
            </w:r>
          </w:p>
        </w:tc>
      </w:tr>
      <w:tr w:rsidR="000752EB" w:rsidRPr="00034D8F" w:rsidTr="001C6404">
        <w:trPr>
          <w:gridAfter w:val="1"/>
          <w:wAfter w:w="30" w:type="dxa"/>
          <w:trHeight w:val="663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539875,00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539875,00</w:t>
            </w:r>
          </w:p>
        </w:tc>
      </w:tr>
      <w:tr w:rsidR="000752EB" w:rsidRPr="00034D8F" w:rsidTr="001C6404">
        <w:trPr>
          <w:gridAfter w:val="1"/>
          <w:wAfter w:w="30" w:type="dxa"/>
          <w:trHeight w:val="19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  <w:t>Иные бюджетные ассигнования</w:t>
            </w:r>
          </w:p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5552,00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5552,00</w:t>
            </w:r>
          </w:p>
        </w:tc>
      </w:tr>
      <w:tr w:rsidR="000752EB" w:rsidRPr="00034D8F" w:rsidTr="001C6404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86898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97818,00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86898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97818,00</w:t>
            </w:r>
          </w:p>
        </w:tc>
      </w:tr>
      <w:tr w:rsidR="000752EB" w:rsidRPr="00034D8F" w:rsidTr="001C6404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941E1D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97818,00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941E1D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941E1D">
              <w:rPr>
                <w:rFonts w:ascii="Times New Roman" w:hAnsi="Times New Roman"/>
                <w:sz w:val="18"/>
                <w:szCs w:val="18"/>
                <w:lang w:eastAsia="ar-SA"/>
              </w:rPr>
              <w:t>97818,00</w:t>
            </w:r>
          </w:p>
        </w:tc>
      </w:tr>
      <w:tr w:rsidR="000752EB" w:rsidRPr="00034D8F" w:rsidTr="001C6404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kern w:val="2"/>
                <w:sz w:val="18"/>
                <w:szCs w:val="18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0752EB" w:rsidRPr="00034D8F" w:rsidTr="001C6404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Default="000752EB" w:rsidP="001C6404">
            <w:pPr>
              <w:jc w:val="right"/>
            </w:pPr>
            <w:r w:rsidRPr="001A4368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Default="000752EB" w:rsidP="001C6404">
            <w:pPr>
              <w:jc w:val="right"/>
            </w:pPr>
            <w:r w:rsidRPr="001A4368">
              <w:rPr>
                <w:rFonts w:ascii="Times New Roman" w:hAnsi="Times New Roman"/>
                <w:sz w:val="18"/>
                <w:szCs w:val="18"/>
                <w:lang w:eastAsia="ar-SA"/>
              </w:rPr>
              <w:t>20000,00</w:t>
            </w:r>
          </w:p>
        </w:tc>
      </w:tr>
      <w:tr w:rsidR="000752EB" w:rsidRPr="00034D8F" w:rsidTr="001C6404">
        <w:trPr>
          <w:gridAfter w:val="1"/>
          <w:wAfter w:w="30" w:type="dxa"/>
          <w:trHeight w:val="4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D86898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86898">
              <w:rPr>
                <w:rFonts w:ascii="Times New Roman" w:hAnsi="Times New Roman"/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D86898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86898">
              <w:rPr>
                <w:rFonts w:ascii="Times New Roman" w:hAnsi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D86898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D86898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D86898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77818,00</w:t>
            </w:r>
          </w:p>
        </w:tc>
      </w:tr>
      <w:tr w:rsidR="000752EB" w:rsidRPr="00034D8F" w:rsidTr="001C6404">
        <w:trPr>
          <w:gridAfter w:val="1"/>
          <w:wAfter w:w="30" w:type="dxa"/>
          <w:trHeight w:val="127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65621,00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65621,00</w:t>
            </w:r>
          </w:p>
        </w:tc>
      </w:tr>
      <w:tr w:rsidR="000752EB" w:rsidRPr="00034D8F" w:rsidTr="001C6404">
        <w:trPr>
          <w:gridAfter w:val="1"/>
          <w:wAfter w:w="30" w:type="dxa"/>
          <w:trHeight w:val="22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AE4982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200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12197,00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2EB" w:rsidRPr="00AE4982" w:rsidRDefault="000752EB" w:rsidP="001C640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12197,00</w:t>
            </w:r>
          </w:p>
        </w:tc>
      </w:tr>
    </w:tbl>
    <w:p w:rsidR="000752EB" w:rsidRDefault="000752EB" w:rsidP="000752EB">
      <w:pPr>
        <w:widowControl w:val="0"/>
        <w:snapToGrid w:val="0"/>
        <w:spacing w:after="0" w:line="240" w:lineRule="auto"/>
        <w:jc w:val="right"/>
      </w:pPr>
      <w:r>
        <w:tab/>
      </w:r>
    </w:p>
    <w:p w:rsidR="000752EB" w:rsidRDefault="000752EB" w:rsidP="000752EB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№13</w:t>
      </w:r>
    </w:p>
    <w:p w:rsidR="000752EB" w:rsidRDefault="000752EB" w:rsidP="000752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 проекту  решения Собрания  депутатов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Ледовского сельсовета Советского района               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Курской области «О бюджете Ледовского                                               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сельсовета Советского района Курской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области  на 2019год и плановый  период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2020 и 2021 годов»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№ __  от «__» ___________ года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</w:p>
    <w:p w:rsidR="000752EB" w:rsidRPr="00FA59B4" w:rsidRDefault="000752EB" w:rsidP="000752E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ar-SA"/>
        </w:rPr>
      </w:pPr>
    </w:p>
    <w:p w:rsidR="000752EB" w:rsidRPr="00FA59B4" w:rsidRDefault="000752EB" w:rsidP="000752E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ar-SA"/>
        </w:rPr>
      </w:pPr>
      <w:r w:rsidRPr="00FA59B4">
        <w:rPr>
          <w:rFonts w:ascii="Times New Roman" w:hAnsi="Times New Roman"/>
          <w:b/>
          <w:bCs/>
          <w:sz w:val="18"/>
          <w:szCs w:val="18"/>
          <w:lang w:eastAsia="ar-SA"/>
        </w:rPr>
        <w:t>ПРОГРАММА</w:t>
      </w:r>
      <w:r>
        <w:rPr>
          <w:rFonts w:ascii="Times New Roman" w:hAnsi="Times New Roman"/>
          <w:b/>
          <w:bCs/>
          <w:sz w:val="18"/>
          <w:szCs w:val="18"/>
          <w:lang w:eastAsia="ar-SA"/>
        </w:rPr>
        <w:t xml:space="preserve"> </w:t>
      </w:r>
      <w:r w:rsidRPr="00FA59B4">
        <w:rPr>
          <w:rFonts w:ascii="Times New Roman" w:hAnsi="Times New Roman"/>
          <w:b/>
          <w:bCs/>
          <w:sz w:val="18"/>
          <w:szCs w:val="18"/>
          <w:lang w:eastAsia="ar-SA"/>
        </w:rPr>
        <w:t>МУНИЦИПАЛЬНЫХ ВНУТРЕННИХ ЗАИМСТВОВАНИЙ</w:t>
      </w:r>
      <w:r>
        <w:rPr>
          <w:rFonts w:ascii="Times New Roman" w:hAnsi="Times New Roman"/>
          <w:b/>
          <w:bCs/>
          <w:sz w:val="18"/>
          <w:szCs w:val="18"/>
          <w:lang w:eastAsia="ar-SA"/>
        </w:rPr>
        <w:t xml:space="preserve"> </w:t>
      </w:r>
      <w:r w:rsidRPr="00FA59B4">
        <w:rPr>
          <w:rFonts w:ascii="Times New Roman" w:hAnsi="Times New Roman"/>
          <w:b/>
          <w:bCs/>
          <w:sz w:val="18"/>
          <w:szCs w:val="18"/>
          <w:lang w:eastAsia="ar-SA"/>
        </w:rPr>
        <w:t xml:space="preserve">БЮДЖЕТА </w:t>
      </w:r>
      <w:r>
        <w:rPr>
          <w:rFonts w:ascii="Times New Roman" w:hAnsi="Times New Roman"/>
          <w:b/>
          <w:bCs/>
          <w:sz w:val="18"/>
          <w:szCs w:val="18"/>
          <w:lang w:eastAsia="ar-SA"/>
        </w:rPr>
        <w:t>ЛЕДОВ</w:t>
      </w:r>
      <w:r w:rsidRPr="00FA59B4">
        <w:rPr>
          <w:rFonts w:ascii="Times New Roman" w:hAnsi="Times New Roman"/>
          <w:b/>
          <w:bCs/>
          <w:sz w:val="18"/>
          <w:szCs w:val="18"/>
          <w:lang w:eastAsia="ar-SA"/>
        </w:rPr>
        <w:t xml:space="preserve">СКОГО СЕЛЬСОВЕТА СОВЕТСКОГО РАЙОНА </w:t>
      </w:r>
      <w:r>
        <w:rPr>
          <w:rFonts w:ascii="Times New Roman" w:hAnsi="Times New Roman"/>
          <w:b/>
          <w:bCs/>
          <w:sz w:val="18"/>
          <w:szCs w:val="18"/>
          <w:lang w:eastAsia="ar-SA"/>
        </w:rPr>
        <w:t xml:space="preserve"> КУРСКОЙ ОБЛАСТИ НА 2019</w:t>
      </w:r>
      <w:r w:rsidRPr="00FA59B4">
        <w:rPr>
          <w:rFonts w:ascii="Times New Roman" w:hAnsi="Times New Roman"/>
          <w:b/>
          <w:bCs/>
          <w:sz w:val="18"/>
          <w:szCs w:val="18"/>
          <w:lang w:eastAsia="ar-SA"/>
        </w:rPr>
        <w:t xml:space="preserve"> ГОД</w:t>
      </w:r>
    </w:p>
    <w:p w:rsidR="000752EB" w:rsidRPr="00FA59B4" w:rsidRDefault="000752EB" w:rsidP="000752EB">
      <w:pPr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FA59B4">
        <w:rPr>
          <w:rFonts w:ascii="Times New Roman" w:hAnsi="Times New Roman"/>
          <w:b/>
          <w:sz w:val="18"/>
          <w:szCs w:val="18"/>
          <w:lang w:eastAsia="ar-SA"/>
        </w:rPr>
        <w:t>1. Привлечение внутренних заимствований</w:t>
      </w: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091"/>
        <w:gridCol w:w="2389"/>
      </w:tblGrid>
      <w:tr w:rsidR="000752EB" w:rsidRPr="00034D8F" w:rsidTr="001C6404">
        <w:trPr>
          <w:trHeight w:val="12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FA59B4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752EB" w:rsidRPr="00FA59B4" w:rsidRDefault="000752EB" w:rsidP="001C640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FA59B4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752EB" w:rsidRPr="00FA59B4" w:rsidRDefault="000752EB" w:rsidP="001C640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Виды заимствований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FA59B4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Объем привлечения средств в 2019</w:t>
            </w: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г.</w:t>
            </w:r>
          </w:p>
          <w:p w:rsidR="000752EB" w:rsidRPr="00FA59B4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(рублей)</w:t>
            </w:r>
          </w:p>
          <w:p w:rsidR="000752EB" w:rsidRPr="00FA59B4" w:rsidRDefault="000752EB" w:rsidP="001C640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0752EB" w:rsidRPr="00034D8F" w:rsidTr="001C640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FA59B4" w:rsidRDefault="000752EB" w:rsidP="001C640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FA59B4" w:rsidRDefault="000752EB" w:rsidP="001C6404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FA59B4" w:rsidRDefault="000752EB" w:rsidP="001C640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</w:p>
        </w:tc>
      </w:tr>
      <w:tr w:rsidR="000752EB" w:rsidRPr="00034D8F" w:rsidTr="001C6404">
        <w:trPr>
          <w:trHeight w:val="6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FA59B4" w:rsidRDefault="000752EB" w:rsidP="001C640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FA59B4" w:rsidRDefault="000752EB" w:rsidP="001C6404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FA59B4" w:rsidRDefault="000752EB" w:rsidP="001C640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221550,00</w:t>
            </w:r>
          </w:p>
        </w:tc>
      </w:tr>
      <w:tr w:rsidR="000752EB" w:rsidRPr="00034D8F" w:rsidTr="001C640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FA59B4" w:rsidRDefault="000752EB" w:rsidP="001C640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FA59B4" w:rsidRDefault="000752EB" w:rsidP="001C6404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Кредиты кредитных организаций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FA59B4" w:rsidRDefault="000752EB" w:rsidP="001C640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</w:p>
        </w:tc>
      </w:tr>
      <w:tr w:rsidR="000752EB" w:rsidRPr="00034D8F" w:rsidTr="001C640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FA59B4" w:rsidRDefault="000752EB" w:rsidP="001C640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FA59B4" w:rsidRDefault="000752EB" w:rsidP="001C6404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FA59B4" w:rsidRDefault="000752EB" w:rsidP="001C640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221550,00</w:t>
            </w:r>
          </w:p>
        </w:tc>
      </w:tr>
    </w:tbl>
    <w:p w:rsidR="000752EB" w:rsidRPr="00FA59B4" w:rsidRDefault="000752EB" w:rsidP="000752EB">
      <w:pPr>
        <w:suppressAutoHyphens/>
        <w:autoSpaceDE w:val="0"/>
        <w:spacing w:after="0" w:line="240" w:lineRule="auto"/>
        <w:ind w:firstLine="708"/>
        <w:rPr>
          <w:rFonts w:ascii="Times New Roman" w:hAnsi="Times New Roman"/>
          <w:b/>
          <w:sz w:val="18"/>
          <w:szCs w:val="18"/>
          <w:lang w:eastAsia="ar-SA"/>
        </w:rPr>
      </w:pPr>
    </w:p>
    <w:p w:rsidR="000752EB" w:rsidRPr="00FA59B4" w:rsidRDefault="000752EB" w:rsidP="000752EB">
      <w:pPr>
        <w:suppressAutoHyphens/>
        <w:autoSpaceDE w:val="0"/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ar-SA"/>
        </w:rPr>
      </w:pPr>
      <w:r w:rsidRPr="00FA59B4">
        <w:rPr>
          <w:rFonts w:ascii="Times New Roman" w:hAnsi="Times New Roman"/>
          <w:b/>
          <w:sz w:val="18"/>
          <w:szCs w:val="18"/>
          <w:lang w:eastAsia="ar-SA"/>
        </w:rPr>
        <w:t xml:space="preserve">                        2. Погашение внутренних заимствований</w:t>
      </w:r>
    </w:p>
    <w:tbl>
      <w:tblPr>
        <w:tblW w:w="0" w:type="auto"/>
        <w:tblInd w:w="458" w:type="dxa"/>
        <w:tblLayout w:type="fixed"/>
        <w:tblLook w:val="0000"/>
      </w:tblPr>
      <w:tblGrid>
        <w:gridCol w:w="540"/>
        <w:gridCol w:w="6120"/>
        <w:gridCol w:w="2360"/>
      </w:tblGrid>
      <w:tr w:rsidR="000752EB" w:rsidRPr="00034D8F" w:rsidTr="001C640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FA59B4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0752EB" w:rsidRPr="00FA59B4" w:rsidRDefault="000752EB" w:rsidP="001C640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FA59B4" w:rsidRDefault="000752EB" w:rsidP="001C640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:rsidR="000752EB" w:rsidRPr="00FA59B4" w:rsidRDefault="000752EB" w:rsidP="001C640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Виды заимствований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FA59B4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Объем погашения средств в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hAnsi="Times New Roman"/>
                  <w:sz w:val="18"/>
                  <w:szCs w:val="18"/>
                  <w:lang w:eastAsia="ar-SA"/>
                </w:rPr>
                <w:t>2019</w:t>
              </w:r>
              <w:r w:rsidRPr="00FA59B4">
                <w:rPr>
                  <w:rFonts w:ascii="Times New Roman" w:hAnsi="Times New Roman"/>
                  <w:sz w:val="18"/>
                  <w:szCs w:val="18"/>
                  <w:lang w:eastAsia="ar-SA"/>
                </w:rPr>
                <w:t xml:space="preserve"> г</w:t>
              </w:r>
            </w:smartTag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.</w:t>
            </w:r>
          </w:p>
          <w:p w:rsidR="000752EB" w:rsidRPr="00FA59B4" w:rsidRDefault="000752EB" w:rsidP="001C640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(рублей)</w:t>
            </w:r>
          </w:p>
          <w:p w:rsidR="000752EB" w:rsidRPr="00FA59B4" w:rsidRDefault="000752EB" w:rsidP="001C640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</w:tr>
      <w:tr w:rsidR="000752EB" w:rsidRPr="00034D8F" w:rsidTr="001C640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FA59B4" w:rsidRDefault="000752EB" w:rsidP="001C640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FA59B4" w:rsidRDefault="000752EB" w:rsidP="001C6404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FA59B4" w:rsidRDefault="000752EB" w:rsidP="001C640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</w:p>
        </w:tc>
      </w:tr>
      <w:tr w:rsidR="000752EB" w:rsidRPr="00034D8F" w:rsidTr="001C640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FA59B4" w:rsidRDefault="000752EB" w:rsidP="001C640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FA59B4" w:rsidRDefault="000752EB" w:rsidP="001C6404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FA59B4" w:rsidRDefault="000752EB" w:rsidP="001C640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</w:p>
        </w:tc>
      </w:tr>
      <w:tr w:rsidR="000752EB" w:rsidRPr="00034D8F" w:rsidTr="001C640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FA59B4" w:rsidRDefault="000752EB" w:rsidP="001C640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FA59B4" w:rsidRDefault="000752EB" w:rsidP="001C6404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Кредиты кредитных организаций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FA59B4" w:rsidRDefault="000752EB" w:rsidP="001C640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</w:p>
        </w:tc>
      </w:tr>
      <w:tr w:rsidR="000752EB" w:rsidRPr="00034D8F" w:rsidTr="001C640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FA59B4" w:rsidRDefault="000752EB" w:rsidP="001C640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2EB" w:rsidRPr="00FA59B4" w:rsidRDefault="000752EB" w:rsidP="001C6404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A59B4">
              <w:rPr>
                <w:rFonts w:ascii="Times New Roman" w:hAnsi="Times New Roman"/>
                <w:sz w:val="18"/>
                <w:szCs w:val="18"/>
                <w:lang w:eastAsia="ar-SA"/>
              </w:rPr>
              <w:t>Итого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2EB" w:rsidRPr="00FA59B4" w:rsidRDefault="000752EB" w:rsidP="001C640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>-</w:t>
            </w:r>
          </w:p>
        </w:tc>
      </w:tr>
    </w:tbl>
    <w:p w:rsidR="000752EB" w:rsidRDefault="000752EB" w:rsidP="000752EB">
      <w:pPr>
        <w:widowControl w:val="0"/>
        <w:snapToGrid w:val="0"/>
        <w:spacing w:after="0"/>
        <w:jc w:val="right"/>
      </w:pPr>
    </w:p>
    <w:p w:rsidR="000752EB" w:rsidRDefault="000752EB" w:rsidP="000752EB">
      <w:pPr>
        <w:widowControl w:val="0"/>
        <w:snapToGrid w:val="0"/>
        <w:spacing w:after="0"/>
        <w:jc w:val="right"/>
      </w:pPr>
    </w:p>
    <w:p w:rsidR="000752EB" w:rsidRDefault="000752EB" w:rsidP="000752EB">
      <w:pPr>
        <w:widowControl w:val="0"/>
        <w:snapToGrid w:val="0"/>
        <w:spacing w:after="0"/>
        <w:jc w:val="right"/>
      </w:pPr>
    </w:p>
    <w:p w:rsidR="000752EB" w:rsidRDefault="000752EB" w:rsidP="000752EB">
      <w:pPr>
        <w:widowControl w:val="0"/>
        <w:snapToGrid w:val="0"/>
        <w:spacing w:after="0"/>
        <w:jc w:val="right"/>
      </w:pPr>
    </w:p>
    <w:p w:rsidR="000752EB" w:rsidRDefault="000752EB" w:rsidP="000752EB">
      <w:pPr>
        <w:widowControl w:val="0"/>
        <w:snapToGrid w:val="0"/>
        <w:spacing w:after="0"/>
        <w:jc w:val="right"/>
      </w:pPr>
    </w:p>
    <w:p w:rsidR="000752EB" w:rsidRDefault="000752EB" w:rsidP="000752EB">
      <w:pPr>
        <w:widowControl w:val="0"/>
        <w:snapToGrid w:val="0"/>
        <w:spacing w:after="0"/>
        <w:jc w:val="right"/>
      </w:pPr>
    </w:p>
    <w:p w:rsidR="000752EB" w:rsidRDefault="000752EB" w:rsidP="000752EB">
      <w:pPr>
        <w:widowControl w:val="0"/>
        <w:snapToGrid w:val="0"/>
        <w:spacing w:after="0"/>
        <w:jc w:val="right"/>
      </w:pPr>
    </w:p>
    <w:p w:rsidR="000752EB" w:rsidRDefault="000752EB" w:rsidP="000752EB">
      <w:pPr>
        <w:widowControl w:val="0"/>
        <w:snapToGrid w:val="0"/>
        <w:spacing w:after="0"/>
        <w:jc w:val="right"/>
      </w:pPr>
    </w:p>
    <w:p w:rsidR="000752EB" w:rsidRDefault="000752EB" w:rsidP="000752EB">
      <w:pPr>
        <w:widowControl w:val="0"/>
        <w:snapToGrid w:val="0"/>
        <w:spacing w:after="0"/>
        <w:jc w:val="right"/>
      </w:pPr>
    </w:p>
    <w:p w:rsidR="000752EB" w:rsidRDefault="000752EB" w:rsidP="000752EB">
      <w:pPr>
        <w:widowControl w:val="0"/>
        <w:snapToGrid w:val="0"/>
        <w:spacing w:after="0"/>
        <w:jc w:val="right"/>
      </w:pPr>
    </w:p>
    <w:p w:rsidR="000752EB" w:rsidRDefault="000752EB" w:rsidP="000752EB">
      <w:pPr>
        <w:widowControl w:val="0"/>
        <w:snapToGrid w:val="0"/>
        <w:spacing w:after="0"/>
        <w:jc w:val="right"/>
      </w:pPr>
    </w:p>
    <w:p w:rsidR="000752EB" w:rsidRDefault="000752EB" w:rsidP="000752EB">
      <w:pPr>
        <w:widowControl w:val="0"/>
        <w:snapToGrid w:val="0"/>
        <w:spacing w:after="0"/>
        <w:jc w:val="right"/>
      </w:pPr>
    </w:p>
    <w:p w:rsidR="000752EB" w:rsidRDefault="000752EB" w:rsidP="000752EB">
      <w:pPr>
        <w:widowControl w:val="0"/>
        <w:snapToGrid w:val="0"/>
        <w:spacing w:after="0"/>
        <w:jc w:val="right"/>
      </w:pPr>
    </w:p>
    <w:p w:rsidR="000752EB" w:rsidRDefault="000752EB" w:rsidP="000752EB">
      <w:pPr>
        <w:widowControl w:val="0"/>
        <w:snapToGrid w:val="0"/>
        <w:spacing w:after="0"/>
        <w:jc w:val="right"/>
      </w:pPr>
    </w:p>
    <w:p w:rsidR="000752EB" w:rsidRDefault="000752EB" w:rsidP="000752EB">
      <w:pPr>
        <w:widowControl w:val="0"/>
        <w:snapToGrid w:val="0"/>
        <w:spacing w:after="0"/>
        <w:jc w:val="right"/>
      </w:pPr>
    </w:p>
    <w:p w:rsidR="000752EB" w:rsidRDefault="000752EB" w:rsidP="000752EB">
      <w:pPr>
        <w:widowControl w:val="0"/>
        <w:snapToGrid w:val="0"/>
        <w:spacing w:after="0"/>
        <w:jc w:val="right"/>
      </w:pPr>
    </w:p>
    <w:p w:rsidR="000752EB" w:rsidRDefault="000752EB" w:rsidP="000752EB">
      <w:pPr>
        <w:widowControl w:val="0"/>
        <w:snapToGrid w:val="0"/>
        <w:spacing w:after="0"/>
        <w:jc w:val="right"/>
      </w:pPr>
      <w:r>
        <w:tab/>
      </w:r>
    </w:p>
    <w:p w:rsidR="000752EB" w:rsidRDefault="000752EB" w:rsidP="000752EB">
      <w:pPr>
        <w:widowControl w:val="0"/>
        <w:snapToGrid w:val="0"/>
        <w:spacing w:after="0"/>
        <w:jc w:val="right"/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№14</w:t>
      </w:r>
    </w:p>
    <w:p w:rsidR="000752EB" w:rsidRDefault="000752EB" w:rsidP="000752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 проекту  решения Собрания  депутатов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Ледовского сельсовета Советского района               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Курской области «О бюджете Ледовского                                               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сельсовета Советского района Курской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области  на 2019год и плановый  период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2020 и 2021 годов»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№ __  от «__» ___________ года</w:t>
      </w:r>
    </w:p>
    <w:p w:rsidR="000752EB" w:rsidRDefault="000752EB" w:rsidP="000752EB">
      <w:pPr>
        <w:widowControl w:val="0"/>
        <w:snapToGrid w:val="0"/>
        <w:spacing w:after="0"/>
        <w:jc w:val="right"/>
      </w:pP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jc w:val="right"/>
      </w:pPr>
    </w:p>
    <w:p w:rsidR="000752EB" w:rsidRPr="00222A9B" w:rsidRDefault="000752EB" w:rsidP="00075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2A9B">
        <w:rPr>
          <w:rFonts w:ascii="Times New Roman" w:hAnsi="Times New Roman"/>
          <w:b/>
          <w:bCs/>
          <w:sz w:val="24"/>
          <w:szCs w:val="24"/>
        </w:rPr>
        <w:t>ПРОГРАММАМУНИЦИПАЛЬНЫХ ВНУТРЕННИХ ЗАИМСТВОВАНИЙ</w:t>
      </w:r>
    </w:p>
    <w:p w:rsidR="000752EB" w:rsidRPr="00222A9B" w:rsidRDefault="000752EB" w:rsidP="00075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2A9B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>
        <w:rPr>
          <w:rFonts w:ascii="Times New Roman" w:hAnsi="Times New Roman"/>
          <w:b/>
          <w:bCs/>
          <w:sz w:val="24"/>
          <w:szCs w:val="24"/>
        </w:rPr>
        <w:t>ЛЕДОВСКОГО</w:t>
      </w:r>
      <w:r w:rsidRPr="00222A9B">
        <w:rPr>
          <w:rFonts w:ascii="Times New Roman" w:hAnsi="Times New Roman"/>
          <w:b/>
          <w:bCs/>
          <w:sz w:val="24"/>
          <w:szCs w:val="24"/>
        </w:rPr>
        <w:t xml:space="preserve"> СЕЛЬСОВЕТА  СОВЕТСКОГО РАЙОНА </w:t>
      </w:r>
    </w:p>
    <w:p w:rsidR="000752EB" w:rsidRPr="00222A9B" w:rsidRDefault="000752EB" w:rsidP="000752EB">
      <w:pPr>
        <w:suppressAutoHyphens/>
        <w:autoSpaceDE w:val="0"/>
        <w:autoSpaceDN w:val="0"/>
        <w:snapToGri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КУРСКОЙ ОБЛАСТИ на плановый период 2020 и  2021 </w:t>
      </w:r>
      <w:r w:rsidRPr="00222A9B">
        <w:rPr>
          <w:rFonts w:ascii="Times New Roman" w:hAnsi="Times New Roman"/>
          <w:b/>
          <w:sz w:val="24"/>
          <w:szCs w:val="24"/>
        </w:rPr>
        <w:t xml:space="preserve">ГОДОВ </w:t>
      </w:r>
    </w:p>
    <w:p w:rsidR="000752EB" w:rsidRPr="002D4847" w:rsidRDefault="000752EB" w:rsidP="000752EB">
      <w:pPr>
        <w:numPr>
          <w:ilvl w:val="0"/>
          <w:numId w:val="8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2D4847">
        <w:rPr>
          <w:rFonts w:ascii="Times New Roman" w:hAnsi="Times New Roman"/>
          <w:b/>
          <w:sz w:val="24"/>
          <w:szCs w:val="24"/>
        </w:rPr>
        <w:t>Привлечение внутренних заимствований                                                                                                (рублей)</w:t>
      </w:r>
    </w:p>
    <w:tbl>
      <w:tblPr>
        <w:tblW w:w="9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5670"/>
        <w:gridCol w:w="1276"/>
        <w:gridCol w:w="1837"/>
      </w:tblGrid>
      <w:tr w:rsidR="000752EB" w:rsidRPr="00034D8F" w:rsidTr="001C6404">
        <w:trPr>
          <w:trHeight w:val="1248"/>
        </w:trPr>
        <w:tc>
          <w:tcPr>
            <w:tcW w:w="993" w:type="dxa"/>
          </w:tcPr>
          <w:p w:rsidR="000752EB" w:rsidRPr="00034D8F" w:rsidRDefault="000752EB" w:rsidP="001C64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0752EB" w:rsidRPr="00034D8F" w:rsidRDefault="000752EB" w:rsidP="001C640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1276" w:type="dxa"/>
          </w:tcPr>
          <w:p w:rsidR="000752EB" w:rsidRPr="00034D8F" w:rsidRDefault="000752EB" w:rsidP="001C640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34D8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7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34D8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752EB" w:rsidRPr="00034D8F" w:rsidTr="001C6404">
        <w:tc>
          <w:tcPr>
            <w:tcW w:w="993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276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52EB" w:rsidRPr="00034D8F" w:rsidTr="001C6404">
        <w:trPr>
          <w:trHeight w:val="686"/>
        </w:trPr>
        <w:tc>
          <w:tcPr>
            <w:tcW w:w="993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0752EB" w:rsidRPr="00034D8F" w:rsidRDefault="000752EB" w:rsidP="001C64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221684,00</w:t>
            </w:r>
          </w:p>
        </w:tc>
        <w:tc>
          <w:tcPr>
            <w:tcW w:w="1837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221807,00</w:t>
            </w:r>
          </w:p>
        </w:tc>
      </w:tr>
      <w:tr w:rsidR="000752EB" w:rsidRPr="00034D8F" w:rsidTr="001C6404">
        <w:tc>
          <w:tcPr>
            <w:tcW w:w="993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276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</w:tcPr>
          <w:p w:rsidR="000752EB" w:rsidRPr="00034D8F" w:rsidRDefault="000752EB" w:rsidP="001C6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52EB" w:rsidRPr="00034D8F" w:rsidTr="001C6404">
        <w:tc>
          <w:tcPr>
            <w:tcW w:w="993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0752EB" w:rsidRPr="00034D8F" w:rsidRDefault="000752EB" w:rsidP="001C64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221684,00</w:t>
            </w:r>
          </w:p>
        </w:tc>
        <w:tc>
          <w:tcPr>
            <w:tcW w:w="1837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221807,00</w:t>
            </w:r>
          </w:p>
        </w:tc>
      </w:tr>
    </w:tbl>
    <w:p w:rsidR="000752EB" w:rsidRPr="00222A9B" w:rsidRDefault="000752EB" w:rsidP="000752EB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222A9B">
        <w:rPr>
          <w:rFonts w:ascii="Times New Roman" w:hAnsi="Times New Roman"/>
          <w:b/>
          <w:sz w:val="24"/>
          <w:szCs w:val="24"/>
        </w:rPr>
        <w:t>2. Погашение внутренних заимствований</w:t>
      </w:r>
    </w:p>
    <w:tbl>
      <w:tblPr>
        <w:tblW w:w="99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5670"/>
        <w:gridCol w:w="1328"/>
        <w:gridCol w:w="1785"/>
      </w:tblGrid>
      <w:tr w:rsidR="000752EB" w:rsidRPr="00034D8F" w:rsidTr="001C6404">
        <w:tc>
          <w:tcPr>
            <w:tcW w:w="1134" w:type="dxa"/>
          </w:tcPr>
          <w:p w:rsidR="000752EB" w:rsidRPr="00034D8F" w:rsidRDefault="000752EB" w:rsidP="001C64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0752EB" w:rsidRPr="00034D8F" w:rsidRDefault="000752EB" w:rsidP="001C64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Виды заимствований</w:t>
            </w:r>
          </w:p>
        </w:tc>
        <w:tc>
          <w:tcPr>
            <w:tcW w:w="1328" w:type="dxa"/>
          </w:tcPr>
          <w:p w:rsidR="000752EB" w:rsidRPr="00034D8F" w:rsidRDefault="000752EB" w:rsidP="001C6404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34D8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85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34D8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752EB" w:rsidRPr="00034D8F" w:rsidTr="001C6404">
        <w:tc>
          <w:tcPr>
            <w:tcW w:w="1134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328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2EB" w:rsidRPr="00034D8F" w:rsidTr="001C6404">
        <w:tc>
          <w:tcPr>
            <w:tcW w:w="1134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8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221550,00</w:t>
            </w:r>
            <w:r w:rsidRPr="00034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221684,00</w:t>
            </w:r>
          </w:p>
        </w:tc>
      </w:tr>
      <w:tr w:rsidR="000752EB" w:rsidRPr="00034D8F" w:rsidTr="001C6404">
        <w:tc>
          <w:tcPr>
            <w:tcW w:w="1134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328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52EB" w:rsidRPr="00034D8F" w:rsidTr="001C6404">
        <w:tc>
          <w:tcPr>
            <w:tcW w:w="1134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4D8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28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221550,00</w:t>
            </w:r>
            <w:r w:rsidRPr="00034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221684,00</w:t>
            </w:r>
            <w:r w:rsidRPr="00034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752EB" w:rsidRDefault="000752EB" w:rsidP="000752EB">
      <w:pPr>
        <w:tabs>
          <w:tab w:val="left" w:pos="5190"/>
        </w:tabs>
      </w:pPr>
    </w:p>
    <w:p w:rsidR="000752EB" w:rsidRDefault="000752EB" w:rsidP="000752EB">
      <w:pPr>
        <w:tabs>
          <w:tab w:val="left" w:pos="5190"/>
        </w:tabs>
      </w:pPr>
    </w:p>
    <w:p w:rsidR="000752EB" w:rsidRDefault="000752EB" w:rsidP="000752EB">
      <w:pPr>
        <w:tabs>
          <w:tab w:val="left" w:pos="5190"/>
        </w:tabs>
      </w:pPr>
    </w:p>
    <w:p w:rsidR="000752EB" w:rsidRDefault="000752EB" w:rsidP="000752EB">
      <w:pPr>
        <w:tabs>
          <w:tab w:val="left" w:pos="5190"/>
        </w:tabs>
      </w:pPr>
    </w:p>
    <w:p w:rsidR="000752EB" w:rsidRDefault="000752EB" w:rsidP="000752EB">
      <w:pPr>
        <w:tabs>
          <w:tab w:val="left" w:pos="5190"/>
        </w:tabs>
      </w:pPr>
    </w:p>
    <w:p w:rsidR="000752EB" w:rsidRDefault="000752EB" w:rsidP="000752EB">
      <w:pPr>
        <w:tabs>
          <w:tab w:val="left" w:pos="5190"/>
        </w:tabs>
      </w:pPr>
    </w:p>
    <w:p w:rsidR="000752EB" w:rsidRDefault="000752EB" w:rsidP="000752EB">
      <w:pPr>
        <w:widowControl w:val="0"/>
        <w:snapToGrid w:val="0"/>
        <w:spacing w:after="0" w:line="240" w:lineRule="auto"/>
        <w:jc w:val="right"/>
      </w:pPr>
    </w:p>
    <w:p w:rsidR="000752EB" w:rsidRDefault="000752EB" w:rsidP="000752EB">
      <w:pPr>
        <w:widowControl w:val="0"/>
        <w:snapToGrid w:val="0"/>
        <w:spacing w:after="0" w:line="240" w:lineRule="auto"/>
        <w:jc w:val="right"/>
      </w:pPr>
    </w:p>
    <w:p w:rsidR="000752EB" w:rsidRDefault="000752EB" w:rsidP="000752EB">
      <w:pPr>
        <w:widowControl w:val="0"/>
        <w:snapToGrid w:val="0"/>
        <w:spacing w:after="0" w:line="240" w:lineRule="auto"/>
        <w:jc w:val="right"/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№15</w:t>
      </w:r>
    </w:p>
    <w:p w:rsidR="000752EB" w:rsidRDefault="000752EB" w:rsidP="000752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 проекту  решения Собрания  депутатов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Ледовского сельсовета Советского района               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Курской области «О бюджете Ледовского                                               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сельсовета Советского района Курской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области  на 2019год и плановый  период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2020 и 2021 годов»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№ __  от «__» ___________ года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</w:p>
    <w:p w:rsidR="000752EB" w:rsidRPr="00272CF8" w:rsidRDefault="000752EB" w:rsidP="000752E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w w:val="90"/>
          <w:sz w:val="28"/>
          <w:szCs w:val="28"/>
        </w:rPr>
      </w:pPr>
      <w:r w:rsidRPr="00272CF8">
        <w:rPr>
          <w:rFonts w:ascii="Times New Roman" w:hAnsi="Times New Roman"/>
          <w:b/>
          <w:bCs/>
          <w:iCs/>
          <w:w w:val="90"/>
          <w:sz w:val="28"/>
          <w:szCs w:val="28"/>
        </w:rPr>
        <w:t xml:space="preserve">Программа муниципальных гарантий  Ледовского сельсовета </w:t>
      </w:r>
    </w:p>
    <w:p w:rsidR="000752EB" w:rsidRPr="00272CF8" w:rsidRDefault="000752EB" w:rsidP="000752EB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w w:val="90"/>
          <w:sz w:val="28"/>
          <w:szCs w:val="28"/>
        </w:rPr>
      </w:pPr>
      <w:r w:rsidRPr="00272CF8">
        <w:rPr>
          <w:rFonts w:ascii="Times New Roman" w:hAnsi="Times New Roman"/>
          <w:b/>
          <w:bCs/>
          <w:iCs/>
          <w:w w:val="90"/>
          <w:sz w:val="28"/>
          <w:szCs w:val="28"/>
        </w:rPr>
        <w:t xml:space="preserve">Советского района </w:t>
      </w:r>
      <w:r w:rsidRPr="00272CF8">
        <w:rPr>
          <w:rFonts w:ascii="Times New Roman" w:hAnsi="Times New Roman"/>
          <w:b/>
          <w:bCs/>
          <w:w w:val="90"/>
          <w:sz w:val="28"/>
          <w:szCs w:val="28"/>
        </w:rPr>
        <w:t>Курской области на 201</w:t>
      </w:r>
      <w:r>
        <w:rPr>
          <w:rFonts w:ascii="Times New Roman" w:hAnsi="Times New Roman"/>
          <w:b/>
          <w:bCs/>
          <w:w w:val="90"/>
          <w:sz w:val="28"/>
          <w:szCs w:val="28"/>
        </w:rPr>
        <w:t>9</w:t>
      </w:r>
      <w:r w:rsidRPr="00272CF8">
        <w:rPr>
          <w:rFonts w:ascii="Times New Roman" w:hAnsi="Times New Roman"/>
          <w:b/>
          <w:bCs/>
          <w:w w:val="90"/>
          <w:sz w:val="28"/>
          <w:szCs w:val="28"/>
        </w:rPr>
        <w:t xml:space="preserve"> год</w:t>
      </w:r>
    </w:p>
    <w:p w:rsidR="000752EB" w:rsidRPr="001222C3" w:rsidRDefault="000752EB" w:rsidP="000752EB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Cs/>
          <w:w w:val="90"/>
          <w:sz w:val="28"/>
          <w:szCs w:val="28"/>
        </w:rPr>
      </w:pPr>
    </w:p>
    <w:p w:rsidR="000752EB" w:rsidRPr="00E77930" w:rsidRDefault="000752EB" w:rsidP="000752EB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</w:rPr>
      </w:pPr>
      <w:r w:rsidRPr="00E77930">
        <w:rPr>
          <w:rFonts w:ascii="Times New Roman" w:hAnsi="Times New Roman"/>
          <w:w w:val="90"/>
          <w:sz w:val="24"/>
          <w:szCs w:val="24"/>
        </w:rPr>
        <w:t>1.1. Перечень подлежащих предоставлению государственных гарантий Курской области  в 201</w:t>
      </w:r>
      <w:r>
        <w:rPr>
          <w:rFonts w:ascii="Times New Roman" w:hAnsi="Times New Roman"/>
          <w:w w:val="90"/>
          <w:sz w:val="24"/>
          <w:szCs w:val="24"/>
        </w:rPr>
        <w:t>9</w:t>
      </w:r>
      <w:r w:rsidRPr="00E77930">
        <w:rPr>
          <w:rFonts w:ascii="Times New Roman" w:hAnsi="Times New Roman"/>
          <w:w w:val="90"/>
          <w:sz w:val="24"/>
          <w:szCs w:val="24"/>
        </w:rPr>
        <w:t xml:space="preserve"> году</w:t>
      </w:r>
    </w:p>
    <w:p w:rsidR="000752EB" w:rsidRPr="00E77930" w:rsidRDefault="000752EB" w:rsidP="000752EB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2577"/>
        <w:gridCol w:w="1523"/>
        <w:gridCol w:w="1410"/>
        <w:gridCol w:w="1134"/>
        <w:gridCol w:w="1276"/>
        <w:gridCol w:w="1984"/>
      </w:tblGrid>
      <w:tr w:rsidR="000752EB" w:rsidRPr="00034D8F" w:rsidTr="001C6404">
        <w:trPr>
          <w:trHeight w:val="1117"/>
        </w:trPr>
        <w:tc>
          <w:tcPr>
            <w:tcW w:w="586" w:type="dxa"/>
          </w:tcPr>
          <w:p w:rsidR="000752EB" w:rsidRPr="00E77930" w:rsidRDefault="000752EB" w:rsidP="001C6404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2577" w:type="dxa"/>
          </w:tcPr>
          <w:p w:rsidR="000752EB" w:rsidRPr="00E77930" w:rsidRDefault="000752EB" w:rsidP="001C6404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hAnsi="Times New Roman"/>
                <w:w w:val="90"/>
                <w:sz w:val="24"/>
                <w:szCs w:val="24"/>
              </w:rPr>
              <w:t>Цель гарантирования</w:t>
            </w:r>
          </w:p>
        </w:tc>
        <w:tc>
          <w:tcPr>
            <w:tcW w:w="1523" w:type="dxa"/>
          </w:tcPr>
          <w:p w:rsidR="000752EB" w:rsidRPr="00E77930" w:rsidRDefault="000752EB" w:rsidP="001C6404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hAnsi="Times New Roman"/>
                <w:w w:val="90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410" w:type="dxa"/>
          </w:tcPr>
          <w:p w:rsidR="000752EB" w:rsidRPr="00E77930" w:rsidRDefault="000752EB" w:rsidP="001C6404">
            <w:pPr>
              <w:spacing w:after="0" w:line="240" w:lineRule="auto"/>
              <w:ind w:right="-108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hAnsi="Times New Roman"/>
                <w:w w:val="90"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1134" w:type="dxa"/>
          </w:tcPr>
          <w:p w:rsidR="000752EB" w:rsidRPr="00E77930" w:rsidRDefault="000752EB" w:rsidP="001C6404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hAnsi="Times New Roman"/>
                <w:w w:val="90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276" w:type="dxa"/>
          </w:tcPr>
          <w:p w:rsidR="000752EB" w:rsidRPr="00E77930" w:rsidRDefault="000752EB" w:rsidP="001C6404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hAnsi="Times New Roman"/>
                <w:w w:val="90"/>
                <w:sz w:val="24"/>
                <w:szCs w:val="24"/>
              </w:rPr>
              <w:t>Наименование кредитора</w:t>
            </w:r>
          </w:p>
        </w:tc>
        <w:tc>
          <w:tcPr>
            <w:tcW w:w="1984" w:type="dxa"/>
          </w:tcPr>
          <w:p w:rsidR="000752EB" w:rsidRPr="00E77930" w:rsidRDefault="000752EB" w:rsidP="001C6404">
            <w:pPr>
              <w:spacing w:after="0" w:line="240" w:lineRule="auto"/>
              <w:ind w:right="-108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hAnsi="Times New Roman"/>
                <w:w w:val="90"/>
                <w:sz w:val="24"/>
                <w:szCs w:val="24"/>
              </w:rPr>
              <w:t>Срок    гарантии</w:t>
            </w:r>
          </w:p>
        </w:tc>
      </w:tr>
      <w:tr w:rsidR="000752EB" w:rsidRPr="00034D8F" w:rsidTr="001C6404">
        <w:trPr>
          <w:trHeight w:val="324"/>
        </w:trPr>
        <w:tc>
          <w:tcPr>
            <w:tcW w:w="586" w:type="dxa"/>
          </w:tcPr>
          <w:p w:rsidR="000752EB" w:rsidRPr="00E77930" w:rsidRDefault="000752EB" w:rsidP="001C6404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hAnsi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0752EB" w:rsidRPr="00E77930" w:rsidRDefault="000752EB" w:rsidP="001C6404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hAnsi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:rsidR="000752EB" w:rsidRPr="00E77930" w:rsidRDefault="000752EB" w:rsidP="001C6404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hAnsi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1410" w:type="dxa"/>
          </w:tcPr>
          <w:p w:rsidR="000752EB" w:rsidRPr="00E77930" w:rsidRDefault="000752EB" w:rsidP="001C6404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hAnsi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752EB" w:rsidRPr="00E77930" w:rsidRDefault="000752EB" w:rsidP="001C6404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hAnsi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752EB" w:rsidRPr="00E77930" w:rsidRDefault="000752EB" w:rsidP="001C6404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val="en-US"/>
              </w:rPr>
            </w:pPr>
            <w:r w:rsidRPr="00E77930">
              <w:rPr>
                <w:rFonts w:ascii="Times New Roman" w:hAnsi="Times New Roman"/>
                <w:w w:val="90"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</w:tcPr>
          <w:p w:rsidR="000752EB" w:rsidRPr="00E77930" w:rsidRDefault="000752EB" w:rsidP="001C6404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  <w:lang w:val="en-US"/>
              </w:rPr>
            </w:pPr>
            <w:r w:rsidRPr="00E77930">
              <w:rPr>
                <w:rFonts w:ascii="Times New Roman" w:hAnsi="Times New Roman"/>
                <w:w w:val="90"/>
                <w:sz w:val="24"/>
                <w:szCs w:val="24"/>
                <w:lang w:val="en-US"/>
              </w:rPr>
              <w:t>7</w:t>
            </w:r>
          </w:p>
        </w:tc>
      </w:tr>
      <w:tr w:rsidR="000752EB" w:rsidRPr="00034D8F" w:rsidTr="001C6404">
        <w:trPr>
          <w:trHeight w:val="378"/>
        </w:trPr>
        <w:tc>
          <w:tcPr>
            <w:tcW w:w="586" w:type="dxa"/>
          </w:tcPr>
          <w:p w:rsidR="000752EB" w:rsidRPr="00E77930" w:rsidRDefault="000752EB" w:rsidP="001C6404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2577" w:type="dxa"/>
          </w:tcPr>
          <w:p w:rsidR="000752EB" w:rsidRPr="00E77930" w:rsidRDefault="000752EB" w:rsidP="001C6404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523" w:type="dxa"/>
          </w:tcPr>
          <w:p w:rsidR="000752EB" w:rsidRPr="00E77930" w:rsidRDefault="000752EB" w:rsidP="001C6404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410" w:type="dxa"/>
          </w:tcPr>
          <w:p w:rsidR="000752EB" w:rsidRPr="00E77930" w:rsidRDefault="000752EB" w:rsidP="001C6404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52EB" w:rsidRPr="00E77930" w:rsidRDefault="000752EB" w:rsidP="001C6404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52EB" w:rsidRPr="00E77930" w:rsidRDefault="000752EB" w:rsidP="001C6404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752EB" w:rsidRPr="00E77930" w:rsidRDefault="000752EB" w:rsidP="001C6404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</w:tr>
      <w:tr w:rsidR="000752EB" w:rsidRPr="00034D8F" w:rsidTr="001C6404">
        <w:trPr>
          <w:trHeight w:val="397"/>
        </w:trPr>
        <w:tc>
          <w:tcPr>
            <w:tcW w:w="586" w:type="dxa"/>
          </w:tcPr>
          <w:p w:rsidR="000752EB" w:rsidRPr="00E77930" w:rsidRDefault="000752EB" w:rsidP="001C6404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</w:p>
        </w:tc>
        <w:tc>
          <w:tcPr>
            <w:tcW w:w="2577" w:type="dxa"/>
          </w:tcPr>
          <w:p w:rsidR="000752EB" w:rsidRPr="00E77930" w:rsidRDefault="000752EB" w:rsidP="001C6404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hAnsi="Times New Roman"/>
                <w:w w:val="90"/>
                <w:sz w:val="24"/>
                <w:szCs w:val="24"/>
              </w:rPr>
              <w:t>Всего</w:t>
            </w:r>
          </w:p>
        </w:tc>
        <w:tc>
          <w:tcPr>
            <w:tcW w:w="1523" w:type="dxa"/>
          </w:tcPr>
          <w:p w:rsidR="000752EB" w:rsidRPr="00E77930" w:rsidRDefault="000752EB" w:rsidP="001C6404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1410" w:type="dxa"/>
          </w:tcPr>
          <w:p w:rsidR="000752EB" w:rsidRPr="00E77930" w:rsidRDefault="000752EB" w:rsidP="001C6404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52EB" w:rsidRPr="00E77930" w:rsidRDefault="000752EB" w:rsidP="001C6404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52EB" w:rsidRPr="00E77930" w:rsidRDefault="000752EB" w:rsidP="001C6404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752EB" w:rsidRPr="00E77930" w:rsidRDefault="000752EB" w:rsidP="001C6404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</w:p>
        </w:tc>
      </w:tr>
    </w:tbl>
    <w:p w:rsidR="000752EB" w:rsidRPr="00E77930" w:rsidRDefault="000752EB" w:rsidP="000752EB">
      <w:pPr>
        <w:spacing w:after="0" w:line="240" w:lineRule="auto"/>
        <w:rPr>
          <w:rFonts w:ascii="Times New Roman" w:hAnsi="Times New Roman"/>
          <w:w w:val="90"/>
          <w:sz w:val="24"/>
          <w:szCs w:val="24"/>
        </w:rPr>
      </w:pPr>
    </w:p>
    <w:p w:rsidR="000752EB" w:rsidRPr="00E77930" w:rsidRDefault="000752EB" w:rsidP="000752EB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</w:rPr>
      </w:pPr>
      <w:r w:rsidRPr="00E77930">
        <w:rPr>
          <w:rFonts w:ascii="Times New Roman" w:hAnsi="Times New Roman"/>
          <w:w w:val="90"/>
          <w:sz w:val="24"/>
          <w:szCs w:val="24"/>
        </w:rPr>
        <w:t>1.2. Общий объем бюджетных ассигнований,предусмотренных на исполнение</w:t>
      </w:r>
    </w:p>
    <w:p w:rsidR="000752EB" w:rsidRPr="00E77930" w:rsidRDefault="000752EB" w:rsidP="000752EB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</w:rPr>
      </w:pPr>
      <w:r w:rsidRPr="00E77930">
        <w:rPr>
          <w:rFonts w:ascii="Times New Roman" w:hAnsi="Times New Roman"/>
          <w:w w:val="90"/>
          <w:sz w:val="24"/>
          <w:szCs w:val="24"/>
        </w:rPr>
        <w:t>государственных гарантий Курской области по возможнымгарантийным случаям, в 201</w:t>
      </w:r>
      <w:r>
        <w:rPr>
          <w:rFonts w:ascii="Times New Roman" w:hAnsi="Times New Roman"/>
          <w:w w:val="90"/>
          <w:sz w:val="24"/>
          <w:szCs w:val="24"/>
        </w:rPr>
        <w:t>9</w:t>
      </w:r>
      <w:r w:rsidRPr="00E77930">
        <w:rPr>
          <w:rFonts w:ascii="Times New Roman" w:hAnsi="Times New Roman"/>
          <w:w w:val="90"/>
          <w:sz w:val="24"/>
          <w:szCs w:val="24"/>
        </w:rPr>
        <w:t xml:space="preserve"> году</w:t>
      </w:r>
    </w:p>
    <w:p w:rsidR="000752EB" w:rsidRPr="00E77930" w:rsidRDefault="000752EB" w:rsidP="000752EB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5953"/>
      </w:tblGrid>
      <w:tr w:rsidR="000752EB" w:rsidRPr="00034D8F" w:rsidTr="001C6404">
        <w:trPr>
          <w:trHeight w:val="967"/>
        </w:trPr>
        <w:tc>
          <w:tcPr>
            <w:tcW w:w="4679" w:type="dxa"/>
          </w:tcPr>
          <w:p w:rsidR="000752EB" w:rsidRPr="00E77930" w:rsidRDefault="000752EB" w:rsidP="001C6404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hAnsi="Times New Roman"/>
                <w:w w:val="90"/>
                <w:sz w:val="24"/>
                <w:szCs w:val="24"/>
              </w:rPr>
              <w:t>Исполнение государственных гарантий Курской области</w:t>
            </w:r>
          </w:p>
        </w:tc>
        <w:tc>
          <w:tcPr>
            <w:tcW w:w="5953" w:type="dxa"/>
          </w:tcPr>
          <w:p w:rsidR="000752EB" w:rsidRPr="00E77930" w:rsidRDefault="000752EB" w:rsidP="001C6404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hAnsi="Times New Roman"/>
                <w:w w:val="90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0752EB" w:rsidRPr="00034D8F" w:rsidTr="001C6404">
        <w:trPr>
          <w:trHeight w:val="651"/>
        </w:trPr>
        <w:tc>
          <w:tcPr>
            <w:tcW w:w="4679" w:type="dxa"/>
          </w:tcPr>
          <w:p w:rsidR="000752EB" w:rsidRPr="00E77930" w:rsidRDefault="000752EB" w:rsidP="001C6404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hAnsi="Times New Roman"/>
                <w:w w:val="90"/>
                <w:sz w:val="24"/>
                <w:szCs w:val="24"/>
              </w:rPr>
              <w:t>За счет источников финансирования дефицита областного бюджета</w:t>
            </w:r>
          </w:p>
        </w:tc>
        <w:tc>
          <w:tcPr>
            <w:tcW w:w="5953" w:type="dxa"/>
          </w:tcPr>
          <w:p w:rsidR="000752EB" w:rsidRPr="00E77930" w:rsidRDefault="000752EB" w:rsidP="001C6404">
            <w:pPr>
              <w:spacing w:after="0" w:line="240" w:lineRule="auto"/>
              <w:rPr>
                <w:rFonts w:ascii="Times New Roman" w:hAnsi="Times New Roman"/>
                <w:w w:val="90"/>
                <w:sz w:val="24"/>
                <w:szCs w:val="24"/>
              </w:rPr>
            </w:pPr>
            <w:r w:rsidRPr="00E77930">
              <w:rPr>
                <w:rFonts w:ascii="Times New Roman" w:hAnsi="Times New Roman"/>
                <w:w w:val="90"/>
                <w:sz w:val="24"/>
                <w:szCs w:val="24"/>
              </w:rPr>
              <w:t>-</w:t>
            </w:r>
          </w:p>
        </w:tc>
      </w:tr>
    </w:tbl>
    <w:p w:rsidR="000752EB" w:rsidRDefault="000752EB" w:rsidP="000752EB">
      <w:pPr>
        <w:tabs>
          <w:tab w:val="left" w:pos="5190"/>
        </w:tabs>
      </w:pPr>
    </w:p>
    <w:p w:rsidR="000752EB" w:rsidRDefault="000752EB" w:rsidP="000752EB"/>
    <w:p w:rsidR="000752EB" w:rsidRDefault="000752EB" w:rsidP="000752EB"/>
    <w:p w:rsidR="000752EB" w:rsidRDefault="000752EB" w:rsidP="000752EB"/>
    <w:p w:rsidR="000752EB" w:rsidRDefault="000752EB" w:rsidP="000752EB"/>
    <w:p w:rsidR="000752EB" w:rsidRDefault="000752EB" w:rsidP="000752EB"/>
    <w:p w:rsidR="000752EB" w:rsidRDefault="000752EB" w:rsidP="000752EB"/>
    <w:p w:rsidR="000752EB" w:rsidRDefault="000752EB" w:rsidP="000752EB">
      <w:pPr>
        <w:widowControl w:val="0"/>
        <w:snapToGrid w:val="0"/>
        <w:spacing w:after="0" w:line="240" w:lineRule="auto"/>
        <w:jc w:val="right"/>
      </w:pPr>
    </w:p>
    <w:p w:rsidR="000752EB" w:rsidRDefault="000752EB" w:rsidP="000752EB">
      <w:pPr>
        <w:widowControl w:val="0"/>
        <w:snapToGrid w:val="0"/>
        <w:spacing w:after="0" w:line="240" w:lineRule="auto"/>
        <w:jc w:val="right"/>
      </w:pPr>
      <w:r>
        <w:tab/>
      </w:r>
    </w:p>
    <w:p w:rsidR="000752EB" w:rsidRDefault="000752EB" w:rsidP="000752EB">
      <w:pPr>
        <w:widowControl w:val="0"/>
        <w:snapToGrid w:val="0"/>
        <w:spacing w:after="0" w:line="240" w:lineRule="auto"/>
        <w:jc w:val="right"/>
      </w:pPr>
    </w:p>
    <w:p w:rsidR="000752EB" w:rsidRDefault="000752EB" w:rsidP="000752EB">
      <w:pPr>
        <w:widowControl w:val="0"/>
        <w:snapToGrid w:val="0"/>
        <w:spacing w:after="0" w:line="240" w:lineRule="auto"/>
        <w:jc w:val="right"/>
      </w:pPr>
    </w:p>
    <w:p w:rsidR="000752EB" w:rsidRDefault="000752EB" w:rsidP="000752EB">
      <w:pPr>
        <w:widowControl w:val="0"/>
        <w:snapToGri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№16</w:t>
      </w:r>
    </w:p>
    <w:p w:rsidR="000752EB" w:rsidRDefault="000752EB" w:rsidP="000752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 проекту  решения Собрания  депутатов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Ледовского сельсовета Советского района               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Курской области «О бюджете Ледовского                                               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сельсовета Советского района Курской  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области  на 2019год и плановый  период </w:t>
      </w:r>
    </w:p>
    <w:p w:rsidR="000752EB" w:rsidRDefault="000752EB" w:rsidP="000752E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2020 и 2021 годов»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№ __  от «__» ___________ года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/>
          <w:sz w:val="20"/>
          <w:szCs w:val="20"/>
        </w:rPr>
      </w:pP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0752EB" w:rsidRDefault="000752EB" w:rsidP="000752EB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</w:pPr>
    </w:p>
    <w:p w:rsidR="000752EB" w:rsidRPr="00EA4462" w:rsidRDefault="000752EB" w:rsidP="000752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tab/>
      </w:r>
      <w:r w:rsidRPr="00222A9B">
        <w:rPr>
          <w:rFonts w:ascii="Times New Roman" w:hAnsi="Times New Roman"/>
          <w:b/>
          <w:sz w:val="24"/>
          <w:szCs w:val="24"/>
        </w:rPr>
        <w:t>Программа муниципальных гарантий</w:t>
      </w:r>
      <w:r>
        <w:rPr>
          <w:rFonts w:ascii="Times New Roman" w:hAnsi="Times New Roman"/>
          <w:b/>
          <w:sz w:val="24"/>
          <w:szCs w:val="24"/>
        </w:rPr>
        <w:t xml:space="preserve">   Ледовского</w:t>
      </w:r>
      <w:r w:rsidRPr="00222A9B">
        <w:rPr>
          <w:rFonts w:ascii="Times New Roman" w:hAnsi="Times New Roman"/>
          <w:b/>
          <w:sz w:val="24"/>
          <w:szCs w:val="24"/>
        </w:rPr>
        <w:t xml:space="preserve"> сельсовета  Советского района Курской области на </w:t>
      </w:r>
      <w:r>
        <w:rPr>
          <w:rFonts w:ascii="Times New Roman" w:hAnsi="Times New Roman"/>
          <w:b/>
          <w:sz w:val="24"/>
          <w:szCs w:val="24"/>
        </w:rPr>
        <w:t>плановый период 2020 и 2021</w:t>
      </w:r>
      <w:r w:rsidRPr="00222A9B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0752EB" w:rsidRPr="005D2EC6" w:rsidRDefault="000752EB" w:rsidP="0007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</w:p>
    <w:p w:rsidR="000752EB" w:rsidRPr="005D2EC6" w:rsidRDefault="000752EB" w:rsidP="0007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  <w:r w:rsidRPr="005D2EC6">
        <w:rPr>
          <w:rFonts w:ascii="Times New Roman" w:hAnsi="Times New Roman"/>
          <w:b/>
          <w:sz w:val="20"/>
          <w:szCs w:val="20"/>
        </w:rPr>
        <w:t>1.1 Перечень подлежащих предоставлени</w:t>
      </w:r>
      <w:r>
        <w:rPr>
          <w:rFonts w:ascii="Times New Roman" w:hAnsi="Times New Roman"/>
          <w:b/>
          <w:sz w:val="20"/>
          <w:szCs w:val="20"/>
        </w:rPr>
        <w:t>ю муниципальных гарантий  в 2020 и 2021</w:t>
      </w:r>
      <w:r w:rsidRPr="005D2EC6">
        <w:rPr>
          <w:rFonts w:ascii="Times New Roman" w:hAnsi="Times New Roman"/>
          <w:b/>
          <w:sz w:val="20"/>
          <w:szCs w:val="20"/>
        </w:rPr>
        <w:t xml:space="preserve"> годах</w:t>
      </w:r>
    </w:p>
    <w:p w:rsidR="000752EB" w:rsidRPr="005D2EC6" w:rsidRDefault="000752EB" w:rsidP="0007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4"/>
        <w:gridCol w:w="2340"/>
        <w:gridCol w:w="1260"/>
        <w:gridCol w:w="1440"/>
        <w:gridCol w:w="1440"/>
        <w:gridCol w:w="1024"/>
        <w:gridCol w:w="1372"/>
      </w:tblGrid>
      <w:tr w:rsidR="000752EB" w:rsidRPr="00034D8F" w:rsidTr="001C6404">
        <w:tc>
          <w:tcPr>
            <w:tcW w:w="1924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Цель гарантирования</w:t>
            </w:r>
          </w:p>
        </w:tc>
        <w:tc>
          <w:tcPr>
            <w:tcW w:w="1260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440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Сумма гарантирования, тыс. рублей</w:t>
            </w:r>
          </w:p>
        </w:tc>
        <w:tc>
          <w:tcPr>
            <w:tcW w:w="1440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024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372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Срок    гарантии</w:t>
            </w:r>
          </w:p>
        </w:tc>
      </w:tr>
      <w:tr w:rsidR="000752EB" w:rsidRPr="00034D8F" w:rsidTr="001C6404">
        <w:tc>
          <w:tcPr>
            <w:tcW w:w="1924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4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34D8F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72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34D8F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0752EB" w:rsidRPr="00034D8F" w:rsidTr="001C6404">
        <w:tc>
          <w:tcPr>
            <w:tcW w:w="1924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52EB" w:rsidRPr="00034D8F" w:rsidTr="001C6404">
        <w:tc>
          <w:tcPr>
            <w:tcW w:w="1924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52EB" w:rsidRPr="005D2EC6" w:rsidRDefault="000752EB" w:rsidP="0007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0752EB" w:rsidRPr="005D2EC6" w:rsidRDefault="000752EB" w:rsidP="0007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  <w:r w:rsidRPr="005D2EC6">
        <w:rPr>
          <w:rFonts w:ascii="Times New Roman" w:hAnsi="Times New Roman"/>
          <w:b/>
          <w:sz w:val="20"/>
          <w:szCs w:val="20"/>
        </w:rPr>
        <w:t xml:space="preserve">1.2. Общий объем бюджетных ассигнований, предусмотренных на исполнение муниципальных гарантий по возможным </w:t>
      </w:r>
      <w:r>
        <w:rPr>
          <w:rFonts w:ascii="Times New Roman" w:hAnsi="Times New Roman"/>
          <w:b/>
          <w:sz w:val="20"/>
          <w:szCs w:val="20"/>
        </w:rPr>
        <w:t>гарантийным случаям, в 2020 и  2021</w:t>
      </w:r>
      <w:r w:rsidRPr="005D2EC6">
        <w:rPr>
          <w:rFonts w:ascii="Times New Roman" w:hAnsi="Times New Roman"/>
          <w:b/>
          <w:sz w:val="20"/>
          <w:szCs w:val="20"/>
        </w:rPr>
        <w:t xml:space="preserve"> годах</w:t>
      </w:r>
    </w:p>
    <w:p w:rsidR="000752EB" w:rsidRPr="005D2EC6" w:rsidRDefault="000752EB" w:rsidP="0007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0752EB" w:rsidRPr="005D2EC6" w:rsidRDefault="000752EB" w:rsidP="0007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p w:rsidR="000752EB" w:rsidRPr="005D2EC6" w:rsidRDefault="000752EB" w:rsidP="0007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</w:p>
    <w:tbl>
      <w:tblPr>
        <w:tblW w:w="1084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7"/>
        <w:gridCol w:w="4500"/>
      </w:tblGrid>
      <w:tr w:rsidR="000752EB" w:rsidRPr="00034D8F" w:rsidTr="001C6404">
        <w:tc>
          <w:tcPr>
            <w:tcW w:w="6347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4500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0752EB" w:rsidRPr="00034D8F" w:rsidTr="001C6404">
        <w:tc>
          <w:tcPr>
            <w:tcW w:w="6347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4D8F">
              <w:rPr>
                <w:rFonts w:ascii="Times New Roman" w:hAnsi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</w:tcPr>
          <w:p w:rsidR="000752EB" w:rsidRPr="00034D8F" w:rsidRDefault="000752EB" w:rsidP="001C6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52EB" w:rsidRPr="00E77930" w:rsidRDefault="000752EB" w:rsidP="000752EB">
      <w:pPr>
        <w:tabs>
          <w:tab w:val="left" w:pos="5355"/>
        </w:tabs>
      </w:pPr>
    </w:p>
    <w:p w:rsidR="000752EB" w:rsidRDefault="000752EB" w:rsidP="000752E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0752EB" w:rsidRDefault="000752EB" w:rsidP="000752EB">
      <w:pPr>
        <w:tabs>
          <w:tab w:val="left" w:pos="7020"/>
          <w:tab w:val="left" w:pos="7380"/>
        </w:tabs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0752EB" w:rsidRDefault="000752EB" w:rsidP="000752EB">
      <w:pPr>
        <w:tabs>
          <w:tab w:val="left" w:pos="7020"/>
          <w:tab w:val="left" w:pos="7380"/>
        </w:tabs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0752EB" w:rsidRDefault="000752EB" w:rsidP="000752EB">
      <w:pPr>
        <w:pStyle w:val="a6"/>
        <w:jc w:val="right"/>
        <w:rPr>
          <w:rFonts w:ascii="Times New Roman" w:hAnsi="Times New Roman"/>
        </w:rPr>
      </w:pPr>
    </w:p>
    <w:p w:rsidR="000752EB" w:rsidRDefault="000752EB" w:rsidP="000752EB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0752EB" w:rsidRDefault="000752EB" w:rsidP="000752EB">
      <w:pPr>
        <w:pStyle w:val="a6"/>
        <w:rPr>
          <w:rFonts w:ascii="Times New Roman" w:hAnsi="Times New Roman"/>
        </w:rPr>
      </w:pPr>
    </w:p>
    <w:p w:rsidR="000752EB" w:rsidRDefault="000752EB" w:rsidP="000752EB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</w:t>
      </w:r>
    </w:p>
    <w:p w:rsidR="000752EB" w:rsidRDefault="000752EB" w:rsidP="000752EB">
      <w:pPr>
        <w:pStyle w:val="a6"/>
        <w:rPr>
          <w:rFonts w:ascii="Times New Roman" w:hAnsi="Times New Roman"/>
        </w:rPr>
      </w:pPr>
    </w:p>
    <w:p w:rsidR="000752EB" w:rsidRDefault="000752EB" w:rsidP="000752EB">
      <w:pPr>
        <w:pStyle w:val="a6"/>
        <w:rPr>
          <w:rFonts w:ascii="Times New Roman" w:hAnsi="Times New Roman"/>
        </w:rPr>
      </w:pPr>
    </w:p>
    <w:p w:rsidR="006C2987" w:rsidRDefault="006C2987"/>
    <w:sectPr w:rsidR="006C2987" w:rsidSect="00071A01">
      <w:pgSz w:w="11906" w:h="16838"/>
      <w:pgMar w:top="993" w:right="1276" w:bottom="1134" w:left="1559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222F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E08B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CE44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E3A80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0E42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CCFE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04C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03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F66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F56F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5A02EFD"/>
    <w:multiLevelType w:val="hybridMultilevel"/>
    <w:tmpl w:val="9B04848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840C6E"/>
    <w:multiLevelType w:val="hybridMultilevel"/>
    <w:tmpl w:val="7B7A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990BCE"/>
    <w:multiLevelType w:val="hybridMultilevel"/>
    <w:tmpl w:val="9C5C26F4"/>
    <w:lvl w:ilvl="0" w:tplc="1D42B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1E26AD"/>
    <w:multiLevelType w:val="multilevel"/>
    <w:tmpl w:val="0C36B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4CA46D1E"/>
    <w:multiLevelType w:val="hybridMultilevel"/>
    <w:tmpl w:val="7958AD5E"/>
    <w:lvl w:ilvl="0" w:tplc="306035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E56E65"/>
    <w:multiLevelType w:val="hybridMultilevel"/>
    <w:tmpl w:val="DA4EA292"/>
    <w:lvl w:ilvl="0" w:tplc="4B185B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5A2C1CFE"/>
    <w:multiLevelType w:val="hybridMultilevel"/>
    <w:tmpl w:val="637AA12E"/>
    <w:lvl w:ilvl="0" w:tplc="DD7EA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6D28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6EFA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F6691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8AE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2B0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17EB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ABC1C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1629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6CD61468"/>
    <w:multiLevelType w:val="multilevel"/>
    <w:tmpl w:val="380EB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7C8265F1"/>
    <w:multiLevelType w:val="multilevel"/>
    <w:tmpl w:val="433008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3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0"/>
  </w:num>
  <w:num w:numId="6">
    <w:abstractNumId w:val="15"/>
  </w:num>
  <w:num w:numId="7">
    <w:abstractNumId w:val="1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7"/>
  </w:num>
  <w:num w:numId="11">
    <w:abstractNumId w:val="14"/>
  </w:num>
  <w:num w:numId="12">
    <w:abstractNumId w:val="1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0752EB"/>
    <w:rsid w:val="000752EB"/>
    <w:rsid w:val="006C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E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0752EB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52E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3">
    <w:name w:val="Plain Text"/>
    <w:basedOn w:val="a"/>
    <w:link w:val="a4"/>
    <w:rsid w:val="000752EB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a4">
    <w:name w:val="Текст Знак"/>
    <w:basedOn w:val="a0"/>
    <w:link w:val="a3"/>
    <w:rsid w:val="000752EB"/>
    <w:rPr>
      <w:rFonts w:ascii="Courier New" w:eastAsia="Times New Roman" w:hAnsi="Courier New" w:cs="Times New Roman"/>
      <w:sz w:val="20"/>
      <w:szCs w:val="20"/>
      <w:lang/>
    </w:rPr>
  </w:style>
  <w:style w:type="character" w:styleId="a5">
    <w:name w:val="Hyperlink"/>
    <w:uiPriority w:val="99"/>
    <w:unhideWhenUsed/>
    <w:rsid w:val="000752EB"/>
    <w:rPr>
      <w:color w:val="0000FF"/>
      <w:u w:val="single"/>
    </w:rPr>
  </w:style>
  <w:style w:type="paragraph" w:styleId="a6">
    <w:name w:val="No Spacing"/>
    <w:uiPriority w:val="1"/>
    <w:qFormat/>
    <w:rsid w:val="000752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75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5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0752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0752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0752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0752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FollowedHyperlink"/>
    <w:uiPriority w:val="99"/>
    <w:semiHidden/>
    <w:unhideWhenUsed/>
    <w:rsid w:val="000752EB"/>
    <w:rPr>
      <w:color w:val="800080"/>
      <w:u w:val="single"/>
    </w:rPr>
  </w:style>
  <w:style w:type="paragraph" w:customStyle="1" w:styleId="NoSpacing">
    <w:name w:val="No Spacing"/>
    <w:rsid w:val="000752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rsid w:val="000752EB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9">
    <w:name w:val="Верхний колонтитул Знак"/>
    <w:basedOn w:val="a0"/>
    <w:link w:val="a8"/>
    <w:rsid w:val="000752EB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semiHidden/>
    <w:rsid w:val="000752EB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b">
    <w:name w:val="Нижний колонтитул Знак"/>
    <w:basedOn w:val="a0"/>
    <w:link w:val="aa"/>
    <w:semiHidden/>
    <w:rsid w:val="000752EB"/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0752EB"/>
    <w:pPr>
      <w:ind w:left="720"/>
      <w:contextualSpacing/>
    </w:pPr>
    <w:rPr>
      <w:lang w:eastAsia="en-US"/>
    </w:rPr>
  </w:style>
  <w:style w:type="character" w:customStyle="1" w:styleId="PlainTextChar">
    <w:name w:val="Plain Text Char"/>
    <w:locked/>
    <w:rsid w:val="000752EB"/>
    <w:rPr>
      <w:rFonts w:ascii="Courier New" w:hAnsi="Courier New"/>
    </w:rPr>
  </w:style>
  <w:style w:type="character" w:customStyle="1" w:styleId="1">
    <w:name w:val="Знак Знак1"/>
    <w:basedOn w:val="a0"/>
    <w:locked/>
    <w:rsid w:val="000752EB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7;n=27389;fld=134;dst=100837" TargetMode="External"/><Relationship Id="rId5" Type="http://schemas.openxmlformats.org/officeDocument/2006/relationships/hyperlink" Target="consultantplus://offline/main?base=RLAW417;n=27389;fld=134;dst=1008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18297</Words>
  <Characters>104295</Characters>
  <Application>Microsoft Office Word</Application>
  <DocSecurity>0</DocSecurity>
  <Lines>869</Lines>
  <Paragraphs>244</Paragraphs>
  <ScaleCrop>false</ScaleCrop>
  <Company>Reanimator Extreme Edition</Company>
  <LinksUpToDate>false</LinksUpToDate>
  <CharactersWithSpaces>122348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ЖердеваВИ</cp:lastModifiedBy>
  <cp:revision>1</cp:revision>
  <dcterms:created xsi:type="dcterms:W3CDTF">2018-11-28T09:47:00Z</dcterms:created>
  <dcterms:modified xsi:type="dcterms:W3CDTF">2018-11-28T09:47:00Z</dcterms:modified>
</cp:coreProperties>
</file>